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44465" cy="3813175"/>
            <wp:effectExtent l="0" t="0" r="13335" b="15875"/>
            <wp:docPr id="1" name="图片 1" descr="1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4465" cy="381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5MzcyYTVlYWIzZmRjNjIwYzNkOTE2YWZjZWQ5OWMifQ=="/>
  </w:docVars>
  <w:rsids>
    <w:rsidRoot w:val="00000000"/>
    <w:rsid w:val="2B734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2023-12-14T01:42:10Z</dcterms:created>
  <dc:creator>Administrator</dc:creator>
  <cp:lastModifiedBy>云</cp:lastModifiedBy>
  <dcterms:modified xsi:type="dcterms:W3CDTF">2023-12-14T01:42:51Z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7ED29BA43E8C4C89810C4779BE13DA78_13</vt:lpwstr>
  </property>
</Properties>
</file>