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4" w:rsidRDefault="00890DA8" w:rsidP="00890DA8">
      <w:pPr>
        <w:pStyle w:val="1"/>
        <w:jc w:val="center"/>
        <w:rPr>
          <w:rFonts w:hint="eastAsia"/>
        </w:rPr>
      </w:pPr>
      <w:proofErr w:type="gramStart"/>
      <w:r>
        <w:rPr>
          <w:rFonts w:hint="eastAsia"/>
        </w:rPr>
        <w:t>创文迎</w:t>
      </w:r>
      <w:proofErr w:type="gramEnd"/>
      <w:r>
        <w:rPr>
          <w:rFonts w:hint="eastAsia"/>
        </w:rPr>
        <w:t>检，环保人在行动</w:t>
      </w:r>
    </w:p>
    <w:p w:rsidR="00020FCC" w:rsidRDefault="00020FCC" w:rsidP="00890DA8">
      <w:pPr>
        <w:ind w:firstLineChars="150" w:firstLine="480"/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创建全国文明城市年度测评工作迎检在即，为广泛动员各方面力量，全力以赴做好各方面工作，按照区委、区</w:t>
      </w:r>
      <w:proofErr w:type="gramStart"/>
      <w:r>
        <w:rPr>
          <w:rFonts w:ascii="仿宋" w:eastAsia="仿宋" w:hAnsi="仿宋" w:hint="eastAsia"/>
          <w:sz w:val="32"/>
          <w:szCs w:val="32"/>
        </w:rPr>
        <w:t>政府创文办</w:t>
      </w:r>
      <w:proofErr w:type="gramEnd"/>
      <w:r>
        <w:rPr>
          <w:rFonts w:ascii="仿宋" w:eastAsia="仿宋" w:hAnsi="仿宋" w:hint="eastAsia"/>
          <w:sz w:val="32"/>
          <w:szCs w:val="32"/>
        </w:rPr>
        <w:t>的创建全国文明城市的工作要求，结合志愿者服务</w:t>
      </w:r>
      <w:r w:rsidR="00890DA8">
        <w:rPr>
          <w:rFonts w:ascii="仿宋" w:eastAsia="仿宋" w:hAnsi="仿宋" w:hint="eastAsia"/>
          <w:sz w:val="32"/>
          <w:szCs w:val="32"/>
        </w:rPr>
        <w:t>的安排，我局干部职工踊跃参与志愿者活动。</w:t>
      </w:r>
    </w:p>
    <w:p w:rsidR="00890DA8" w:rsidRDefault="00890DA8" w:rsidP="00890DA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14397" cy="1885950"/>
            <wp:effectExtent l="19050" t="0" r="203" b="0"/>
            <wp:docPr id="3" name="图片 2" descr="66302fe449acb561b7768680eae1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02fe449acb561b7768680eae1f0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17" cy="18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14398" cy="1885950"/>
            <wp:effectExtent l="19050" t="0" r="202" b="0"/>
            <wp:docPr id="4" name="图片 3" descr="80cfc7e9920900f53e7832e2695a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fc7e9920900f53e7832e2695a8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18" cy="18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A8" w:rsidRDefault="00890DA8" w:rsidP="00890DA8">
      <w:pPr>
        <w:ind w:firstLineChars="150" w:firstLine="480"/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11月13日上午，我局部分干部职工身穿志愿者服装，拿着志愿者红旗，冒雨来到万源学校路口引导学生安全过马路，疏导路面车流，并协助交警对路面</w:t>
      </w:r>
      <w:proofErr w:type="gramStart"/>
      <w:r>
        <w:rPr>
          <w:rFonts w:ascii="仿宋" w:eastAsia="仿宋" w:hAnsi="仿宋" w:hint="eastAsia"/>
          <w:sz w:val="32"/>
          <w:szCs w:val="32"/>
        </w:rPr>
        <w:t>违</w:t>
      </w:r>
      <w:proofErr w:type="gramEnd"/>
      <w:r>
        <w:rPr>
          <w:rFonts w:ascii="仿宋" w:eastAsia="仿宋" w:hAnsi="仿宋" w:hint="eastAsia"/>
          <w:sz w:val="32"/>
          <w:szCs w:val="32"/>
        </w:rPr>
        <w:t>停车流进行劝导，用自己的行动换来了路面的整洁有序。</w:t>
      </w:r>
    </w:p>
    <w:p w:rsidR="00890DA8" w:rsidRPr="00890DA8" w:rsidRDefault="00890DA8" w:rsidP="00890DA8">
      <w:pPr>
        <w:rPr>
          <w:rFonts w:ascii="仿宋" w:eastAsia="仿宋" w:hAnsi="仿宋" w:hint="eastAsia"/>
          <w:sz w:val="32"/>
          <w:szCs w:val="32"/>
        </w:rPr>
      </w:pPr>
    </w:p>
    <w:p w:rsidR="00890DA8" w:rsidRPr="00020FCC" w:rsidRDefault="00890DA8" w:rsidP="00890D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1930" cy="4191000"/>
            <wp:effectExtent l="19050" t="0" r="4920" b="0"/>
            <wp:docPr id="5" name="图片 4" descr="f258d75153554f7d26d878c4bf87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58d75153554f7d26d878c4bf875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DA8" w:rsidRPr="00020FCC" w:rsidSect="00A8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FCC"/>
    <w:rsid w:val="00020FCC"/>
    <w:rsid w:val="000641A2"/>
    <w:rsid w:val="000A0884"/>
    <w:rsid w:val="000E2B10"/>
    <w:rsid w:val="00140EBB"/>
    <w:rsid w:val="00151100"/>
    <w:rsid w:val="00180D1A"/>
    <w:rsid w:val="00193B45"/>
    <w:rsid w:val="001C16C0"/>
    <w:rsid w:val="00242D3D"/>
    <w:rsid w:val="002938DF"/>
    <w:rsid w:val="00301A23"/>
    <w:rsid w:val="00355699"/>
    <w:rsid w:val="00464097"/>
    <w:rsid w:val="004D1895"/>
    <w:rsid w:val="005C08E5"/>
    <w:rsid w:val="00693596"/>
    <w:rsid w:val="00693E09"/>
    <w:rsid w:val="00754F33"/>
    <w:rsid w:val="007C6354"/>
    <w:rsid w:val="00821C8B"/>
    <w:rsid w:val="008325AF"/>
    <w:rsid w:val="008419B6"/>
    <w:rsid w:val="00890DA8"/>
    <w:rsid w:val="009D1418"/>
    <w:rsid w:val="009F2823"/>
    <w:rsid w:val="00A83BA4"/>
    <w:rsid w:val="00A87EFF"/>
    <w:rsid w:val="00B7739D"/>
    <w:rsid w:val="00C01A63"/>
    <w:rsid w:val="00CF34D7"/>
    <w:rsid w:val="00E548AE"/>
    <w:rsid w:val="00EB27A2"/>
    <w:rsid w:val="00ED63B9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0D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F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F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0DA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2019-11-13T07:05:00Z</dcterms:created>
  <dcterms:modified xsi:type="dcterms:W3CDTF">2019-11-13T07:22:00Z</dcterms:modified>
</cp:coreProperties>
</file>