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4"/>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7</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7</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pPr>
        <w:spacing w:line="600" w:lineRule="exact"/>
        <w:rPr>
          <w:rFonts w:ascii="黑体" w:eastAsia="黑体"/>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53"/>
    <w:rsid w:val="00166153"/>
    <w:rsid w:val="001F5C2F"/>
    <w:rsid w:val="002C56FD"/>
    <w:rsid w:val="002D0DEE"/>
    <w:rsid w:val="00487B51"/>
    <w:rsid w:val="006162F8"/>
    <w:rsid w:val="00827A33"/>
    <w:rsid w:val="00C93391"/>
    <w:rsid w:val="00D561D7"/>
    <w:rsid w:val="1749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594</Words>
  <Characters>3390</Characters>
  <Lines>28</Lines>
  <Paragraphs>7</Paragraphs>
  <TotalTime>16</TotalTime>
  <ScaleCrop>false</ScaleCrop>
  <LinksUpToDate>false</LinksUpToDate>
  <CharactersWithSpaces>3977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2020-07-13T03:34:00Z</dcterms:created>
  <dc:creator>Windows User</dc:creator>
  <cp:lastModifiedBy>L.SH9695</cp:lastModifiedBy>
  <dcterms:modified xsi:type="dcterms:W3CDTF">2020-08-21T08:09:04Z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