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245" w:rsidRDefault="00D0349B">
      <w:pPr>
        <w:tabs>
          <w:tab w:val="left" w:pos="1288"/>
          <w:tab w:val="left" w:pos="2983"/>
          <w:tab w:val="left" w:pos="5188"/>
          <w:tab w:val="left" w:pos="7159"/>
        </w:tabs>
        <w:spacing w:line="36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14245" w:rsidRDefault="00214245">
      <w:pPr>
        <w:tabs>
          <w:tab w:val="left" w:pos="1288"/>
          <w:tab w:val="left" w:pos="2983"/>
          <w:tab w:val="left" w:pos="5188"/>
          <w:tab w:val="left" w:pos="7159"/>
        </w:tabs>
        <w:spacing w:line="3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214245" w:rsidRDefault="00D0349B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赫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山区农村户用卫生厕所改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(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新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)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建</w:t>
      </w:r>
    </w:p>
    <w:p w:rsidR="00214245" w:rsidRDefault="00D0349B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工作举报电话及邮箱</w:t>
      </w:r>
    </w:p>
    <w:p w:rsidR="00214245" w:rsidRDefault="00214245">
      <w:pPr>
        <w:spacing w:line="2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W w:w="9407" w:type="dxa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695"/>
        <w:gridCol w:w="2588"/>
        <w:gridCol w:w="1606"/>
        <w:gridCol w:w="1805"/>
      </w:tblGrid>
      <w:tr w:rsidR="00214245">
        <w:trPr>
          <w:trHeight w:val="1116"/>
          <w:tblHeader/>
          <w:jc w:val="center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位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举报电话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箱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主要负责人及联系电话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改厕办负责人及联系电话</w:t>
            </w:r>
          </w:p>
        </w:tc>
      </w:tr>
      <w:tr w:rsidR="00214245">
        <w:trPr>
          <w:trHeight w:val="822"/>
          <w:jc w:val="center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区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改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厕办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0737-2671003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779211195@qq.com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何建华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13378071716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周炽尧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17773709872</w:t>
            </w:r>
          </w:p>
        </w:tc>
      </w:tr>
      <w:tr w:rsidR="00214245">
        <w:trPr>
          <w:trHeight w:val="822"/>
          <w:jc w:val="center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山街道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0737-6807021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1529165034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@qq.com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熊立君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13874312989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214245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214245">
        <w:trPr>
          <w:trHeight w:val="822"/>
          <w:jc w:val="center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会龙山街道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0737-2666408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1225212963@qq.com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吴艳梅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13875320088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何泽宇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13055096441</w:t>
            </w:r>
          </w:p>
        </w:tc>
      </w:tr>
      <w:tr w:rsidR="00214245">
        <w:trPr>
          <w:trHeight w:val="822"/>
          <w:jc w:val="center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龙光桥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街道</w:t>
            </w:r>
            <w:proofErr w:type="gramEnd"/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0737-4688288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214471026@Qqq.com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谢三喜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13873734696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谭尚书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13677310502</w:t>
            </w:r>
          </w:p>
        </w:tc>
      </w:tr>
      <w:tr w:rsidR="00214245">
        <w:trPr>
          <w:trHeight w:val="822"/>
          <w:jc w:val="center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八字哨镇</w:t>
            </w:r>
            <w:proofErr w:type="gramEnd"/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0737-4780001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2419794374@qq.com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聃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15907372488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夏桂华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13507376252</w:t>
            </w:r>
          </w:p>
        </w:tc>
      </w:tr>
      <w:tr w:rsidR="00214245">
        <w:trPr>
          <w:trHeight w:val="822"/>
          <w:jc w:val="center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泉交河镇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0737-4637365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373629686@qq.com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刘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军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13973699255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符永强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15607372943</w:t>
            </w:r>
          </w:p>
        </w:tc>
      </w:tr>
      <w:tr w:rsidR="00214245">
        <w:trPr>
          <w:trHeight w:val="822"/>
          <w:jc w:val="center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欧江岔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镇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0737-4654205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262377645@qq.com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叶思劲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18608478686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许聪明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15173764978</w:t>
            </w:r>
          </w:p>
        </w:tc>
      </w:tr>
      <w:tr w:rsidR="00214245">
        <w:trPr>
          <w:trHeight w:val="822"/>
          <w:jc w:val="center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沧水铺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镇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0737-4631009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1653481479@qq.com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王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瑜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13574701848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周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亮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15573731723</w:t>
            </w:r>
          </w:p>
        </w:tc>
      </w:tr>
      <w:tr w:rsidR="00214245">
        <w:trPr>
          <w:trHeight w:val="822"/>
          <w:jc w:val="center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岳家桥镇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0737-4920001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2453634125@qq.com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陈学文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13507377830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哲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13973782797</w:t>
            </w:r>
          </w:p>
        </w:tc>
      </w:tr>
      <w:tr w:rsidR="00214245">
        <w:trPr>
          <w:trHeight w:val="822"/>
          <w:jc w:val="center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新市渡镇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0737-4656199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9174873030qq.com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谢国长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13549750909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曾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鹃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17347212282</w:t>
            </w:r>
          </w:p>
        </w:tc>
      </w:tr>
      <w:tr w:rsidR="00214245">
        <w:trPr>
          <w:trHeight w:val="822"/>
          <w:jc w:val="center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兰溪镇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0737-3265591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1585738609@qq.com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邓凯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兵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13874307688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刘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亮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13517370177</w:t>
            </w:r>
          </w:p>
        </w:tc>
      </w:tr>
      <w:tr w:rsidR="00214245">
        <w:trPr>
          <w:trHeight w:val="822"/>
          <w:jc w:val="center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lastRenderedPageBreak/>
              <w:t>衡龙桥镇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0737-4646229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1027346658@qq.com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周开晨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13973684328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刘登高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13874307315</w:t>
            </w:r>
          </w:p>
        </w:tc>
      </w:tr>
      <w:tr w:rsidR="00214245">
        <w:trPr>
          <w:trHeight w:val="822"/>
          <w:jc w:val="center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泥江口镇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0737-4950088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1602276392@qq.com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张平安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13873709339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夏鹤高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13873717998</w:t>
            </w:r>
          </w:p>
        </w:tc>
      </w:tr>
      <w:tr w:rsidR="00214245">
        <w:trPr>
          <w:trHeight w:val="822"/>
          <w:jc w:val="center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笔家山乡</w:t>
            </w:r>
            <w:proofErr w:type="gramEnd"/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3487682808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284024427@qq.Ccom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彭敦煌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13973779008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14245" w:rsidRDefault="00D0349B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严浪高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13487682808</w:t>
            </w:r>
          </w:p>
        </w:tc>
      </w:tr>
    </w:tbl>
    <w:p w:rsidR="00214245" w:rsidRDefault="00D0349B">
      <w:pPr>
        <w:spacing w:line="360" w:lineRule="exact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欢迎广大人民群众咨询本区农村改厕的相关政策、技术、要求等，同时真诚的接受对改厕全过程的监督和存在问题的举报。</w:t>
      </w:r>
    </w:p>
    <w:p w:rsidR="00214245" w:rsidRDefault="00D0349B">
      <w:pPr>
        <w:spacing w:line="360" w:lineRule="exact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区改厕办承诺：发现问题，迅速解决，日清日结，坚决做到不留一个问题厕所在农户家中。</w:t>
      </w:r>
    </w:p>
    <w:p w:rsidR="00214245" w:rsidRDefault="00214245">
      <w:pPr>
        <w:spacing w:line="400" w:lineRule="exact"/>
        <w:rPr>
          <w:rFonts w:ascii="仿宋" w:eastAsia="仿宋" w:hAnsi="仿宋" w:cs="仿宋"/>
          <w:sz w:val="32"/>
          <w:szCs w:val="32"/>
        </w:rPr>
      </w:pPr>
    </w:p>
    <w:p w:rsidR="00214245" w:rsidRDefault="00214245">
      <w:pPr>
        <w:spacing w:afterLines="100" w:after="312" w:line="54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</w:p>
    <w:sectPr w:rsidR="00214245">
      <w:footerReference w:type="default" r:id="rId7"/>
      <w:pgSz w:w="11906" w:h="16838"/>
      <w:pgMar w:top="2098" w:right="1474" w:bottom="1984" w:left="1587" w:header="851" w:footer="1417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49B" w:rsidRDefault="00D0349B">
      <w:r>
        <w:separator/>
      </w:r>
    </w:p>
  </w:endnote>
  <w:endnote w:type="continuationSeparator" w:id="0">
    <w:p w:rsidR="00D0349B" w:rsidRDefault="00D0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245" w:rsidRDefault="00D0349B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214245" w:rsidRDefault="00D0349B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92.8pt;margin-top:0;width:2in;height:2in;z-index:1024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" filled="f" stroked="f">
              <v:textbox style="mso-fit-shape-to-text:t" inset="0,0,0,0">
                <w:txbxContent>
                  <w:p w:rsidR="00214245" w:rsidRDefault="00D0349B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49B" w:rsidRDefault="00D0349B">
      <w:r>
        <w:separator/>
      </w:r>
    </w:p>
  </w:footnote>
  <w:footnote w:type="continuationSeparator" w:id="0">
    <w:p w:rsidR="00D0349B" w:rsidRDefault="00D03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45"/>
    <w:rsid w:val="00214245"/>
    <w:rsid w:val="00386D8C"/>
    <w:rsid w:val="00D0349B"/>
    <w:rsid w:val="0D10723F"/>
    <w:rsid w:val="26084834"/>
    <w:rsid w:val="5164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A78FA0F-318B-44D6-AD03-16188F83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550</Characters>
  <Application>Microsoft Office Word</Application>
  <DocSecurity>0</DocSecurity>
  <Lines>32</Lines>
  <Paragraphs>23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PBEM00</dc:creator>
  <cp:lastModifiedBy>谌 毅</cp:lastModifiedBy>
  <cp:revision>2</cp:revision>
  <cp:lastPrinted>2020-09-27T03:18:00Z</cp:lastPrinted>
  <dcterms:created xsi:type="dcterms:W3CDTF">2020-11-06T07:23:00Z</dcterms:created>
  <dcterms:modified xsi:type="dcterms:W3CDTF">2020-11-06T07:23:00Z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