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4"/>
          <w:sz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lang w:eastAsia="zh-CN"/>
        </w:rPr>
        <w:t>益</w:t>
      </w:r>
      <w:r>
        <w:rPr>
          <w:rFonts w:hint="eastAsia" w:ascii="仿宋_GB2312" w:hAnsi="仿宋_GB2312" w:eastAsia="仿宋_GB2312" w:cs="仿宋_GB2312"/>
          <w:spacing w:val="4"/>
          <w:sz w:val="32"/>
        </w:rPr>
        <w:t>兰</w:t>
      </w:r>
      <w:r>
        <w:rPr>
          <w:rFonts w:hint="eastAsia" w:ascii="仿宋_GB2312" w:hAnsi="仿宋_GB2312" w:eastAsia="仿宋_GB2312" w:cs="仿宋_GB2312"/>
          <w:spacing w:val="4"/>
          <w:sz w:val="32"/>
          <w:lang w:eastAsia="zh-CN"/>
        </w:rPr>
        <w:t>政发</w:t>
      </w:r>
      <w:r>
        <w:rPr>
          <w:rFonts w:hint="eastAsia" w:ascii="仿宋_GB2312" w:hAnsi="仿宋_GB2312" w:eastAsia="仿宋_GB2312" w:cs="仿宋_GB2312"/>
          <w:spacing w:val="4"/>
          <w:sz w:val="32"/>
        </w:rPr>
        <w:t>〔20</w:t>
      </w:r>
      <w:r>
        <w:rPr>
          <w:rFonts w:hint="eastAsia" w:ascii="仿宋_GB2312" w:hAnsi="仿宋_GB2312" w:eastAsia="仿宋_GB2312" w:cs="仿宋_GB2312"/>
          <w:spacing w:val="4"/>
          <w:sz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pacing w:val="4"/>
          <w:sz w:val="32"/>
        </w:rPr>
        <w:t>〕</w:t>
      </w:r>
      <w:r>
        <w:rPr>
          <w:rFonts w:hint="eastAsia" w:ascii="仿宋_GB2312" w:hAnsi="仿宋_GB2312" w:eastAsia="仿宋_GB2312" w:cs="仿宋_GB2312"/>
          <w:spacing w:val="4"/>
          <w:sz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4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baseline"/>
        <w:rPr>
          <w:rFonts w:ascii="方正小标宋简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eastAsia="方正小标宋简体" w:cs="Times New Roman"/>
          <w:sz w:val="44"/>
          <w:szCs w:val="44"/>
          <w:lang w:eastAsia="zh-CN"/>
        </w:rPr>
        <w:t>益阳市兰溪镇人民政府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关于调整兰溪镇2021年春运工作领导小组的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通   知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各村（社区）、镇属各部门单位：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因工作需要和人事变动，经镇人民政府研究，决定调整兰溪镇2021年春运工作领导小组，调整名单后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    长：郑  明   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常务副组长：卜辉武   党委委员、纪委书记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副  组  长：蔡春芳   党委委员、人大主席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560" w:firstLine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颜  胜   </w:t>
      </w: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  <w:lang w:val="en-US" w:eastAsia="zh-CN"/>
        </w:rPr>
        <w:t>党委委员、政协联工委主任、政法书记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74" w:leftChars="1216" w:right="0" w:rightChars="0" w:hanging="320" w:hanging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姚益军   党委委员、副镇长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74" w:leftChars="1216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岳云杰   党委委员、组织委员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74" w:leftChars="1216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杨登科 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74" w:leftChars="1216" w:right="0" w:rightChars="0" w:hanging="320" w:hanging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  建 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874" w:leftChars="1216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帅  平   人大副主席  </w:t>
      </w:r>
    </w:p>
    <w:p>
      <w:pPr>
        <w:keepNext w:val="0"/>
        <w:keepLines w:val="0"/>
        <w:pageBreakBefore w:val="0"/>
        <w:tabs>
          <w:tab w:val="left" w:pos="25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    员：毛予晖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党政办主任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560" w:firstLine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汤志科   财政所所长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560" w:firstLine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张明辉   社会治安和应急管理办主任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560" w:firstLineChars="8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曹新放   综合执法大队队长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560" w:firstLineChars="8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  宁   经济发展办主任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leftChars="0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贺纪超   派出所所长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6" w:leftChars="0" w:right="0" w:rightChars="0" w:hanging="4416" w:hangingChars="138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郭桂芳   交管中队队长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2560" w:firstLineChars="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孙  栋   经济发展办副主任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015" w:leftChars="1216" w:right="0" w:rightChars="0" w:hanging="1461" w:hangingChars="58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4"/>
          <w:sz w:val="32"/>
          <w:szCs w:val="32"/>
          <w:lang w:val="en-US" w:eastAsia="zh-CN"/>
        </w:rPr>
        <w:t>欧阳文斌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众旺公共交通有限公司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6" w:leftChars="0" w:right="0" w:rightChars="0" w:hanging="4416" w:hangingChars="13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汤光明   北岸新村党总支书记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文秋晖   港湾村党总支书记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罗正田   金河村党总支书记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罗灿明   百家塅社区党总支书记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肖建强   龙荣村党总支书记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卜志文   枫林社区党总支书记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肖  灿   双港子村党总支书记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余新明   苏家湖村党总支书记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邓  超   双枫树村党总支书记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李白魁   沙岭村党总支书记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赵署初   金石村党总支书记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蔡松柏   黄湖村党总支书记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赵德志   莲花塘村党总支书记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余立平   鄢家垸村党总支书记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罗放群   羊角村党总支书记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曹艳辉   金鸡山村党总支书记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曹瑞曦   三岔堤村党总支书记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孙  兵   四门闸村党总支书记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蔡自立   千家洲村党总支书记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孙世平   新月村党总支书记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蔡双喜   新沙村党总支书记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孙  勇   槐花新村党总支书记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陈登科   罗湖村党总支书记</w:t>
      </w:r>
    </w:p>
    <w:p>
      <w:pPr>
        <w:keepNext w:val="0"/>
        <w:keepLines w:val="0"/>
        <w:pageBreakBefore w:val="0"/>
        <w:widowControl w:val="0"/>
        <w:tabs>
          <w:tab w:val="left" w:pos="2520"/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10" w:leftChars="1216" w:right="0" w:rightChars="0" w:hanging="1856" w:hangingChars="58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  龙   三河口村党总支书记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领导小组下设办公室和工作组，由孙栋兼任办公室主任，办公地点设兰溪镇经济发展办公路站。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益阳市兰溪镇人民政府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2021年1月28日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  <w:u w:val="none" w:color="auto"/>
          <w:lang w:eastAsia="zh-CN"/>
        </w:rPr>
        <w:t>益阳市</w:t>
      </w:r>
      <w:r>
        <w:rPr>
          <w:rFonts w:hint="eastAsia" w:ascii="仿宋_GB2312" w:eastAsia="仿宋_GB2312"/>
          <w:sz w:val="28"/>
          <w:szCs w:val="28"/>
          <w:u w:val="none" w:color="auto"/>
        </w:rPr>
        <w:t>兰溪镇人民政府</w:t>
      </w:r>
      <w:r>
        <w:rPr>
          <w:rFonts w:hint="eastAsia" w:ascii="仿宋_GB2312" w:eastAsia="仿宋_GB2312"/>
          <w:sz w:val="28"/>
          <w:szCs w:val="28"/>
          <w:u w:val="none" w:color="auto"/>
          <w:lang w:eastAsia="zh-CN"/>
        </w:rPr>
        <w:t>党政办</w:t>
      </w:r>
      <w:r>
        <w:rPr>
          <w:rFonts w:hint="eastAsia" w:ascii="仿宋_GB2312" w:eastAsia="仿宋_GB2312"/>
          <w:sz w:val="28"/>
          <w:szCs w:val="28"/>
          <w:u w:val="none" w:color="auto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28"/>
          <w:szCs w:val="28"/>
          <w:u w:val="none" w:color="auto"/>
        </w:rPr>
        <w:t>20</w:t>
      </w:r>
      <w:r>
        <w:rPr>
          <w:rFonts w:hint="eastAsia" w:ascii="仿宋_GB2312" w:eastAsia="仿宋_GB2312"/>
          <w:sz w:val="28"/>
          <w:szCs w:val="28"/>
          <w:u w:val="none" w:color="auto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  <w:u w:val="none" w:color="auto"/>
        </w:rPr>
        <w:t>年</w:t>
      </w:r>
      <w:r>
        <w:rPr>
          <w:rFonts w:hint="eastAsia" w:ascii="仿宋_GB2312" w:eastAsia="仿宋_GB2312"/>
          <w:sz w:val="28"/>
          <w:szCs w:val="28"/>
          <w:u w:val="none" w:color="auto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  <w:u w:val="none" w:color="auto"/>
        </w:rPr>
        <w:t>月</w:t>
      </w:r>
      <w:r>
        <w:rPr>
          <w:rFonts w:hint="eastAsia" w:ascii="仿宋_GB2312" w:eastAsia="仿宋_GB2312"/>
          <w:sz w:val="28"/>
          <w:szCs w:val="28"/>
          <w:u w:val="none" w:color="auto"/>
          <w:lang w:val="en-US" w:eastAsia="zh-CN"/>
        </w:rPr>
        <w:t>28</w:t>
      </w:r>
      <w:r>
        <w:rPr>
          <w:rFonts w:hint="eastAsia" w:ascii="仿宋_GB2312" w:eastAsia="仿宋_GB2312"/>
          <w:sz w:val="28"/>
          <w:szCs w:val="28"/>
          <w:u w:val="none" w:color="auto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4" w:left="1587" w:header="1134" w:footer="1417" w:gutter="0"/>
      <w:pgNumType w:fmt="numberInDash" w:start="1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F061B"/>
    <w:rsid w:val="021B0F7C"/>
    <w:rsid w:val="02DB0C82"/>
    <w:rsid w:val="04002D50"/>
    <w:rsid w:val="04937FE1"/>
    <w:rsid w:val="05953A81"/>
    <w:rsid w:val="05C96D7F"/>
    <w:rsid w:val="05DD16CE"/>
    <w:rsid w:val="069B1CBF"/>
    <w:rsid w:val="09F464F1"/>
    <w:rsid w:val="0C7A1BC0"/>
    <w:rsid w:val="11415228"/>
    <w:rsid w:val="132F061B"/>
    <w:rsid w:val="14E95DCE"/>
    <w:rsid w:val="15F00F8E"/>
    <w:rsid w:val="16EF2977"/>
    <w:rsid w:val="19887013"/>
    <w:rsid w:val="20AD57BD"/>
    <w:rsid w:val="23137564"/>
    <w:rsid w:val="24815E0E"/>
    <w:rsid w:val="270C6EF2"/>
    <w:rsid w:val="28F20A2D"/>
    <w:rsid w:val="33C6022B"/>
    <w:rsid w:val="34175E4F"/>
    <w:rsid w:val="37AE06AE"/>
    <w:rsid w:val="38CD6C81"/>
    <w:rsid w:val="3B0A47EF"/>
    <w:rsid w:val="3C3E4053"/>
    <w:rsid w:val="3FB11207"/>
    <w:rsid w:val="42035D02"/>
    <w:rsid w:val="47EC333B"/>
    <w:rsid w:val="4D60404F"/>
    <w:rsid w:val="52B960D2"/>
    <w:rsid w:val="54561FB1"/>
    <w:rsid w:val="58D91C9C"/>
    <w:rsid w:val="5D257866"/>
    <w:rsid w:val="5FB54A66"/>
    <w:rsid w:val="669573EC"/>
    <w:rsid w:val="6B2873B5"/>
    <w:rsid w:val="6E0455C9"/>
    <w:rsid w:val="70846C8E"/>
    <w:rsid w:val="716214AD"/>
    <w:rsid w:val="75AB257D"/>
    <w:rsid w:val="7B21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2017-01-12T09:58:00Z</dcterms:created>
  <dc:creator>Administrator</dc:creator>
  <cp:lastModifiedBy>洋葱没有葱</cp:lastModifiedBy>
  <cp:lastPrinted>2021-02-04T08:49:00Z</cp:lastPrinted>
  <dcterms:modified xsi:type="dcterms:W3CDTF">2021-02-05T02:26:52Z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