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93" w:rsidRDefault="00246993" w:rsidP="00246993">
      <w:pPr>
        <w:spacing w:line="480" w:lineRule="exact"/>
        <w:rPr>
          <w:rFonts w:ascii="黑体" w:eastAsia="黑体"/>
          <w:sz w:val="32"/>
          <w:szCs w:val="32"/>
        </w:rPr>
      </w:pPr>
      <w:r>
        <w:rPr>
          <w:rFonts w:ascii="黑体" w:eastAsia="黑体" w:cs="黑体" w:hint="eastAsia"/>
          <w:sz w:val="32"/>
          <w:szCs w:val="32"/>
        </w:rPr>
        <w:t>附件：</w:t>
      </w:r>
    </w:p>
    <w:p w:rsidR="00246993" w:rsidRDefault="00246993" w:rsidP="00D11E4D">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246993" w:rsidTr="00B464B9">
        <w:trPr>
          <w:trHeight w:val="489"/>
          <w:tblHeader/>
          <w:jc w:val="center"/>
        </w:trPr>
        <w:tc>
          <w:tcPr>
            <w:tcW w:w="307" w:type="pct"/>
            <w:tcMar>
              <w:top w:w="10" w:type="dxa"/>
              <w:left w:w="10" w:type="dxa"/>
              <w:bottom w:w="0" w:type="dxa"/>
              <w:right w:w="10" w:type="dxa"/>
            </w:tcMar>
            <w:vAlign w:val="center"/>
          </w:tcPr>
          <w:p w:rsidR="00246993" w:rsidRDefault="00246993" w:rsidP="00B464B9">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246993" w:rsidRDefault="00246993" w:rsidP="00B464B9">
            <w:pPr>
              <w:spacing w:line="240" w:lineRule="exact"/>
              <w:ind w:rightChars="-83" w:right="-174"/>
              <w:jc w:val="center"/>
              <w:rPr>
                <w:rFonts w:ascii="宋体" w:cs="宋体"/>
                <w:b/>
                <w:bCs/>
              </w:rPr>
            </w:pPr>
            <w:r>
              <w:rPr>
                <w:rFonts w:ascii="宋体" w:hAnsi="宋体" w:cs="宋体" w:hint="eastAsia"/>
                <w:b/>
                <w:bCs/>
              </w:rPr>
              <w:t>二级</w:t>
            </w:r>
          </w:p>
          <w:p w:rsidR="00246993" w:rsidRDefault="00246993" w:rsidP="00B464B9">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b/>
                <w:bCs/>
              </w:rPr>
            </w:pPr>
            <w:r>
              <w:rPr>
                <w:rFonts w:ascii="宋体" w:hAnsi="宋体" w:cs="宋体" w:hint="eastAsia"/>
                <w:b/>
                <w:bCs/>
              </w:rPr>
              <w:t>三级</w:t>
            </w:r>
          </w:p>
          <w:p w:rsidR="00246993" w:rsidRDefault="00246993" w:rsidP="00B464B9">
            <w:pPr>
              <w:spacing w:line="240" w:lineRule="exact"/>
              <w:jc w:val="center"/>
              <w:rPr>
                <w:rFonts w:ascii="宋体" w:cs="宋体"/>
                <w:b/>
                <w:bCs/>
              </w:rPr>
            </w:pPr>
            <w:r>
              <w:rPr>
                <w:rFonts w:ascii="宋体" w:hAnsi="宋体" w:cs="宋体" w:hint="eastAsia"/>
                <w:b/>
                <w:bCs/>
              </w:rPr>
              <w:t>指标</w:t>
            </w:r>
          </w:p>
        </w:tc>
        <w:tc>
          <w:tcPr>
            <w:tcW w:w="375" w:type="pct"/>
            <w:vAlign w:val="center"/>
          </w:tcPr>
          <w:p w:rsidR="00246993" w:rsidRDefault="00246993" w:rsidP="00B464B9">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246993" w:rsidRDefault="00246993" w:rsidP="00B464B9">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246993" w:rsidTr="00B464B9">
        <w:trPr>
          <w:trHeight w:val="1892"/>
          <w:jc w:val="center"/>
        </w:trPr>
        <w:tc>
          <w:tcPr>
            <w:tcW w:w="307" w:type="pct"/>
            <w:vMerge w:val="restart"/>
            <w:noWrap/>
            <w:tcMar>
              <w:top w:w="10" w:type="dxa"/>
              <w:left w:w="10" w:type="dxa"/>
              <w:bottom w:w="0" w:type="dxa"/>
              <w:right w:w="10" w:type="dxa"/>
            </w:tcMar>
            <w:textDirection w:val="tbRlV"/>
            <w:vAlign w:val="center"/>
          </w:tcPr>
          <w:p w:rsidR="00246993" w:rsidRDefault="00246993" w:rsidP="00B464B9">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绩效目标</w:t>
            </w:r>
          </w:p>
          <w:p w:rsidR="00246993" w:rsidRDefault="00246993" w:rsidP="00B464B9">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246993" w:rsidTr="00B464B9">
        <w:trPr>
          <w:trHeight w:val="2137"/>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绩效指标</w:t>
            </w:r>
          </w:p>
          <w:p w:rsidR="00246993" w:rsidRDefault="00246993" w:rsidP="00B464B9">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246993" w:rsidTr="00B464B9">
        <w:trPr>
          <w:trHeight w:val="1931"/>
          <w:jc w:val="center"/>
        </w:trPr>
        <w:tc>
          <w:tcPr>
            <w:tcW w:w="307" w:type="pct"/>
            <w:vMerge/>
            <w:vAlign w:val="center"/>
          </w:tcPr>
          <w:p w:rsidR="00246993" w:rsidRDefault="00246993" w:rsidP="00B464B9">
            <w:pPr>
              <w:spacing w:line="240" w:lineRule="exact"/>
              <w:rPr>
                <w:rFonts w:ascii="宋体" w:cs="宋体"/>
              </w:rPr>
            </w:pP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在职人员</w:t>
            </w:r>
          </w:p>
          <w:p w:rsidR="00246993" w:rsidRDefault="00246993" w:rsidP="00B464B9">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246993" w:rsidTr="00B464B9">
        <w:trPr>
          <w:trHeight w:val="2030"/>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“三公经费”</w:t>
            </w:r>
          </w:p>
          <w:p w:rsidR="00246993" w:rsidRDefault="00246993" w:rsidP="00B464B9">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246993" w:rsidTr="00B464B9">
        <w:trPr>
          <w:trHeight w:val="2510"/>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重点支出</w:t>
            </w:r>
          </w:p>
          <w:p w:rsidR="00246993" w:rsidRDefault="00246993" w:rsidP="00B464B9">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246993" w:rsidTr="00B464B9">
        <w:trPr>
          <w:trHeight w:val="1462"/>
          <w:jc w:val="center"/>
        </w:trPr>
        <w:tc>
          <w:tcPr>
            <w:tcW w:w="307" w:type="pct"/>
            <w:vMerge w:val="restart"/>
            <w:noWrap/>
            <w:tcMar>
              <w:top w:w="10" w:type="dxa"/>
              <w:left w:w="10" w:type="dxa"/>
              <w:bottom w:w="0" w:type="dxa"/>
              <w:right w:w="10" w:type="dxa"/>
            </w:tcMar>
            <w:textDirection w:val="tbRlV"/>
            <w:vAlign w:val="center"/>
          </w:tcPr>
          <w:p w:rsidR="00246993" w:rsidRDefault="00246993" w:rsidP="00B464B9">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预算</w:t>
            </w:r>
          </w:p>
          <w:p w:rsidR="00246993" w:rsidRDefault="00246993" w:rsidP="00B464B9">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246993" w:rsidTr="00B464B9">
        <w:trPr>
          <w:trHeight w:val="1824"/>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预算</w:t>
            </w:r>
          </w:p>
          <w:p w:rsidR="00246993" w:rsidRDefault="00246993" w:rsidP="00B464B9">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246993" w:rsidTr="00B464B9">
        <w:trPr>
          <w:trHeight w:val="2531"/>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支付</w:t>
            </w:r>
          </w:p>
          <w:p w:rsidR="00246993" w:rsidRDefault="00246993" w:rsidP="00B464B9">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246993" w:rsidTr="00B464B9">
        <w:trPr>
          <w:trHeight w:val="1209"/>
          <w:jc w:val="center"/>
        </w:trPr>
        <w:tc>
          <w:tcPr>
            <w:tcW w:w="307" w:type="pct"/>
            <w:vMerge/>
            <w:noWrap/>
            <w:tcMar>
              <w:top w:w="10" w:type="dxa"/>
              <w:left w:w="10" w:type="dxa"/>
              <w:bottom w:w="0" w:type="dxa"/>
              <w:right w:w="10" w:type="dxa"/>
            </w:tcMar>
            <w:textDirection w:val="tbRlV"/>
            <w:vAlign w:val="center"/>
          </w:tcPr>
          <w:p w:rsidR="00246993" w:rsidRDefault="00246993" w:rsidP="00B464B9">
            <w:pPr>
              <w:spacing w:line="240" w:lineRule="exact"/>
              <w:jc w:val="center"/>
              <w:rPr>
                <w:rFonts w:ascii="宋体" w:cs="宋体"/>
              </w:rPr>
            </w:pPr>
          </w:p>
        </w:tc>
        <w:tc>
          <w:tcPr>
            <w:tcW w:w="375" w:type="pct"/>
            <w:vMerge/>
            <w:tcMar>
              <w:top w:w="10" w:type="dxa"/>
              <w:left w:w="10" w:type="dxa"/>
              <w:bottom w:w="0" w:type="dxa"/>
              <w:right w:w="10" w:type="dxa"/>
            </w:tcMar>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结转</w:t>
            </w:r>
          </w:p>
          <w:p w:rsidR="00246993" w:rsidRDefault="00246993" w:rsidP="00B464B9">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246993" w:rsidTr="00B464B9">
        <w:trPr>
          <w:trHeight w:val="1113"/>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结转结余</w:t>
            </w:r>
          </w:p>
          <w:p w:rsidR="00246993" w:rsidRDefault="00246993" w:rsidP="00B464B9">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246993" w:rsidTr="00B464B9">
        <w:trPr>
          <w:trHeight w:val="1315"/>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公用经费</w:t>
            </w:r>
          </w:p>
          <w:p w:rsidR="00246993" w:rsidRDefault="00246993" w:rsidP="00B464B9">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246993" w:rsidTr="00B464B9">
        <w:trPr>
          <w:trHeight w:val="1018"/>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246993" w:rsidTr="00B464B9">
        <w:trPr>
          <w:trHeight w:val="1320"/>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政府采购</w:t>
            </w:r>
          </w:p>
          <w:p w:rsidR="00246993" w:rsidRDefault="00246993" w:rsidP="00B464B9">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246993" w:rsidTr="00B464B9">
        <w:trPr>
          <w:trHeight w:val="2029"/>
          <w:jc w:val="center"/>
        </w:trPr>
        <w:tc>
          <w:tcPr>
            <w:tcW w:w="307" w:type="pct"/>
            <w:vMerge w:val="restart"/>
            <w:vAlign w:val="center"/>
          </w:tcPr>
          <w:p w:rsidR="00246993" w:rsidRDefault="00246993" w:rsidP="00B464B9">
            <w:pPr>
              <w:spacing w:line="240" w:lineRule="exact"/>
              <w:jc w:val="center"/>
              <w:rPr>
                <w:rFonts w:ascii="宋体" w:cs="宋体"/>
              </w:rPr>
            </w:pPr>
            <w:r>
              <w:rPr>
                <w:rFonts w:ascii="宋体" w:hAnsi="宋体" w:cs="宋体" w:hint="eastAsia"/>
              </w:rPr>
              <w:lastRenderedPageBreak/>
              <w:t>过</w:t>
            </w:r>
          </w:p>
          <w:p w:rsidR="00246993" w:rsidRDefault="00246993" w:rsidP="00B464B9">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246993" w:rsidRDefault="00246993" w:rsidP="00B464B9">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管理制度</w:t>
            </w:r>
          </w:p>
          <w:p w:rsidR="00246993" w:rsidRDefault="00246993" w:rsidP="00B464B9">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246993" w:rsidTr="00B464B9">
        <w:trPr>
          <w:trHeight w:val="2537"/>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资金使用</w:t>
            </w:r>
          </w:p>
          <w:p w:rsidR="00246993" w:rsidRDefault="00246993" w:rsidP="00B464B9">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246993" w:rsidTr="00B464B9">
        <w:trPr>
          <w:trHeight w:val="1272"/>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预决算信</w:t>
            </w:r>
          </w:p>
          <w:p w:rsidR="00246993" w:rsidRDefault="00246993" w:rsidP="00B464B9">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246993" w:rsidTr="00B464B9">
        <w:trPr>
          <w:trHeight w:val="1737"/>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基础信息</w:t>
            </w:r>
          </w:p>
          <w:p w:rsidR="00246993" w:rsidRDefault="00246993" w:rsidP="00B464B9">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246993" w:rsidTr="00B464B9">
        <w:trPr>
          <w:trHeight w:val="1389"/>
          <w:jc w:val="center"/>
        </w:trPr>
        <w:tc>
          <w:tcPr>
            <w:tcW w:w="307" w:type="pct"/>
            <w:vMerge/>
            <w:noWrap/>
            <w:tcMar>
              <w:top w:w="10" w:type="dxa"/>
              <w:left w:w="10" w:type="dxa"/>
              <w:bottom w:w="0" w:type="dxa"/>
              <w:right w:w="10" w:type="dxa"/>
            </w:tcMar>
            <w:textDirection w:val="tbRlV"/>
            <w:vAlign w:val="center"/>
          </w:tcPr>
          <w:p w:rsidR="00246993" w:rsidRDefault="00246993" w:rsidP="00B464B9">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管理制度</w:t>
            </w:r>
          </w:p>
          <w:p w:rsidR="00246993" w:rsidRDefault="00246993" w:rsidP="00B464B9">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246993" w:rsidTr="00B464B9">
        <w:trPr>
          <w:trHeight w:val="1887"/>
          <w:jc w:val="center"/>
        </w:trPr>
        <w:tc>
          <w:tcPr>
            <w:tcW w:w="307" w:type="pct"/>
            <w:vMerge/>
            <w:vAlign w:val="center"/>
          </w:tcPr>
          <w:p w:rsidR="00246993" w:rsidRDefault="00246993" w:rsidP="00B464B9">
            <w:pPr>
              <w:spacing w:line="240" w:lineRule="exact"/>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资产管理</w:t>
            </w:r>
          </w:p>
          <w:p w:rsidR="00246993" w:rsidRDefault="00246993" w:rsidP="00B464B9">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246993" w:rsidRDefault="008A4EC6" w:rsidP="00B464B9">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46993" w:rsidRDefault="00246993" w:rsidP="00B464B9">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246993" w:rsidTr="00B464B9">
        <w:trPr>
          <w:trHeight w:val="895"/>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固定资产</w:t>
            </w:r>
          </w:p>
          <w:p w:rsidR="00246993" w:rsidRDefault="00246993" w:rsidP="00B464B9">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246993" w:rsidRPr="00246993" w:rsidTr="00B464B9">
        <w:trPr>
          <w:trHeight w:val="2171"/>
          <w:jc w:val="center"/>
        </w:trPr>
        <w:tc>
          <w:tcPr>
            <w:tcW w:w="307" w:type="pct"/>
            <w:vMerge w:val="restart"/>
            <w:noWrap/>
            <w:tcMar>
              <w:top w:w="10" w:type="dxa"/>
              <w:left w:w="10" w:type="dxa"/>
              <w:bottom w:w="0" w:type="dxa"/>
              <w:right w:w="10" w:type="dxa"/>
            </w:tcMar>
            <w:textDirection w:val="tbRlV"/>
            <w:vAlign w:val="center"/>
          </w:tcPr>
          <w:p w:rsidR="00246993" w:rsidRDefault="00246993" w:rsidP="00B464B9">
            <w:pPr>
              <w:spacing w:line="240" w:lineRule="exact"/>
              <w:jc w:val="center"/>
              <w:rPr>
                <w:rFonts w:ascii="宋体" w:cs="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实际</w:t>
            </w:r>
          </w:p>
          <w:p w:rsidR="00246993" w:rsidRDefault="00246993" w:rsidP="00B464B9">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246993" w:rsidTr="00B464B9">
        <w:trPr>
          <w:trHeight w:val="1393"/>
          <w:jc w:val="center"/>
        </w:trPr>
        <w:tc>
          <w:tcPr>
            <w:tcW w:w="307" w:type="pct"/>
            <w:vMerge/>
            <w:textDirection w:val="tbRlV"/>
            <w:vAlign w:val="center"/>
          </w:tcPr>
          <w:p w:rsidR="00246993" w:rsidRDefault="00246993" w:rsidP="00B464B9">
            <w:pPr>
              <w:spacing w:line="240" w:lineRule="exact"/>
              <w:ind w:left="113"/>
              <w:jc w:val="center"/>
              <w:rPr>
                <w:rFonts w:ascii="宋体" w:cs="宋体"/>
              </w:rPr>
            </w:pPr>
          </w:p>
        </w:tc>
        <w:tc>
          <w:tcPr>
            <w:tcW w:w="375" w:type="pct"/>
            <w:vMerge/>
            <w:vAlign w:val="center"/>
          </w:tcPr>
          <w:p w:rsidR="00246993" w:rsidRDefault="00246993" w:rsidP="00B464B9">
            <w:pPr>
              <w:spacing w:line="240" w:lineRule="exact"/>
              <w:jc w:val="center"/>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完成</w:t>
            </w:r>
          </w:p>
          <w:p w:rsidR="00246993" w:rsidRDefault="00246993" w:rsidP="00B464B9">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246993" w:rsidTr="00B464B9">
        <w:trPr>
          <w:trHeight w:val="1675"/>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质量</w:t>
            </w:r>
          </w:p>
          <w:p w:rsidR="00246993" w:rsidRDefault="00246993" w:rsidP="00B464B9">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246993" w:rsidTr="00B464B9">
        <w:trPr>
          <w:trHeight w:val="1125"/>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重点工作</w:t>
            </w:r>
          </w:p>
          <w:p w:rsidR="00246993" w:rsidRDefault="00246993" w:rsidP="00B464B9">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9</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246993" w:rsidTr="00B464B9">
        <w:trPr>
          <w:trHeight w:val="709"/>
          <w:jc w:val="center"/>
        </w:trPr>
        <w:tc>
          <w:tcPr>
            <w:tcW w:w="307" w:type="pct"/>
            <w:vMerge w:val="restart"/>
            <w:noWrap/>
            <w:tcMar>
              <w:top w:w="10" w:type="dxa"/>
              <w:left w:w="10" w:type="dxa"/>
              <w:bottom w:w="0" w:type="dxa"/>
              <w:right w:w="10" w:type="dxa"/>
            </w:tcMar>
            <w:textDirection w:val="tbRlV"/>
            <w:vAlign w:val="center"/>
          </w:tcPr>
          <w:p w:rsidR="00246993" w:rsidRDefault="00246993" w:rsidP="00B464B9">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246993" w:rsidTr="00B464B9">
        <w:trPr>
          <w:trHeight w:val="709"/>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246993" w:rsidRDefault="00246993" w:rsidP="00B464B9">
            <w:pPr>
              <w:spacing w:line="240" w:lineRule="exact"/>
              <w:ind w:leftChars="50" w:left="105" w:rightChars="50" w:right="105"/>
              <w:rPr>
                <w:rFonts w:ascii="宋体" w:cs="宋体"/>
              </w:rPr>
            </w:pPr>
          </w:p>
        </w:tc>
      </w:tr>
      <w:tr w:rsidR="00246993" w:rsidTr="00B464B9">
        <w:trPr>
          <w:trHeight w:val="709"/>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246993" w:rsidRDefault="00246993" w:rsidP="00B464B9">
            <w:pPr>
              <w:spacing w:line="240" w:lineRule="exact"/>
              <w:ind w:leftChars="50" w:left="105" w:rightChars="50" w:right="105"/>
              <w:rPr>
                <w:rFonts w:ascii="宋体" w:cs="宋体"/>
              </w:rPr>
            </w:pPr>
          </w:p>
        </w:tc>
      </w:tr>
      <w:tr w:rsidR="00246993" w:rsidTr="00B464B9">
        <w:trPr>
          <w:trHeight w:val="1063"/>
          <w:jc w:val="center"/>
        </w:trPr>
        <w:tc>
          <w:tcPr>
            <w:tcW w:w="307" w:type="pct"/>
            <w:vMerge/>
            <w:vAlign w:val="center"/>
          </w:tcPr>
          <w:p w:rsidR="00246993" w:rsidRDefault="00246993" w:rsidP="00B464B9">
            <w:pPr>
              <w:spacing w:line="240" w:lineRule="exact"/>
              <w:rPr>
                <w:rFonts w:ascii="宋体" w:cs="宋体"/>
              </w:rPr>
            </w:pPr>
          </w:p>
        </w:tc>
        <w:tc>
          <w:tcPr>
            <w:tcW w:w="375" w:type="pct"/>
            <w:vMerge/>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r>
              <w:rPr>
                <w:rFonts w:ascii="宋体" w:hAnsi="宋体" w:cs="宋体" w:hint="eastAsia"/>
              </w:rPr>
              <w:t>社会公众</w:t>
            </w:r>
          </w:p>
          <w:p w:rsidR="00246993" w:rsidRDefault="00246993" w:rsidP="00B464B9">
            <w:pPr>
              <w:spacing w:line="240" w:lineRule="exact"/>
              <w:jc w:val="center"/>
              <w:rPr>
                <w:rFonts w:ascii="宋体" w:cs="宋体"/>
              </w:rPr>
            </w:pPr>
            <w:r>
              <w:rPr>
                <w:rFonts w:ascii="宋体" w:hAnsi="宋体" w:cs="宋体" w:hint="eastAsia"/>
              </w:rPr>
              <w:t>或服务对</w:t>
            </w:r>
          </w:p>
          <w:p w:rsidR="00246993" w:rsidRDefault="00246993" w:rsidP="00B464B9">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246993" w:rsidTr="00B464B9">
        <w:trPr>
          <w:trHeight w:val="692"/>
          <w:jc w:val="center"/>
        </w:trPr>
        <w:tc>
          <w:tcPr>
            <w:tcW w:w="307" w:type="pct"/>
            <w:vAlign w:val="center"/>
          </w:tcPr>
          <w:p w:rsidR="00246993" w:rsidRDefault="00246993" w:rsidP="00B464B9">
            <w:pPr>
              <w:spacing w:line="240" w:lineRule="exact"/>
              <w:rPr>
                <w:rFonts w:ascii="宋体" w:cs="宋体"/>
              </w:rPr>
            </w:pPr>
            <w:r>
              <w:rPr>
                <w:rFonts w:ascii="宋体" w:hAnsi="宋体" w:cs="宋体" w:hint="eastAsia"/>
              </w:rPr>
              <w:t>总分</w:t>
            </w:r>
          </w:p>
        </w:tc>
        <w:tc>
          <w:tcPr>
            <w:tcW w:w="375" w:type="pct"/>
            <w:vAlign w:val="center"/>
          </w:tcPr>
          <w:p w:rsidR="00246993" w:rsidRDefault="00246993" w:rsidP="00B464B9">
            <w:pPr>
              <w:spacing w:line="240" w:lineRule="exact"/>
              <w:rPr>
                <w:rFonts w:ascii="宋体" w:cs="宋体"/>
              </w:rPr>
            </w:pPr>
          </w:p>
        </w:tc>
        <w:tc>
          <w:tcPr>
            <w:tcW w:w="500" w:type="pct"/>
            <w:tcMar>
              <w:top w:w="10" w:type="dxa"/>
              <w:left w:w="10" w:type="dxa"/>
              <w:bottom w:w="0" w:type="dxa"/>
              <w:right w:w="10" w:type="dxa"/>
            </w:tcMar>
            <w:vAlign w:val="center"/>
          </w:tcPr>
          <w:p w:rsidR="00246993" w:rsidRDefault="00246993" w:rsidP="00B464B9">
            <w:pPr>
              <w:spacing w:line="240" w:lineRule="exact"/>
              <w:jc w:val="center"/>
              <w:rPr>
                <w:rFonts w:ascii="宋体" w:cs="宋体"/>
              </w:rPr>
            </w:pPr>
          </w:p>
        </w:tc>
        <w:tc>
          <w:tcPr>
            <w:tcW w:w="375" w:type="pct"/>
          </w:tcPr>
          <w:p w:rsidR="00246993" w:rsidRDefault="008A4EC6" w:rsidP="00B464B9">
            <w:pPr>
              <w:tabs>
                <w:tab w:val="left" w:pos="2604"/>
              </w:tabs>
              <w:spacing w:line="240" w:lineRule="exact"/>
              <w:ind w:leftChars="50" w:left="105" w:rightChars="50" w:right="105" w:firstLineChars="46" w:firstLine="97"/>
              <w:rPr>
                <w:rFonts w:ascii="宋体" w:cs="宋体"/>
              </w:rPr>
            </w:pPr>
            <w:r>
              <w:rPr>
                <w:rFonts w:ascii="宋体" w:cs="宋体" w:hint="eastAsia"/>
              </w:rPr>
              <w:t>98</w:t>
            </w:r>
            <w:bookmarkStart w:id="0" w:name="_GoBack"/>
            <w:bookmarkEnd w:id="0"/>
          </w:p>
        </w:tc>
        <w:tc>
          <w:tcPr>
            <w:tcW w:w="1576" w:type="pct"/>
            <w:tcMar>
              <w:top w:w="10" w:type="dxa"/>
              <w:left w:w="10" w:type="dxa"/>
              <w:bottom w:w="0" w:type="dxa"/>
              <w:right w:w="10" w:type="dxa"/>
            </w:tcMar>
            <w:vAlign w:val="center"/>
          </w:tcPr>
          <w:p w:rsidR="00246993" w:rsidRDefault="00246993" w:rsidP="00B464B9">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246993" w:rsidRDefault="00246993" w:rsidP="00B464B9">
            <w:pPr>
              <w:spacing w:line="240" w:lineRule="exact"/>
              <w:ind w:leftChars="50" w:left="105" w:rightChars="50" w:right="105"/>
              <w:rPr>
                <w:rFonts w:ascii="宋体" w:cs="宋体"/>
              </w:rPr>
            </w:pPr>
          </w:p>
        </w:tc>
      </w:tr>
    </w:tbl>
    <w:p w:rsidR="00B46CD8" w:rsidRDefault="00B46CD8"/>
    <w:sectPr w:rsidR="00B46CD8" w:rsidSect="00202F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7C" w:rsidRDefault="00082B7C" w:rsidP="00D11E4D">
      <w:r>
        <w:separator/>
      </w:r>
    </w:p>
  </w:endnote>
  <w:endnote w:type="continuationSeparator" w:id="0">
    <w:p w:rsidR="00082B7C" w:rsidRDefault="00082B7C" w:rsidP="00D11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7C" w:rsidRDefault="00082B7C" w:rsidP="00D11E4D">
      <w:r>
        <w:separator/>
      </w:r>
    </w:p>
  </w:footnote>
  <w:footnote w:type="continuationSeparator" w:id="0">
    <w:p w:rsidR="00082B7C" w:rsidRDefault="00082B7C" w:rsidP="00D11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993"/>
    <w:rsid w:val="00022E92"/>
    <w:rsid w:val="00082B7C"/>
    <w:rsid w:val="000C771F"/>
    <w:rsid w:val="00202FFD"/>
    <w:rsid w:val="00246993"/>
    <w:rsid w:val="00462756"/>
    <w:rsid w:val="00535A87"/>
    <w:rsid w:val="005662BC"/>
    <w:rsid w:val="00636347"/>
    <w:rsid w:val="006B01EA"/>
    <w:rsid w:val="008A4EC6"/>
    <w:rsid w:val="00984358"/>
    <w:rsid w:val="009A4DE3"/>
    <w:rsid w:val="00AF5610"/>
    <w:rsid w:val="00B46CD8"/>
    <w:rsid w:val="00D11E4D"/>
    <w:rsid w:val="00DA447B"/>
    <w:rsid w:val="00E1472B"/>
    <w:rsid w:val="00E31C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1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1E4D"/>
    <w:rPr>
      <w:rFonts w:ascii="Times New Roman" w:eastAsia="宋体" w:hAnsi="Times New Roman" w:cs="Times New Roman"/>
      <w:sz w:val="18"/>
      <w:szCs w:val="18"/>
    </w:rPr>
  </w:style>
  <w:style w:type="paragraph" w:styleId="a4">
    <w:name w:val="footer"/>
    <w:basedOn w:val="a"/>
    <w:link w:val="Char0"/>
    <w:uiPriority w:val="99"/>
    <w:semiHidden/>
    <w:unhideWhenUsed/>
    <w:rsid w:val="00D11E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1E4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益阳市赫山区社会劳动就业服务中心</dc:creator>
  <cp:lastModifiedBy>Administrator</cp:lastModifiedBy>
  <cp:revision>3</cp:revision>
  <dcterms:created xsi:type="dcterms:W3CDTF">2021-07-21T02:56:00Z</dcterms:created>
  <dcterms:modified xsi:type="dcterms:W3CDTF">2021-07-21T07:41:00Z</dcterms:modified>
</cp:coreProperties>
</file>