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480" w:lineRule="auto"/>
        <w:ind w:left="221"/>
        <w:textAlignment w:val="auto"/>
        <w:outlineLvl w:val="9"/>
        <w:rPr>
          <w:rFonts w:hint="eastAsia" w:ascii="黑体" w:eastAsia="宋体"/>
          <w:color w:val="3E3E3E"/>
          <w:lang w:eastAsia="zh-CN"/>
        </w:rPr>
      </w:pPr>
      <w:bookmarkStart w:id="0" w:name="_GoBack"/>
      <w:bookmarkEnd w:id="0"/>
      <w:r>
        <w:rPr>
          <w:rFonts w:hint="eastAsia" w:ascii="黑体" w:eastAsia="宋体"/>
          <w:color w:val="3E3E3E"/>
        </w:rPr>
        <w:t>附件</w:t>
      </w:r>
      <w:r>
        <w:rPr>
          <w:rFonts w:hint="eastAsia" w:ascii="黑体" w:eastAsia="宋体"/>
          <w:color w:val="3E3E3E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auto"/>
        <w:outlineLvl w:val="9"/>
        <w:rPr>
          <w:rFonts w:hint="eastAsia" w:ascii="黑体" w:eastAsia="宋体"/>
          <w:color w:val="auto"/>
        </w:rPr>
      </w:pPr>
      <w:r>
        <w:rPr>
          <w:rFonts w:hint="eastAsia" w:ascii="黑体"/>
          <w:color w:val="auto"/>
          <w:lang w:val="en-US" w:eastAsia="zh-CN"/>
        </w:rPr>
        <w:t>赫山区</w:t>
      </w:r>
      <w:r>
        <w:rPr>
          <w:rFonts w:hint="eastAsia" w:ascii="黑体" w:eastAsia="宋体"/>
          <w:color w:val="auto"/>
        </w:rPr>
        <w:t>历史遗留矿山</w:t>
      </w:r>
      <w:r>
        <w:rPr>
          <w:rFonts w:hint="eastAsia" w:ascii="黑体" w:eastAsia="宋体"/>
          <w:color w:val="auto"/>
          <w:lang w:val="en-US" w:eastAsia="zh-CN"/>
        </w:rPr>
        <w:t>图斑</w:t>
      </w:r>
      <w:r>
        <w:rPr>
          <w:rFonts w:hint="eastAsia" w:ascii="黑体" w:eastAsia="宋体"/>
          <w:color w:val="auto"/>
        </w:rPr>
        <w:t>认定表</w:t>
      </w:r>
    </w:p>
    <w:tbl>
      <w:tblPr>
        <w:tblStyle w:val="5"/>
        <w:tblW w:w="9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"/>
        <w:gridCol w:w="1390"/>
        <w:gridCol w:w="1584"/>
        <w:gridCol w:w="1356"/>
        <w:gridCol w:w="2910"/>
        <w:gridCol w:w="750"/>
        <w:gridCol w:w="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主体编号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矿山位置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拐点坐标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面积（公顷）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C4309032011067130114157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C4309032011067130114157001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湖南省益阳市赫山区龙岭工业园南岳坪村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1.112.522565，28.343639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0.5247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2.112.522567，28.343485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3.112.52254，28.343384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4.112.522165，28.343241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5.112.52214，28.343279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6.112.522124，28.343359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7.112.522132，28.343509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8.112.522056，28.343576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9.112.522007，28.343647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10.112.521956，28.343736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11.112.52194，28.343804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12.112.521941，28.343885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13.112.52198，28.344021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14.112.521971，28.344125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15.112.521885，28.34424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16.112.521865，28.344309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17.112.521917，28.34439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18.112.521956，28.344415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19.112.52217，28.344445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20.112.522162，28.344357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21.112.522181，28.344311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22.112.522235，28.344247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23.112.522291，28.344218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24.112.522565，28.343639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C4309032010127130093142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C4309032010127130093142005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湖南省益阳市赫山区兰溪镇苏家湖村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1.112.455797，28.532754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4.6212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2.112.455721，28.532755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3.112.455689，28.532798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4.112.45568，28.532984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5.112.45577，28.533198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6.112.455847，28.533317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7.112.455821，28.53336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8.112.455762，28.533389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9.112.455763，28.533494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10.112.455809，28.533588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11.112.455971，28.533677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12.112.45602，28.533742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13.112.456151，28.533737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14.112.456195，28.533715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15.112.456297，28.533606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16.112.456373，28.533579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17.112.456437，28.533585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18.112.456472，28.533617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19.112.456474，28.533652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20.112.456153，28.534071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21.112.456153，28.534157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22.112.456267，28.534225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23.112.456313，28.534271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24.112.456324，28.534343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25.112.456392，28.534411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26.112.456439，28.534414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27.112.456616，28.534354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28.112.456886，28.534323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29.112.45699，28.534248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30.112.457051，28.534106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31.112.457061，28.534044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32.112.457047，28.534033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33.112.457107，28.533934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34.112.45714，28.533919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35.112.457201，28.533934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36.112.457214，28.533982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37.112.457103，28.534286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38.112.457055，28.534502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39.112.457027，28.53457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40.112.457039，28.534629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41.112.457131，28.534685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42.112.457224，28.534692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43.112.45733，28.534725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44.112.457491，28.534736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45.112.457681，28.534728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46.112.457774，28.534707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47.112.457888，28.534214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48.112.457939，28.534123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49.112.457959，28.534129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50.112.457981，28.534221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51.112.457952，28.534357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52.112.457952，28.534557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53.112.457981，28.534657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54.112.458092，28.534718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55.112.458092，28.534766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56.112.458128，28.534808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57.112.458181，28.534814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58.112.458252，28.534784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59.112.458274，28.534664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60.112.458264，28.534566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61.112.458286，28.534519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62.112.458306，28.534516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63.112.458371，28.534576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64.112.458377，28.534665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65.112.458419，28.534713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66.112.458461，28.534742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67.112.458556，28.534736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68.112.458615，28.534665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69.112.458647，28.534537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70.112.458688，28.534493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71.112.458837，28.534193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72.112.45888，28.534029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73.112.458939，28.533922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74.112.458996，28.533898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75.112.459002，28.533831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76.112.459042，28.533734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77.112.459145，28.53363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78.112.459151，28.533576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79.112.459103，28.533546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80.112.458954，28.533532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81.112.458859，28.533457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82.112.458758，28.533452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83.112.458699，28.533487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84.112.458688，28.533686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85.112.458588，28.533972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86.112.458542，28.534053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87.112.458504，28.534082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88.112.458445，28.534071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89.112.458389，28.53395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90.112.458373，28.533736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91.112.458352，28.533665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92.112.458166，28.533565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93.112.457995，28.533565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94.112.457867，28.533506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95.112.45783，28.533452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96.112.457759，28.533392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97.112.457679，28.533392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98.112.457488，28.533322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99.112.457314，28.533287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100.112.45711，28.533148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101.112.457069，28.533059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102.112.457069，28.532976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103.112.457086，28.532928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104.112.457231，28.532801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105.112.457374，28.532737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106.112.457516，28.532709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107.112.458175，28.532732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108.112.458241，28.532684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109.112.458306，28.532607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110.112.458318，28.532512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111.112.458306，28.532434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112.112.458235，28.532369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113.112.457872，28.532286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114.112.457616，28.532256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115.112.457437，28.532256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116.112.457247，28.532327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117.112.456914，28.532488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118.112.456797，28.532578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119.112.456596，28.532679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120.112.456289，28.532986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121.112.456007，28.533059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122.112.45583，28.53285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123.112.455797，28.532754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CT4309032016600112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CT4309032016600112002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湖南省益阳市赫山区衡龙桥镇槐奇岭村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1.112.450751，28.379774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1.0594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2.112.45082，28.380061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3.112.450886，28.380069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4.112.450959，28.380045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5.112.451006，28.379968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6.112.451057，28.379937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7.112.451189，28.379946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8.112.451314，28.380076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9.112.451392，28.380121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10.112.45149，28.380156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11.112.451536，28.380132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12.112.451629，28.380067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13.112.451667，28.380003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14.112.451688，28.37991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15.112.451686，28.379812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16.112.451713，28.379714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17.112.451833，28.379585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18.112.451898，28.379549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19.112.45192，28.379505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20.112.451914，28.379303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21.112.451869，28.379173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22.112.451707，28.379059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23.112.451535，28.378973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24.112.451349，28.378931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25.112.451248，28.378944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26.112.451187，28.379041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27.112.451156，28.379056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28.112.451082，28.37905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29.112.451003，28.379165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30.112.450756，28.379688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31.112.450751，28.379774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C4309032015017130137321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C4309032015017130137321002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湖南省益阳市赫山区衡龙桥镇槽门湾村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1.112.537908，28.359146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2.2627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2.112.537824，28.359148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3.112.537755，28.359098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4.112.537192，28.35948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5.112.537005，28.359267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6.112.5376，28.358864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7.112.537554，28.358793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8.112.537553，28.358729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9.112.537081，28.358768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10.112.537073，28.358849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11.112.537051，28.358865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12.112.536824，28.358902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13.112.536721，28.358903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14.112.536566，28.358939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15.112.536299，28.358906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16.112.536305，28.359024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17.112.536284，28.359082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18.112.53625，28.359121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19.112.536152，28.359183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20.112.536012，28.359371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21.112.536014，28.359539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22.112.536028，28.359604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23.112.536121，28.359756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24.112.536126，28.359809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25.112.536153，28.359863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26.112.536281，28.359956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27.112.536359，28.359941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28.112.536371，28.359986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29.112.536209，28.360185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30.112.536105，28.360253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31.112.536023，28.360339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32.112.536016，28.36046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33.112.535984，28.360481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34.112.535856，28.360492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35.112.535734，28.360553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36.112.535734，28.360588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37.112.535763，28.360645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38.112.535823，28.360663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39.112.535948，28.360574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40.112.536434，28.360474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41.112.536544，28.360424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42.112.536644，28.360303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43.112.536999，28.359784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44.112.537048，28.359756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45.112.537074，28.359759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46.112.537104，28.359809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47.112.537237，28.359813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48.112.537266，28.359828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49.112.537304，28.35988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50.112.537337，28.359947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51.112.537353，28.360234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52.112.537403，28.360371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53.112.537455，28.36041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54.112.53752，28.360404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55.112.537662，28.360331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56.112.537688，28.360235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57.112.537669，28.360161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58.112.537679，28.360126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59.112.537786，28.360023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60.112.53786，28.360007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61.112.538017，28.359834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62.112.538038，28.359785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63.112.53803，28.359679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64.112.537974，28.359605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65.112.537825，28.359567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66.112.537679，28.359468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67.112.537683，28.359296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68.112.53779，28.359211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69.112.537908，28.359146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C4309032015017130137321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C4309032015017130137321003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湖南省益阳市赫山区衡龙桥镇槽门湾村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1.112.537755，28.359098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0.2105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2.112.537637，28.35895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3.112.5376，28.358864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4.112.537005，28.359267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5.112.537192，28.35948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6.112.537755，28.359098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C4309032011067130119073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C4309032011067130119073008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湖南省益阳市赫山区沧水铺镇珠波塘村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1.112.446725，28.48105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0.7797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2.112.446797，28.480991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3.112.446822，28.48085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4.112.446789，28.480817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5.112.446683，28.480768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6.112.446619，28.480673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7.112.44661，28.480561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8.112.446626，28.480523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9.112.446675，28.480489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10.112.44669，28.480398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11.112.44666，28.480217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12.112.446611，28.480194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13.112.446557，28.480195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14.112.44645，28.480253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15.112.446401，28.480258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16.112.446298，28.480207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17.112.446394，28.480356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18.112.446379，28.480437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19.112.446305，28.480552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20.112.446178，28.480706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21.112.446112，28.480693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22.112.446009，28.48064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23.112.446079，28.480839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24.112.446081，28.480949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25.112.446055，28.481007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26.112.446012，28.48106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27.112.445845，28.481081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28.112.44572，28.481025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29.112.445697，28.480966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30.112.445675，28.481015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31.112.445674，28.481208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32.112.445754，28.481377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33.112.445835，28.481465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34.112.44601，28.481616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35.112.446156，28.481675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36.112.44619，28.481668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37.112.446217，28.481638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38.112.446332，28.481433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39.112.44635，28.481361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40.112.44633，28.481278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41.112.446336，28.48115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42.112.446425，28.48101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43.112.446473，28.480992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44.112.446662，28.481055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45.112.446725，28.48105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C4309032011067130114157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C4309032011067130114157003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湖南省益阳市赫山区龙岭工业园南岳坪村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1.112.522165，28.343241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0.7918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2.112.52254，28.343384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3.112.522567，28.343485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4.112.522565，28.343639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5.112.522585，28.343624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6.112.52267，28.343655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7.112.522809，28.343651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8.112.522982，28.343786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9.112.523，28.343872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10.112.52303，28.343909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11.112.523113，28.343894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12.112.52324，28.343898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13.112.523318，28.34396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14.112.523353，28.344028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15.112.523399，28.343838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16.112.523488，28.343663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17.112.523489，28.343627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18.112.523465，28.343592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19.112.52336，28.343575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20.112.523348，28.343561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21.112.523394，28.343284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22.112.523385，28.34321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23.112.523258，28.343216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24.112.523191，28.343165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25.112.522853，28.343038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26.112.522745，28.343035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27.112.522697，28.343017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28.112.52267，28.342914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29.112.522583，28.342846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30.112.522544，28.342839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31.112.522484，28.342859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32.112.522408，28.343005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33.112.522335，28.343017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34.112.522249，28.343072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35.112.522194，28.343145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36.112.522165，28.343241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C4309032012017130123341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C4309032012017130123341002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湖南省益阳市赫山区笔架山乡凤凰湖村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1.112.566946，28.600193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0.5417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2.112.566957，28.60015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3.112.567091，28.600138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4.112.567297，28.600029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5.112.567007，28.599356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6.112.566132，28.599642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7.112.566212，28.599913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8.112.566702，28.599784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9.112.566817，28.600222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10.112.566946，28.600193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C4309032012057130125277002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湖南省益阳市赫山区衡龙桥镇槽门湾村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1.112.530939，28.353445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0.2847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2.112.530666，28.353445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3.112.530705，28.354347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4.112.53102，28.354316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5.112.530939，28.353445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C4309032012057130125276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C4309032012057130125276002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湖南省益阳市赫山区龙光桥街道宁家铺村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1.112.430883，28.526671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0.3258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2.112.430298，28.526055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3.112.430207，28.526071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4.112.430132，28.526129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5.112.430078，28.526149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6.112.429809，28.526196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7.112.42998，28.526243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8.112.430108，28.526363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9.112.430152，28.526458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10.112.430224，28.526525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11.112.430294，28.526567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12.112.430344，28.526619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13.112.430572，28.52674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14.112.430654，28.526744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15.112.430686，28.526776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16.112.430883，28.526671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C4309032011067130114898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C4309032011067130114898001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湖南省益阳市赫山区衡龙桥镇桐子岭村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1.112.482884，28.330637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1.1767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2.112.482716，28.330537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3.112.482574，28.330415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4.112.482542，28.330168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5.112.482491，28.330122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6.112.482337，28.330116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7.112.482224，28.330133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8.112.482106，28.330196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9.112.482033，28.330311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10.112.481994，28.330416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11.112.481961，28.330564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12.112.481971，28.330771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13.112.482005，28.330939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14.112.481998，28.330995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15.112.481876，28.331052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16.112.481801，28.331067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17.112.481725，28.331059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18.112.481557，28.330951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19.112.481475，28.33088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20.112.481426，28.330866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21.112.481156，28.330889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22.112.480945，28.330945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23.112.480917，28.330989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24.112.480917，28.33116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25.112.481054，28.331296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26.112.481366，28.331448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27.112.481509，28.331482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28.112.481656，28.331436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29.112.481756，28.331366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30.112.482266，28.331124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31.112.482828，28.33077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32.112.482886，28.330693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33.112.482884，28.330637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C4309032011067130114898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C4309032011067130114898002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湖南省益阳市赫山区衡龙桥镇桐子岭村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1.112.482884，28.330637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1.2627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2.112.482886，28.330693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3.112.482828，28.33077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4.112.482266，28.331124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5.112.481756，28.331366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6.112.481656，28.331436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7.112.481509，28.331482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8.112.481366，28.331448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9.112.481054，28.331296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10.112.480976，28.331211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11.112.480891，28.331387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12.112.480883，28.331472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13.112.480899，28.331533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14.112.480957，28.331588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15.112.481076，28.331651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16.112.481107，28.331684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17.112.48123，28.331904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18.112.481394，28.331927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19.112.481983，28.331721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20.112.482225，28.331606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21.112.482353，28.33157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22.112.48253，28.331466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23.112.482713，28.331447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24.112.482932，28.331511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25.112.483085，28.331474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26.112.483193，28.331415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27.112.48332，28.331275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28.112.483523，28.331163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29.112.483571，28.331067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30.112.483579，28.330933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31.112.483459，28.33071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32.112.483387，28.330657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33.112.483284，28.330647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34.112.483181，28.330685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35.112.482961，28.330663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36.112.482884，28.330637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37.112.483242，28.331057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38.112.48265，28.331385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39.112.482465，28.331083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40.112.483074，28.330761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41.112.483242，28.331057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C4309032015017130137047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C4309032015017130137047004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湖南省益阳市赫山区衡龙桥镇槐奇岭村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1.112.47462，28.395954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0.2164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2.112.474394，28.395819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3.112.473931，28.396437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4.112.474149，28.396566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5.112.47462，28.395954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C4309032012057130125277004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湖南省益阳市赫山区衡龙桥镇槽门湾村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1.112.530952，28.352782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1.3748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2.112.530981，28.353321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3.112.531372，28.353178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4.112.531427，28.353221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5.112.53152，28.353443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6.112.531597，28.353788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7.112.531172，28.353846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8.112.531181，28.353956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9.112.531147，28.354219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10.112.531067，28.354282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11.112.531009，28.354411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12.112.53101，28.35449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13.112.530973，28.354521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14.112.531113，28.354567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15.112.531174，28.354571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16.112.531223，28.354447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17.112.531243，28.354347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18.112.5313，28.354304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19.112.531429，28.354281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20.112.53151，28.354304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21.112.531629，28.354264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22.112.531663，28.354193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23.112.531599，28.354037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24.112.531596，28.353983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25.112.53172，28.353765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26.112.531744，28.353577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27.112.53177，28.353506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28.112.53181，28.353463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29.112.531904，28.353438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30.112.532004，28.353378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31.112.532057，28.353287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32.112.532063，28.35321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33.112.53211，28.353128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34.112.53215，28.35312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35.112.532271，28.353147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36.112.532339，28.353147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37.112.532638，28.353116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38.112.53284，28.353081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39.112.532995，28.353035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40.112.533024，28.352978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41.112.533009，28.352883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42.112.532982，28.352847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43.112.532827，28.352754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44.112.532546，28.352456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45.112.532419，28.352437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46.112.532158，28.352543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47.112.532096，28.352635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48.112.532141，28.352757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49.112.532144，28.352939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50.112.532104，28.352991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51.112.532043，28.353028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52.112.531982，28.353017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53.112.531952，28.353032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54.112.531825，28.35316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55.112.531755，28.35319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56.112.531594，28.353215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57.112.53152，28.353192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58.112.531489，28.353144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59.112.531488，28.353073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60.112.531433，28.353032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61.112.53151，28.352798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62.112.531515，28.352643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63.112.531488，28.352632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64.112.53132，28.352711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65.112.531119，28.352713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66.112.530952，28.352782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C4309032011067130119599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C4309032011067130119599003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湖南省益阳市赫山区衡龙桥镇桐子岭村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1.112.482686，28.321316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2.6732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2.112.482837，28.321145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3.112.482902，28.32113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4.112.482841，28.32103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5.112.48277，28.320993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6.112.482663，28.321008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7.112.482605，28.32109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8.112.48254，28.321095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9.112.482441，28.321062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10.112.482273，28.320917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11.112.482154，28.320875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12.112.482105，28.320828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13.112.482098，28.320761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14.112.482118，28.320599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15.112.482086，28.320489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16.112.481835，28.320673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17.112.481632，28.320696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18.112.481704，28.320761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19.112.48178，28.320784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20.112.481792，28.320865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21.112.481708，28.320999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22.112.481709，28.321061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23.112.481649，28.321081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24.112.481552，28.321049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25.112.48152，28.321073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26.112.481515，28.321116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27.112.481467，28.321136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28.112.481407，28.321117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29.112.481353，28.321132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30.112.481279，28.321185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31.112.481241，28.321224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32.112.481221，28.321296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33.112.481213，28.321473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34.112.480988，28.321594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35.112.480962，28.321676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36.112.480996，28.3218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37.112.481144，28.321984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38.112.481238，28.32216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39.112.481272，28.322279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40.112.481353，28.322259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41.112.481663，28.322313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42.112.481864，28.322329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43.112.48218，28.322398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44.112.482364，28.322405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45.112.482537，28.322437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46.112.482866，28.322438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47.112.482952，28.322408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48.112.483027，28.322408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49.112.483086，28.322364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50.112.483101，28.322297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51.112.483175，28.322191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52.112.483175，28.322124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53.112.483103，28.322025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54.112.483038，28.321992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55.112.48281，28.321928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56.112.482723，28.321881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57.112.482727，28.321728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58.112.482779，28.321642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59.112.482894，28.321538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60.112.482858，28.321493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61.112.482791，28.321466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62.112.482714，28.321397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63.112.482678，28.321328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64.112.482686，28.321316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C4309032010127130093142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C4309032010127130093142002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湖南省益阳市赫山区兰溪镇苏家湖村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1.112.455809，28.533588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1.7812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2.112.455763，28.533494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3.112.455762，28.533389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4.112.455821，28.53336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5.112.455847，28.533317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6.112.45577，28.533198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7.112.45568，28.532984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8.112.455689，28.532798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9.112.455721，28.532755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10.112.455797，28.532754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11.112.455749，28.53265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12.112.455695，28.532605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13.112.455692，28.532514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14.112.455707，28.532472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15.112.455603，28.532455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16.112.455451，28.53239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17.112.45539，28.532329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18.112.455345，28.532201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19.112.455343，28.532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20.112.455318，28.531909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21.112.455182，28.53171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22.112.455197，28.53161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23.112.455184，28.531481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24.112.45522，28.531357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25.112.455208，28.531233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26.112.45522，28.531106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27.112.455276，28.530998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28.112.455342，28.530937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29.112.455163，28.531007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30.112.455121，28.531077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31.112.454937，28.531824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32.112.454715，28.531834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33.112.454751，28.532029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34.112.454756，28.532227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35.112.45472，28.532297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36.112.454704，28.532381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37.112.454724，28.532579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38.112.454746，28.532663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39.112.454835，28.532849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40.112.45485，28.532979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41.112.454739，28.533087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42.112.454731，28.53314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43.112.454775，28.53319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44.112.455085，28.533366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45.112.455169，28.533514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46.112.455166，28.533632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47.112.45521，28.533708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48.112.455259，28.533757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49.112.455446，28.533866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50.112.455515，28.533862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51.112.455648，28.533776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52.112.455809，28.533588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C4309032015017130137047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C4309032015017130137047003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湖南省益阳市赫山区衡龙桥镇槐奇岭村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1.112.473157，28.397393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1.481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2.112.473584，28.39742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3.112.473621，28.397564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4.112.473681，28.397615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5.112.473725，28.397705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6.112.473764，28.397743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7.112.473858，28.397749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8.112.47392，28.397734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9.112.474112，28.39764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10.112.47412，28.397586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11.112.474017，28.397335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12.112.474353，28.396853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13.112.474355，28.39681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14.112.474184，28.396683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15.112.474177，28.396617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16.112.474694，28.395933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17.112.47471，28.395873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18.112.474419，28.395745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19.112.474296，28.395625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20.112.474244，28.395601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21.112.474182，28.3956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22.112.474147，28.395629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23.112.474111，28.395705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24.112.473951，28.395903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25.112.473901，28.396149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26.112.473808，28.396377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27.112.473699，28.396409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28.112.473613，28.396403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29.112.473418，28.396336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30.112.473358，28.396329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31.112.473323，28.396344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32.112.473307，28.396366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33.112.473331，28.396557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34.112.473286，28.396793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35.112.47317，28.397198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36.112.473175，28.397336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37.112.473157，28.397393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38.112.47462，28.395954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39.112.474149，28.396566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40.112.473931，28.396437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41.112.474394，28.395819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42.112.47462，28.395954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C4309032015017130137319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C4309032015017130137319004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湖南省益阳市赫山区龙光桥街道道子坪村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1.112.298937，28.485359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0.3376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2.112.29898，28.485347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3.112.299037，28.485475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4.112.299158，28.48545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5.112.299535，28.485279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6.112.299582，28.485242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7.112.299622，28.485165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8.112.299622，28.485111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9.112.299604，28.485076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10.112.299452，28.484984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11.112.299305，28.484965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12.112.299165，28.485004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13.112.298899，28.485137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14.112.298885，28.485239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15.112.298734，28.485304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16.112.298674，28.485347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17.112.298584，28.485492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18.112.298587，28.485533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19.112.298627，28.485558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20.112.298748，28.48555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21.112.298937，28.485359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C4309032011067130114898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C4309032011067130114898003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湖南省益阳市赫山区衡龙桥镇桐子岭村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1.112.483242，28.331057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0.2576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2.112.483074，28.330761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3.112.482465，28.331083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4.112.48265，28.331385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5.112.483242，28.331057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C4309032011067130119599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C4309032011067130119599004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湖南省益阳市赫山区衡龙桥镇桐子岭村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1.112.482282，28.319842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1.5408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2.112.482225，28.319842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3.112.482201，28.319987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4.112.482207，28.320039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5.112.482234，28.320072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6.112.482316，28.32011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7.112.482327，28.320152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8.112.482317，28.320195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9.112.482129，28.320263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10.112.482078，28.320299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11.112.482039，28.320361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12.112.482045，28.320418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13.112.482106，28.320522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14.112.482118，28.320599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15.112.482098，28.320761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16.112.482105，28.320828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17.112.482154，28.320875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18.112.482273，28.320917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19.112.482441，28.321062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20.112.48254，28.321095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21.112.482605，28.32109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22.112.482663，28.321008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23.112.48277，28.320993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24.112.482841，28.32103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25.112.482902，28.32113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26.112.482837，28.321145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27.112.482686，28.321316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28.112.483019，28.321278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29.112.483346，28.321159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30.112.483447，28.321099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31.112.483494，28.320989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32.112.483394，28.320802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33.112.483385，28.320699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34.112.483468，28.320661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35.112.483544，28.320576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36.112.483552，28.320405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37.112.483526，28.320357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38.112.483441，28.320308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39.112.483415，28.320179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40.112.483276，28.32011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41.112.483131，28.320075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42.112.482946，28.320145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43.112.482825，28.320131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44.112.482736，28.320091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45.112.482612，28.319996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46.112.482378，28.319908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47.112.482282，28.319842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C4309032015017130137038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C4309032015017130137038001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湖南省益阳市赫山区龙岭工业园马龙坝村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1.112.494828，28.343166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1.5663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2.112.494805，28.343147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3.112.494792，28.343022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4.112.494752，28.342976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5.112.494519，28.342967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6.112.494484，28.342945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7.112.494475，28.342897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8.112.49427，28.34271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9.112.494187，28.342669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10.112.494143，28.342612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11.112.494142，28.342571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12.112.494168，28.342532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13.112.494224，28.342505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14.112.494236，28.342459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15.112.494226，28.342398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16.112.494191，28.342364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17.112.494154，28.342284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18.112.494026，28.342302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19.112.493976，28.342366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20.112.493796，28.3425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21.112.49364，28.342484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22.112.493454，28.342425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23.112.493338，28.342453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24.112.493304，28.342492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25.112.493275，28.342591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26.112.493091，28.342677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27.112.49298，28.342801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28.112.492951，28.342862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29.112.49295，28.343036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30.112.493045，28.343087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31.112.493149，28.343116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32.112.493223，28.343172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33.112.493415，28.343361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34.112.493508，28.343502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35.112.493652，28.34363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36.112.493696，28.343652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37.112.493999，28.343722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38.112.494044，28.343775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39.112.494103，28.343687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40.112.494133，28.34355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41.112.494201，28.343449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42.112.494309，28.343359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43.112.494828，28.343166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C4309032011067230129367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C4309032011067230129367005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湖南省益阳市赫山区龙光桥街道早禾村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1.112.372338，28.493545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0.6435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2.112.371884，28.493609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3.112.371964，28.493906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4.112.372161，28.493885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5.112.372185，28.494067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6.112.373042，28.493931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7.112.373149，28.494078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8.112.372999，28.494151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9.112.372923，28.49415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10.112.372005，28.494301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11.112.372231，28.494368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12.112.372315，28.494412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13.112.372472，28.494417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14.112.372815，28.494378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15.112.373057，28.494283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16.112.373172，28.4942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17.112.373262，28.494085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18.112.373274，28.494014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19.112.373251，28.493862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20.112.373189，28.493801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21.112.373022，28.493777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22.112.373005，28.493761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23.112.372864，28.493724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24.112.372547，28.493726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25.112.372493，28.493679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26.112.372318，28.493608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27.112.372338，28.493545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C4309032012057130125277001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湖南省益阳市赫山区衡龙桥镇槽门湾村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1.112.530973，28.354521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1.3159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2.112.53101，28.354488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3.112.531009，28.354411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4.112.531067，28.354282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5.112.531147，28.354219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6.112.53118，28.353889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7.112.531136，28.353653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8.112.531089，28.353603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9.112.531037，28.353582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10.112.530982，28.353353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11.112.530952，28.352782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12.112.530756，28.35272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13.112.530678，28.352721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14.112.530528，28.352772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15.112.530499，28.352814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16.112.530475，28.352948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17.112.530481，28.353173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18.112.530561，28.353879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19.112.530564，28.354111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20.112.530538，28.354127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21.112.529999，28.354086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22.112.529923，28.354131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23.112.529912，28.354207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24.112.529989，28.35445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25.112.530035，28.354778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26.112.530038，28.355005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27.112.530019，28.35513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28.112.529903，28.355502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29.112.529912，28.355564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30.112.529943，28.355607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31.112.530026，28.355619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32.112.530113，28.355592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33.112.530462，28.354457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34.112.530549，28.354432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35.112.530833，28.354527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36.112.530973，28.354521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37.112.530939，28.353445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38.112.53102，28.354316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39.112.530705，28.354347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40.112.530666，28.353445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41.112.530939，28.353445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C4309032011067130127482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C4309032011067130127482002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湖南省益阳市赫山区兰溪镇苏家湖村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1.112.473952，28.526295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0.2448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2.112.473677，28.52629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3.112.473637，28.526306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4.112.473676，28.526529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5.112.473604，28.526549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6.112.473643，28.526732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7.112.473706，28.526743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8.112.473784，28.526959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9.112.474082，28.526922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10.112.473952，28.526295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C4309032011067230129367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C4309032011067230129367004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湖南省益阳市赫山区龙光桥街道早禾村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1.112.371884，28.493609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0.3758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2.112.371715，28.493632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3.112.371729，28.493808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4.112.37169，28.493923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5.112.371581，28.494007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6.112.371929，28.493933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7.112.371998，28.494299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8.112.372923，28.49415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9.112.372999，28.494151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10.112.373149，28.494078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11.112.373042，28.493931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12.112.372185，28.494067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13.112.372161，28.493885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14.112.371964，28.493906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15.112.371884，28.493609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C4309032012057130125276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C4309032012057130125276001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湖南省益阳市赫山区龙光桥街道宁家铺村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1.112.430686，28.526776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0.6175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2.112.430654，28.526744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3.112.430572，28.52674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4.112.430344，28.526619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5.112.430152，28.526458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6.112.430108，28.526363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7.112.42998，28.526243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8.112.429809，28.52621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9.112.429785，28.526348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10.112.429742，28.526399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11.112.429647，28.52637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12.112.429608，28.526283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13.112.429515，28.5262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14.112.4294，28.526177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15.112.429326，28.526193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16.112.429286，28.526241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17.112.429284，28.526313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18.112.429387，28.526452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19.112.42945，28.526568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20.112.429997，28.526907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21.112.430205，28.527015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22.112.430376，28.527025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23.112.430588，28.526954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24.112.430682，28.526849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25.112.430697，28.526787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26.112.430686，28.526776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C4309032015017130137038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C4309032015017130137038002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湖南省益阳市赫山区龙岭工业园马龙坝村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1.112.494828，28.343166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1.0242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2.112.494309，28.343359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3.112.494201，28.343449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4.112.494133，28.34355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5.112.494103，28.343687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6.112.494044，28.343775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7.112.494096，28.343866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8.112.494237，28.343932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9.112.494412，28.344169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10.112.494464，28.344206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11.112.494697，28.344192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12.112.495048，28.344102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13.112.495116，28.344068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14.112.495152，28.344004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15.112.495175，28.3439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16.112.495234，28.343802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17.112.49526，28.34349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18.112.495253，28.343303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19.112.495248，28.343246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20.112.495209，28.343181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21.112.494846，28.343181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22.112.494828，28.343166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C4309032012017130123341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C4309032012017130123341001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湖南省益阳市赫山区笔架山乡凤凰湖村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1.112.566946，28.600193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0.8339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2.112.566817，28.600222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3.112.566702，28.599784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4.112.566212，28.599913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5.112.566132，28.599642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6.112.567007，28.599356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7.112.566956，28.599235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8.112.566573，28.599335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9.112.566482，28.59934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10.112.566395，28.599321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11.112.56635，28.599198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12.112.566322，28.599166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13.112.56614，28.599202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14.112.566061，28.599245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15.112.56609，28.599469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16.112.566004，28.599528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17.112.565975，28.599578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18.112.566101，28.599928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19.112.566124，28.599962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20.112.566165，28.599984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21.112.566432，28.600712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22.112.566459，28.60072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23.112.566999，28.600568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24.112.567027，28.600533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25.112.566946，28.600193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C4309032012057130125276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C4309032012057130125276003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湖南省益阳市赫山区龙光桥街道宁家铺村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1.112.431794，28.52656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0.276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2.112.431289，28.525973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3.112.430999，28.526133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4.112.431513，28.526733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5.112.431794，28.52656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C4309032015017130137047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C4309032015017130137047001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湖南省益阳市赫山区衡龙桥镇槐奇岭村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1.112.473621，28.397564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0.1434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2.112.473584，28.39742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3.112.473157，28.397393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4.112.473109，28.397539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5.112.473138，28.397621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6.112.473244，28.397629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7.112.473239，28.397732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8.112.473517，28.397755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9.112.47353，28.397562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10.112.473621，28.397564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C4309032015017130137047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C4309032015017130137047002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湖南省益阳市赫山区衡龙桥镇槐奇岭村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1.112.473517，28.397755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0.2951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2.112.473239，28.397732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3.112.473244，28.397629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4.112.473138，28.397621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5.112.473127，28.397762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6.112.473164，28.398084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7.112.473183，28.398112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8.112.473379，28.398237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9.112.473465，28.398257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10.112.473677，28.398273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11.112.473723，28.398204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12.112.473726，28.398004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13.112.473649，28.397794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14.112.47361，28.397762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15.112.473517，28.397755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C4309032012057130125277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C4309032012057130125277003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湖南省益阳市赫山区衡龙桥镇槽门湾村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1.112.530981，28.353321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0.2987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2.112.531037，28.353582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3.112.531089，28.353603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4.112.531136，28.353653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5.112.531172，28.353846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6.112.531597，28.353788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7.112.53152，28.353443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8.112.531427，28.353221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9.112.531372，28.353178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10.112.530981，28.353321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auto"/>
        <w:outlineLvl w:val="9"/>
        <w:rPr>
          <w:rFonts w:hint="eastAsia" w:ascii="黑体" w:eastAsia="宋体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9792335</wp:posOffset>
              </wp:positionV>
              <wp:extent cx="108585" cy="152400"/>
              <wp:effectExtent l="0" t="0" r="0" b="0"/>
              <wp:wrapNone/>
              <wp:docPr id="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5pt;margin-top:771.05pt;height:12pt;width:8.55pt;mso-position-horizontal-relative:page;mso-position-vertical-relative:page;z-index:-251657216;mso-width-relative:page;mso-height-relative:page;" filled="f" stroked="f" coordsize="21600,21600" o:gfxdata="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0Eazn2gAAAA0BAAAPAAAAAAAAAAEAIAAAACIAAABkcnMvZG93bnJl&#10;di54bWxQSwECFAAUAAAACACHTuJA4OVAI/sBAAADBAAADgAAAAAAAAABACAAAAAp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B7"/>
    <w:rsid w:val="00085EF9"/>
    <w:rsid w:val="00217DB7"/>
    <w:rsid w:val="0025695E"/>
    <w:rsid w:val="00361EC0"/>
    <w:rsid w:val="00594F58"/>
    <w:rsid w:val="006435A9"/>
    <w:rsid w:val="007A46D2"/>
    <w:rsid w:val="00950B18"/>
    <w:rsid w:val="00A934A5"/>
    <w:rsid w:val="00B273B7"/>
    <w:rsid w:val="00B749AF"/>
    <w:rsid w:val="00BC60A0"/>
    <w:rsid w:val="00C77D13"/>
    <w:rsid w:val="00D7023D"/>
    <w:rsid w:val="00F81A72"/>
    <w:rsid w:val="06270A95"/>
    <w:rsid w:val="12F46729"/>
    <w:rsid w:val="157F464D"/>
    <w:rsid w:val="2C9655FD"/>
    <w:rsid w:val="36EA2170"/>
    <w:rsid w:val="47A872FC"/>
    <w:rsid w:val="4C4926F1"/>
    <w:rsid w:val="67877279"/>
    <w:rsid w:val="74E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2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13">
    <w:name w:val="xl65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14">
    <w:name w:val="xl66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US" w:bidi="ar-SA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US" w:bidi="ar-SA"/>
    </w:rPr>
  </w:style>
  <w:style w:type="paragraph" w:customStyle="1" w:styleId="18">
    <w:name w:val="xl70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US" w:bidi="ar-SA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8834</Words>
  <Characters>50357</Characters>
  <Lines>419</Lines>
  <Paragraphs>118</Paragraphs>
  <TotalTime>2</TotalTime>
  <ScaleCrop>false</ScaleCrop>
  <LinksUpToDate>false</LinksUpToDate>
  <CharactersWithSpaces>59073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2021-11-19T03:27:00Z</dcterms:created>
  <dc:creator>Windeck</dc:creator>
  <cp:lastModifiedBy>丫丫</cp:lastModifiedBy>
  <dcterms:modified xsi:type="dcterms:W3CDTF">2021-11-22T03:17:52Z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78227883BB3649A2B9E122A6E8D90ACF</vt:lpwstr>
  </property>
</Properties>
</file>