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leftChars="0" w:right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附件1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赫山区美丽屋场申报资料清单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美丽屋场建设实施方案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2.美丽屋场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平面设计图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3.美丽屋场屋主名册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4.美丽屋场创建群众意见书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5.美丽屋场建设项目资金预算表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6.美丽屋场建设群众筹资明细表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7.美丽屋场建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设资金筹措统计表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eastAsia="zh-CN"/>
        </w:rPr>
        <w:br w:type="page"/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美丽屋场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eastAsia="zh-CN"/>
        </w:rPr>
        <w:t>屋主名册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634"/>
        <w:gridCol w:w="2115"/>
        <w:gridCol w:w="726"/>
        <w:gridCol w:w="1634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联系方式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16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vertAlign w:val="baseline"/>
                <w:lang w:val="zh-TW" w:eastAsia="zh-CN" w:bidi="zh-TW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村（社区）盖章：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乡镇（街道）盖章：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eastAsia="zh-CN"/>
        </w:rPr>
        <w:br w:type="page"/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美丽屋场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eastAsia="zh-CN"/>
        </w:rPr>
        <w:t>创建群众意见书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本人积极响应国家乡村振兴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战略号召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和赫山区美丽屋场创建工作要求，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参与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、主动配合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/>
        </w:rPr>
        <w:t>美丽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屋场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建设及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后续管理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群众签字：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br w:type="page"/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美丽屋场建设项目资金预算表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711"/>
        <w:gridCol w:w="3750"/>
        <w:gridCol w:w="157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项目名称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建设内容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投资概算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（万元）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7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7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7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7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7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--</w:t>
            </w:r>
          </w:p>
        </w:tc>
        <w:tc>
          <w:tcPr>
            <w:tcW w:w="3750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left="0" w:leftChars="0" w:right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--</w:t>
            </w:r>
          </w:p>
        </w:tc>
        <w:tc>
          <w:tcPr>
            <w:tcW w:w="157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村（社区）盖章：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乡镇（街道）盖章：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2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  <w:br w:type="page"/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600" w:lineRule="exact"/>
        <w:ind w:left="0" w:leftChars="0" w:right="0" w:firstLine="440" w:firstLineChars="100"/>
        <w:jc w:val="both"/>
        <w:textAlignment w:val="auto"/>
        <w:rPr>
          <w:rFonts w:hint="eastAsia" w:ascii="仿宋_GB2312" w:hAnsi="仿宋_GB2312" w:eastAsia="方正小标宋简体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美丽屋场建设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群众筹资明细表</w:t>
      </w:r>
    </w:p>
    <w:tbl>
      <w:tblPr>
        <w:tblStyle w:val="7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961"/>
        <w:gridCol w:w="2079"/>
        <w:gridCol w:w="216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筹资金额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联系方式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72" w:type="dxa"/>
            <w:gridSpan w:val="2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079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-</w:t>
            </w:r>
          </w:p>
        </w:tc>
        <w:tc>
          <w:tcPr>
            <w:tcW w:w="2016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-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村（社区）盖章：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乡镇（街道）盖章：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en-US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br w:type="page"/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60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美丽屋场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建设资金筹措统计表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7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99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筹资途径</w:t>
            </w:r>
          </w:p>
        </w:tc>
        <w:tc>
          <w:tcPr>
            <w:tcW w:w="2500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99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群众筹资</w:t>
            </w:r>
          </w:p>
        </w:tc>
        <w:tc>
          <w:tcPr>
            <w:tcW w:w="2500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99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立项争资</w:t>
            </w:r>
          </w:p>
        </w:tc>
        <w:tc>
          <w:tcPr>
            <w:tcW w:w="2500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99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区级奖补</w:t>
            </w:r>
          </w:p>
        </w:tc>
        <w:tc>
          <w:tcPr>
            <w:tcW w:w="2500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99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其他资金</w:t>
            </w:r>
          </w:p>
        </w:tc>
        <w:tc>
          <w:tcPr>
            <w:tcW w:w="2500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99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500" w:type="pct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/>
              <w:bidi w:val="0"/>
              <w:spacing w:before="0" w:after="0" w:line="600" w:lineRule="exac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村（社区）盖章：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乡镇（街道）盖章：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leftChars="0" w:right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赫山区2024年美丽屋场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屋场名称：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乡镇（街道）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村（社区）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屋场</w:t>
      </w:r>
    </w:p>
    <w:tbl>
      <w:tblPr>
        <w:tblStyle w:val="6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3018"/>
        <w:gridCol w:w="3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乡镇（街道）推荐意见：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6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盖章：</w:t>
            </w:r>
          </w:p>
        </w:tc>
        <w:tc>
          <w:tcPr>
            <w:tcW w:w="166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区自然资源局用地审核意见：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6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盖章：</w:t>
            </w:r>
          </w:p>
        </w:tc>
        <w:tc>
          <w:tcPr>
            <w:tcW w:w="166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区乡村振兴局审批意见：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6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盖章：</w:t>
            </w:r>
          </w:p>
        </w:tc>
        <w:tc>
          <w:tcPr>
            <w:tcW w:w="166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</w:tr>
    </w:tbl>
    <w:p>
      <w:pPr>
        <w:pStyle w:val="1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zJjNzQwYmUzYTJiYWE0NTU0MTRlMzYzZmEwNDAifQ=="/>
  </w:docVars>
  <w:rsids>
    <w:rsidRoot w:val="4EB024FF"/>
    <w:rsid w:val="006F084C"/>
    <w:rsid w:val="0079596B"/>
    <w:rsid w:val="00B02994"/>
    <w:rsid w:val="012D634E"/>
    <w:rsid w:val="017A67C7"/>
    <w:rsid w:val="01CF6D96"/>
    <w:rsid w:val="020A633A"/>
    <w:rsid w:val="03C71FE3"/>
    <w:rsid w:val="045110A4"/>
    <w:rsid w:val="05175163"/>
    <w:rsid w:val="054475BB"/>
    <w:rsid w:val="064D03DE"/>
    <w:rsid w:val="06FB7C85"/>
    <w:rsid w:val="07EA670E"/>
    <w:rsid w:val="093B2F38"/>
    <w:rsid w:val="09460046"/>
    <w:rsid w:val="0AAC7FB6"/>
    <w:rsid w:val="0B7459F3"/>
    <w:rsid w:val="0CC06397"/>
    <w:rsid w:val="0D057217"/>
    <w:rsid w:val="0D1403F3"/>
    <w:rsid w:val="0DB00E35"/>
    <w:rsid w:val="0DC06DC6"/>
    <w:rsid w:val="0FAD5F50"/>
    <w:rsid w:val="10800389"/>
    <w:rsid w:val="11DC0E86"/>
    <w:rsid w:val="13713704"/>
    <w:rsid w:val="14386765"/>
    <w:rsid w:val="155B4285"/>
    <w:rsid w:val="16B169D8"/>
    <w:rsid w:val="16E64913"/>
    <w:rsid w:val="175030C8"/>
    <w:rsid w:val="17881206"/>
    <w:rsid w:val="17DA052F"/>
    <w:rsid w:val="1857064A"/>
    <w:rsid w:val="19505155"/>
    <w:rsid w:val="19810F0A"/>
    <w:rsid w:val="19B7040E"/>
    <w:rsid w:val="1A0A45C2"/>
    <w:rsid w:val="1A1479BB"/>
    <w:rsid w:val="1CE1629C"/>
    <w:rsid w:val="1D71499B"/>
    <w:rsid w:val="1DBA6587"/>
    <w:rsid w:val="1F0A48F8"/>
    <w:rsid w:val="1F374545"/>
    <w:rsid w:val="1F547030"/>
    <w:rsid w:val="204B20BE"/>
    <w:rsid w:val="216270F3"/>
    <w:rsid w:val="2215163D"/>
    <w:rsid w:val="22D71DC7"/>
    <w:rsid w:val="22F85309"/>
    <w:rsid w:val="23E63461"/>
    <w:rsid w:val="24FD6475"/>
    <w:rsid w:val="260E282E"/>
    <w:rsid w:val="2665528D"/>
    <w:rsid w:val="270250C2"/>
    <w:rsid w:val="27E47791"/>
    <w:rsid w:val="29006B10"/>
    <w:rsid w:val="2A6F6751"/>
    <w:rsid w:val="2BCE57E2"/>
    <w:rsid w:val="2C686672"/>
    <w:rsid w:val="2C960399"/>
    <w:rsid w:val="2D58245F"/>
    <w:rsid w:val="2DB77A36"/>
    <w:rsid w:val="2E6B4433"/>
    <w:rsid w:val="2EE31063"/>
    <w:rsid w:val="2F8B4A44"/>
    <w:rsid w:val="315D118F"/>
    <w:rsid w:val="32874D75"/>
    <w:rsid w:val="33B04521"/>
    <w:rsid w:val="3403670F"/>
    <w:rsid w:val="343B6B15"/>
    <w:rsid w:val="350100C0"/>
    <w:rsid w:val="35CE2CA8"/>
    <w:rsid w:val="372A1CFB"/>
    <w:rsid w:val="3920160A"/>
    <w:rsid w:val="3AAE3ECD"/>
    <w:rsid w:val="3B456958"/>
    <w:rsid w:val="3B5C08EB"/>
    <w:rsid w:val="3B642751"/>
    <w:rsid w:val="3BC015DE"/>
    <w:rsid w:val="3C441872"/>
    <w:rsid w:val="3C980B33"/>
    <w:rsid w:val="3CD93064"/>
    <w:rsid w:val="3DF72094"/>
    <w:rsid w:val="3E2C4825"/>
    <w:rsid w:val="3F4168C2"/>
    <w:rsid w:val="40001920"/>
    <w:rsid w:val="405C1476"/>
    <w:rsid w:val="40A23390"/>
    <w:rsid w:val="418D6312"/>
    <w:rsid w:val="41F40EC1"/>
    <w:rsid w:val="42065E1B"/>
    <w:rsid w:val="420F7CB3"/>
    <w:rsid w:val="42966E9D"/>
    <w:rsid w:val="45215263"/>
    <w:rsid w:val="456639F4"/>
    <w:rsid w:val="46AB3E3A"/>
    <w:rsid w:val="47D15F89"/>
    <w:rsid w:val="47DC2400"/>
    <w:rsid w:val="480C7391"/>
    <w:rsid w:val="48624489"/>
    <w:rsid w:val="48D70D5A"/>
    <w:rsid w:val="4B7F14DD"/>
    <w:rsid w:val="4BB7681F"/>
    <w:rsid w:val="4E593D5F"/>
    <w:rsid w:val="4EB024FF"/>
    <w:rsid w:val="4F2A79A7"/>
    <w:rsid w:val="4F386F94"/>
    <w:rsid w:val="5112678F"/>
    <w:rsid w:val="51347E8E"/>
    <w:rsid w:val="5193086E"/>
    <w:rsid w:val="51B42E04"/>
    <w:rsid w:val="51D63038"/>
    <w:rsid w:val="51D81308"/>
    <w:rsid w:val="52032C7D"/>
    <w:rsid w:val="523E45A5"/>
    <w:rsid w:val="52D75603"/>
    <w:rsid w:val="536B1961"/>
    <w:rsid w:val="55217C7B"/>
    <w:rsid w:val="575E6F53"/>
    <w:rsid w:val="576910AC"/>
    <w:rsid w:val="57693683"/>
    <w:rsid w:val="583C72BD"/>
    <w:rsid w:val="58BC5B73"/>
    <w:rsid w:val="58F93996"/>
    <w:rsid w:val="592D3092"/>
    <w:rsid w:val="59956074"/>
    <w:rsid w:val="59D95CD7"/>
    <w:rsid w:val="59FC4A02"/>
    <w:rsid w:val="5B2A64E7"/>
    <w:rsid w:val="5B4A6DD2"/>
    <w:rsid w:val="5B837BF6"/>
    <w:rsid w:val="5BFA6374"/>
    <w:rsid w:val="5C8D5EE6"/>
    <w:rsid w:val="5CC34612"/>
    <w:rsid w:val="5DC3654F"/>
    <w:rsid w:val="5DE44BEE"/>
    <w:rsid w:val="5F7A5295"/>
    <w:rsid w:val="5FAF00A0"/>
    <w:rsid w:val="5FB1471A"/>
    <w:rsid w:val="5FD538CF"/>
    <w:rsid w:val="61333D1F"/>
    <w:rsid w:val="613D7BD4"/>
    <w:rsid w:val="61B304E9"/>
    <w:rsid w:val="61E95F04"/>
    <w:rsid w:val="620F26F9"/>
    <w:rsid w:val="621041A6"/>
    <w:rsid w:val="621220E5"/>
    <w:rsid w:val="646C5FB1"/>
    <w:rsid w:val="64C62269"/>
    <w:rsid w:val="652529DF"/>
    <w:rsid w:val="65FD5913"/>
    <w:rsid w:val="666D01FB"/>
    <w:rsid w:val="67660D7E"/>
    <w:rsid w:val="67680023"/>
    <w:rsid w:val="676C2E50"/>
    <w:rsid w:val="67B85D3B"/>
    <w:rsid w:val="68370BAF"/>
    <w:rsid w:val="68971AC6"/>
    <w:rsid w:val="68F679A3"/>
    <w:rsid w:val="6B9A0DD9"/>
    <w:rsid w:val="6BBF5C20"/>
    <w:rsid w:val="6C3276CC"/>
    <w:rsid w:val="6C427652"/>
    <w:rsid w:val="6C662F95"/>
    <w:rsid w:val="6CFC037F"/>
    <w:rsid w:val="6D040D64"/>
    <w:rsid w:val="6DA2329F"/>
    <w:rsid w:val="6DF03CF2"/>
    <w:rsid w:val="6FFE2685"/>
    <w:rsid w:val="706713C1"/>
    <w:rsid w:val="71161234"/>
    <w:rsid w:val="71FA232A"/>
    <w:rsid w:val="72881DB9"/>
    <w:rsid w:val="72C1658D"/>
    <w:rsid w:val="73236D1E"/>
    <w:rsid w:val="74193D61"/>
    <w:rsid w:val="74676FE2"/>
    <w:rsid w:val="74C92ADB"/>
    <w:rsid w:val="74E7026C"/>
    <w:rsid w:val="75087FAA"/>
    <w:rsid w:val="751A3D7C"/>
    <w:rsid w:val="757A4F4B"/>
    <w:rsid w:val="75A35605"/>
    <w:rsid w:val="7659183B"/>
    <w:rsid w:val="767A6E92"/>
    <w:rsid w:val="768008CC"/>
    <w:rsid w:val="76CF6F50"/>
    <w:rsid w:val="76E61CC7"/>
    <w:rsid w:val="773462D6"/>
    <w:rsid w:val="78264846"/>
    <w:rsid w:val="79A2405E"/>
    <w:rsid w:val="79F61506"/>
    <w:rsid w:val="79FB7E21"/>
    <w:rsid w:val="7A233A25"/>
    <w:rsid w:val="7B6C0247"/>
    <w:rsid w:val="7BA80797"/>
    <w:rsid w:val="7C5D0B31"/>
    <w:rsid w:val="7D335A58"/>
    <w:rsid w:val="7DDD42A1"/>
    <w:rsid w:val="7E820E5C"/>
    <w:rsid w:val="7EE50117"/>
    <w:rsid w:val="7F2C21C7"/>
    <w:rsid w:val="7FA9115A"/>
    <w:rsid w:val="7FA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</w:style>
  <w:style w:type="paragraph" w:styleId="3">
    <w:name w:val="Body Text"/>
    <w:basedOn w:val="1"/>
    <w:next w:val="1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autoRedefine/>
    <w:qFormat/>
    <w:uiPriority w:val="0"/>
    <w:rPr>
      <w:i/>
    </w:rPr>
  </w:style>
  <w:style w:type="paragraph" w:customStyle="1" w:styleId="10">
    <w:name w:val="Heading #2|1"/>
    <w:basedOn w:val="1"/>
    <w:autoRedefine/>
    <w:qFormat/>
    <w:uiPriority w:val="0"/>
    <w:pPr>
      <w:widowControl w:val="0"/>
      <w:shd w:val="clear" w:color="auto" w:fill="auto"/>
      <w:spacing w:after="500" w:line="648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autoRedefine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autoRedefine/>
    <w:qFormat/>
    <w:uiPriority w:val="0"/>
    <w:pPr>
      <w:widowControl w:val="0"/>
      <w:shd w:val="clear" w:color="auto" w:fill="auto"/>
      <w:spacing w:after="620" w:line="307" w:lineRule="auto"/>
      <w:ind w:left="1360" w:hanging="1050"/>
    </w:pPr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1470</Words>
  <Characters>1521</Characters>
  <Lines>0</Lines>
  <Paragraphs>0</Paragraphs>
  <TotalTime>1499</TotalTime>
  <ScaleCrop>false</ScaleCrop>
  <LinksUpToDate>false</LinksUpToDate>
  <CharactersWithSpaces>1676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2022-01-27T06:28:00Z</dcterms:created>
  <dc:creator>Administrator</dc:creator>
  <cp:lastModifiedBy>小沁20004</cp:lastModifiedBy>
  <cp:lastPrinted>2024-03-01T07:31:00Z</cp:lastPrinted>
  <dcterms:modified xsi:type="dcterms:W3CDTF">2024-03-26T02:34:57Z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FE1A3BC9BAFF4E309122ACEB80068F4D_13</vt:lpwstr>
  </property>
</Properties>
</file>