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90BA770" w14:textId="77777777" w:rsidR="00AE0C41" w:rsidRPr="00AE0C41" w:rsidRDefault="00AE0C41" w:rsidP="00363F9E">
      <w:pPr>
        <w:pStyle w:val="a0"/>
        <w:ind w:left="0" w:firstLine="0"/>
        <w:rPr>
          <w:rFonts w:hint="eastAsia"/>
          <w:lang w:eastAsia="zh-CN"/>
        </w:rPr>
      </w:pPr>
    </w:p>
    <w:p w14:paraId="7C387F9A" w14:textId="0983A332" w:rsidR="005D6793" w:rsidRDefault="00960CA2">
      <w:pPr>
        <w:spacing w:line="600" w:lineRule="exact"/>
        <w:ind w:left="0" w:firstLine="0"/>
        <w:textAlignment w:val="auto"/>
        <w:rPr>
          <w:rFonts w:ascii="黑体" w:eastAsia="黑体" w:hAnsi="黑体" w:cs="黑体"/>
          <w:szCs w:val="32"/>
        </w:rPr>
      </w:pPr>
      <w:r>
        <w:rPr>
          <w:rFonts w:ascii="黑体" w:eastAsia="黑体" w:hAnsi="黑体" w:cs="黑体" w:hint="eastAsia"/>
          <w:szCs w:val="32"/>
        </w:rPr>
        <w:t>附件</w:t>
      </w:r>
      <w:r>
        <w:rPr>
          <w:rFonts w:ascii="黑体" w:eastAsia="黑体" w:hAnsi="黑体" w:cs="黑体" w:hint="eastAsia"/>
          <w:szCs w:val="32"/>
        </w:rPr>
        <w:t>2</w:t>
      </w:r>
    </w:p>
    <w:p w14:paraId="1E842E15" w14:textId="77777777" w:rsidR="005D6793" w:rsidRDefault="005D6793">
      <w:pPr>
        <w:pStyle w:val="a0"/>
        <w:rPr>
          <w:lang w:eastAsia="zh-CN"/>
        </w:rPr>
      </w:pPr>
    </w:p>
    <w:p w14:paraId="4FE8AE46" w14:textId="77777777" w:rsidR="005D6793" w:rsidRDefault="00960CA2">
      <w:pPr>
        <w:pStyle w:val="a0"/>
        <w:spacing w:line="680" w:lineRule="exact"/>
        <w:ind w:left="0" w:firstLine="0"/>
        <w:jc w:val="center"/>
        <w:rPr>
          <w:rFonts w:ascii="方正小标宋简体" w:eastAsia="方正小标宋简体" w:hAnsi="方正小标宋简体" w:cs="方正小标宋简体"/>
          <w:sz w:val="44"/>
          <w:szCs w:val="44"/>
          <w:lang w:eastAsia="zh-CN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  <w:lang w:eastAsia="zh-CN"/>
        </w:rPr>
        <w:t>法律责任承诺书</w:t>
      </w:r>
    </w:p>
    <w:p w14:paraId="2C729AAF" w14:textId="77777777" w:rsidR="005D6793" w:rsidRDefault="005D6793">
      <w:pPr>
        <w:pStyle w:val="a0"/>
        <w:spacing w:line="540" w:lineRule="exact"/>
        <w:ind w:left="0" w:firstLine="0"/>
        <w:rPr>
          <w:rFonts w:ascii="仿宋_GB2312" w:eastAsia="仿宋_GB2312" w:hAnsi="仿宋_GB2312" w:cs="仿宋_GB2312"/>
          <w:sz w:val="32"/>
          <w:szCs w:val="32"/>
          <w:lang w:eastAsia="zh-CN"/>
        </w:rPr>
      </w:pPr>
    </w:p>
    <w:p w14:paraId="43A4EA97" w14:textId="77777777" w:rsidR="005D6793" w:rsidRDefault="00960CA2">
      <w:pPr>
        <w:pStyle w:val="a0"/>
        <w:widowControl w:val="0"/>
        <w:spacing w:line="640" w:lineRule="exact"/>
        <w:ind w:left="0" w:firstLine="0"/>
        <w:jc w:val="both"/>
        <w:rPr>
          <w:rFonts w:ascii="仿宋" w:eastAsia="仿宋" w:hAnsi="仿宋" w:cs="仿宋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sz w:val="32"/>
          <w:szCs w:val="32"/>
          <w:lang w:eastAsia="zh-CN"/>
        </w:rPr>
        <w:t>“馨逸”案工作专班：</w:t>
      </w:r>
    </w:p>
    <w:p w14:paraId="28C8737B" w14:textId="77777777" w:rsidR="005D6793" w:rsidRDefault="00960CA2">
      <w:pPr>
        <w:pStyle w:val="a0"/>
        <w:widowControl w:val="0"/>
        <w:spacing w:line="640" w:lineRule="exact"/>
        <w:ind w:left="0" w:firstLineChars="200" w:firstLine="640"/>
        <w:jc w:val="both"/>
        <w:rPr>
          <w:rFonts w:ascii="仿宋" w:eastAsia="仿宋" w:hAnsi="仿宋" w:cs="仿宋"/>
          <w:sz w:val="32"/>
          <w:szCs w:val="32"/>
          <w:u w:val="single"/>
          <w:lang w:eastAsia="zh-CN"/>
        </w:rPr>
      </w:pPr>
      <w:r>
        <w:rPr>
          <w:rFonts w:ascii="仿宋" w:eastAsia="仿宋" w:hAnsi="仿宋" w:cs="仿宋" w:hint="eastAsia"/>
          <w:bCs/>
          <w:sz w:val="32"/>
          <w:szCs w:val="32"/>
          <w:lang w:eastAsia="zh-CN"/>
        </w:rPr>
        <w:t>本人与</w:t>
      </w:r>
      <w:r>
        <w:rPr>
          <w:rFonts w:ascii="仿宋" w:eastAsia="仿宋" w:hAnsi="仿宋" w:cs="仿宋" w:hint="eastAsia"/>
          <w:sz w:val="32"/>
          <w:szCs w:val="32"/>
          <w:lang w:eastAsia="zh-CN"/>
        </w:rPr>
        <w:t>集资参与人</w:t>
      </w:r>
      <w:r>
        <w:rPr>
          <w:rFonts w:ascii="仿宋" w:eastAsia="仿宋" w:hAnsi="仿宋" w:cs="仿宋" w:hint="eastAsia"/>
          <w:sz w:val="32"/>
          <w:szCs w:val="32"/>
          <w:u w:val="single"/>
          <w:lang w:eastAsia="zh-CN"/>
        </w:rPr>
        <w:t xml:space="preserve">   </w:t>
      </w:r>
      <w:r>
        <w:rPr>
          <w:rFonts w:ascii="仿宋" w:eastAsia="仿宋" w:hAnsi="仿宋" w:cs="仿宋" w:hint="eastAsia"/>
          <w:sz w:val="32"/>
          <w:szCs w:val="32"/>
          <w:u w:val="single"/>
          <w:lang w:eastAsia="zh-CN"/>
        </w:rPr>
        <w:t xml:space="preserve">  </w:t>
      </w:r>
      <w:r>
        <w:rPr>
          <w:rFonts w:ascii="仿宋" w:eastAsia="仿宋" w:hAnsi="仿宋" w:cs="仿宋" w:hint="eastAsia"/>
          <w:sz w:val="32"/>
          <w:szCs w:val="32"/>
          <w:u w:val="single"/>
          <w:lang w:eastAsia="zh-CN"/>
        </w:rPr>
        <w:t xml:space="preserve">  </w:t>
      </w:r>
      <w:r>
        <w:rPr>
          <w:rFonts w:ascii="仿宋" w:eastAsia="仿宋" w:hAnsi="仿宋" w:cs="仿宋" w:hint="eastAsia"/>
          <w:bCs/>
          <w:sz w:val="32"/>
          <w:szCs w:val="32"/>
          <w:lang w:eastAsia="zh-CN"/>
        </w:rPr>
        <w:t>是</w:t>
      </w:r>
      <w:r>
        <w:rPr>
          <w:rFonts w:ascii="仿宋" w:eastAsia="仿宋" w:hAnsi="仿宋" w:cs="仿宋" w:hint="eastAsia"/>
          <w:sz w:val="32"/>
          <w:szCs w:val="32"/>
          <w:u w:val="single"/>
          <w:lang w:eastAsia="zh-CN"/>
        </w:rPr>
        <w:t xml:space="preserve">   </w:t>
      </w:r>
      <w:r>
        <w:rPr>
          <w:rFonts w:ascii="仿宋" w:eastAsia="仿宋" w:hAnsi="仿宋" w:cs="仿宋" w:hint="eastAsia"/>
          <w:sz w:val="32"/>
          <w:szCs w:val="32"/>
          <w:u w:val="single"/>
          <w:lang w:eastAsia="zh-CN"/>
        </w:rPr>
        <w:t xml:space="preserve">  </w:t>
      </w:r>
      <w:r>
        <w:rPr>
          <w:rFonts w:ascii="仿宋" w:eastAsia="仿宋" w:hAnsi="仿宋" w:cs="仿宋" w:hint="eastAsia"/>
          <w:sz w:val="32"/>
          <w:szCs w:val="32"/>
          <w:u w:val="single"/>
          <w:lang w:eastAsia="zh-CN"/>
        </w:rPr>
        <w:t xml:space="preserve"> </w:t>
      </w:r>
      <w:r>
        <w:rPr>
          <w:rFonts w:ascii="仿宋" w:eastAsia="仿宋" w:hAnsi="仿宋" w:cs="仿宋" w:hint="eastAsia"/>
          <w:bCs/>
          <w:sz w:val="32"/>
          <w:szCs w:val="32"/>
          <w:lang w:eastAsia="zh-CN"/>
        </w:rPr>
        <w:t>关系</w:t>
      </w:r>
      <w:r>
        <w:rPr>
          <w:rFonts w:ascii="仿宋" w:eastAsia="仿宋" w:hAnsi="仿宋" w:cs="仿宋" w:hint="eastAsia"/>
          <w:sz w:val="32"/>
          <w:szCs w:val="32"/>
          <w:lang w:eastAsia="zh-CN"/>
        </w:rPr>
        <w:t>（夫妻</w:t>
      </w:r>
      <w:r>
        <w:rPr>
          <w:rFonts w:ascii="仿宋" w:eastAsia="仿宋" w:hAnsi="仿宋" w:cs="仿宋" w:hint="eastAsia"/>
          <w:sz w:val="32"/>
          <w:szCs w:val="32"/>
          <w:lang w:eastAsia="zh-CN"/>
        </w:rPr>
        <w:t>/</w:t>
      </w:r>
      <w:r>
        <w:rPr>
          <w:rFonts w:ascii="仿宋" w:eastAsia="仿宋" w:hAnsi="仿宋" w:cs="仿宋" w:hint="eastAsia"/>
          <w:sz w:val="32"/>
          <w:szCs w:val="32"/>
          <w:lang w:eastAsia="zh-CN"/>
        </w:rPr>
        <w:t>父子</w:t>
      </w:r>
      <w:r>
        <w:rPr>
          <w:rFonts w:ascii="仿宋" w:eastAsia="仿宋" w:hAnsi="仿宋" w:cs="仿宋" w:hint="eastAsia"/>
          <w:sz w:val="32"/>
          <w:szCs w:val="32"/>
          <w:lang w:eastAsia="zh-CN"/>
        </w:rPr>
        <w:t>/</w:t>
      </w:r>
      <w:r>
        <w:rPr>
          <w:rFonts w:ascii="仿宋" w:eastAsia="仿宋" w:hAnsi="仿宋" w:cs="仿宋" w:hint="eastAsia"/>
          <w:sz w:val="32"/>
          <w:szCs w:val="32"/>
          <w:lang w:eastAsia="zh-CN"/>
        </w:rPr>
        <w:t>父女</w:t>
      </w:r>
      <w:r>
        <w:rPr>
          <w:rFonts w:ascii="仿宋" w:eastAsia="仿宋" w:hAnsi="仿宋" w:cs="仿宋" w:hint="eastAsia"/>
          <w:sz w:val="32"/>
          <w:szCs w:val="32"/>
          <w:lang w:eastAsia="zh-CN"/>
        </w:rPr>
        <w:t>/</w:t>
      </w:r>
      <w:r>
        <w:rPr>
          <w:rFonts w:ascii="仿宋" w:eastAsia="仿宋" w:hAnsi="仿宋" w:cs="仿宋" w:hint="eastAsia"/>
          <w:sz w:val="32"/>
          <w:szCs w:val="32"/>
          <w:lang w:eastAsia="zh-CN"/>
        </w:rPr>
        <w:t>母子</w:t>
      </w:r>
      <w:r>
        <w:rPr>
          <w:rFonts w:ascii="仿宋" w:eastAsia="仿宋" w:hAnsi="仿宋" w:cs="仿宋" w:hint="eastAsia"/>
          <w:sz w:val="32"/>
          <w:szCs w:val="32"/>
          <w:lang w:eastAsia="zh-CN"/>
        </w:rPr>
        <w:t>/</w:t>
      </w:r>
      <w:r>
        <w:rPr>
          <w:rFonts w:ascii="仿宋" w:eastAsia="仿宋" w:hAnsi="仿宋" w:cs="仿宋" w:hint="eastAsia"/>
          <w:sz w:val="32"/>
          <w:szCs w:val="32"/>
          <w:lang w:eastAsia="zh-CN"/>
        </w:rPr>
        <w:t>母女），本人身份证号码：</w:t>
      </w:r>
      <w:r>
        <w:rPr>
          <w:rFonts w:ascii="仿宋" w:eastAsia="仿宋" w:hAnsi="仿宋" w:cs="仿宋" w:hint="eastAsia"/>
          <w:sz w:val="32"/>
          <w:szCs w:val="32"/>
          <w:u w:val="single"/>
          <w:lang w:eastAsia="zh-CN"/>
        </w:rPr>
        <w:t xml:space="preserve">                       </w:t>
      </w:r>
      <w:r>
        <w:rPr>
          <w:rFonts w:ascii="仿宋" w:eastAsia="仿宋" w:hAnsi="仿宋" w:cs="仿宋" w:hint="eastAsia"/>
          <w:sz w:val="32"/>
          <w:szCs w:val="32"/>
          <w:lang w:eastAsia="zh-CN"/>
        </w:rPr>
        <w:t>，家庭住址</w:t>
      </w:r>
      <w:r>
        <w:rPr>
          <w:rFonts w:ascii="仿宋" w:eastAsia="仿宋" w:hAnsi="仿宋" w:cs="仿宋" w:hint="eastAsia"/>
          <w:sz w:val="32"/>
          <w:szCs w:val="32"/>
          <w:u w:val="single"/>
          <w:lang w:eastAsia="zh-CN"/>
        </w:rPr>
        <w:t xml:space="preserve">                       </w:t>
      </w:r>
      <w:r>
        <w:rPr>
          <w:rFonts w:ascii="仿宋" w:eastAsia="仿宋" w:hAnsi="仿宋" w:cs="仿宋" w:hint="eastAsia"/>
          <w:sz w:val="32"/>
          <w:szCs w:val="32"/>
          <w:lang w:eastAsia="zh-CN"/>
        </w:rPr>
        <w:t>，联系电话：</w:t>
      </w:r>
      <w:r>
        <w:rPr>
          <w:rFonts w:ascii="仿宋" w:eastAsia="仿宋" w:hAnsi="仿宋" w:cs="仿宋" w:hint="eastAsia"/>
          <w:sz w:val="32"/>
          <w:szCs w:val="32"/>
          <w:u w:val="single"/>
          <w:lang w:eastAsia="zh-CN"/>
        </w:rPr>
        <w:t xml:space="preserve">               </w:t>
      </w:r>
      <w:r>
        <w:rPr>
          <w:rFonts w:ascii="仿宋" w:eastAsia="仿宋" w:hAnsi="仿宋" w:cs="仿宋" w:hint="eastAsia"/>
          <w:sz w:val="32"/>
          <w:szCs w:val="32"/>
          <w:lang w:eastAsia="zh-CN"/>
        </w:rPr>
        <w:t>。</w:t>
      </w:r>
    </w:p>
    <w:p w14:paraId="2D02FA3F" w14:textId="77777777" w:rsidR="005D6793" w:rsidRDefault="00960CA2">
      <w:pPr>
        <w:pStyle w:val="a0"/>
        <w:widowControl w:val="0"/>
        <w:spacing w:line="640" w:lineRule="exact"/>
        <w:ind w:left="0" w:firstLineChars="200" w:firstLine="643"/>
        <w:jc w:val="both"/>
        <w:rPr>
          <w:rFonts w:ascii="仿宋" w:eastAsia="仿宋" w:hAnsi="仿宋" w:cs="仿宋"/>
          <w:bCs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b/>
          <w:bCs/>
          <w:sz w:val="32"/>
          <w:szCs w:val="32"/>
          <w:lang w:eastAsia="zh-CN"/>
        </w:rPr>
        <w:t>本人承诺：</w:t>
      </w:r>
      <w:r>
        <w:rPr>
          <w:rFonts w:ascii="仿宋" w:eastAsia="仿宋" w:hAnsi="仿宋" w:cs="仿宋" w:hint="eastAsia"/>
          <w:bCs/>
          <w:sz w:val="32"/>
          <w:szCs w:val="32"/>
          <w:lang w:eastAsia="zh-CN"/>
        </w:rPr>
        <w:t>本人与</w:t>
      </w:r>
      <w:r>
        <w:rPr>
          <w:rFonts w:ascii="仿宋" w:eastAsia="仿宋" w:hAnsi="仿宋" w:cs="仿宋" w:hint="eastAsia"/>
          <w:sz w:val="32"/>
          <w:szCs w:val="32"/>
          <w:lang w:eastAsia="zh-CN"/>
        </w:rPr>
        <w:t>集资参与人</w:t>
      </w:r>
      <w:r>
        <w:rPr>
          <w:rFonts w:ascii="仿宋" w:eastAsia="仿宋" w:hAnsi="仿宋" w:cs="仿宋" w:hint="eastAsia"/>
          <w:sz w:val="32"/>
          <w:szCs w:val="32"/>
          <w:u w:val="single"/>
          <w:lang w:eastAsia="zh-CN"/>
        </w:rPr>
        <w:t xml:space="preserve">   </w:t>
      </w:r>
      <w:r>
        <w:rPr>
          <w:rFonts w:ascii="仿宋" w:eastAsia="仿宋" w:hAnsi="仿宋" w:cs="仿宋" w:hint="eastAsia"/>
          <w:sz w:val="32"/>
          <w:szCs w:val="32"/>
          <w:u w:val="single"/>
          <w:lang w:eastAsia="zh-CN"/>
        </w:rPr>
        <w:t xml:space="preserve">  </w:t>
      </w:r>
      <w:r>
        <w:rPr>
          <w:rFonts w:ascii="仿宋" w:eastAsia="仿宋" w:hAnsi="仿宋" w:cs="仿宋" w:hint="eastAsia"/>
          <w:sz w:val="32"/>
          <w:szCs w:val="32"/>
          <w:u w:val="single"/>
          <w:lang w:eastAsia="zh-CN"/>
        </w:rPr>
        <w:t xml:space="preserve">   </w:t>
      </w:r>
      <w:r>
        <w:rPr>
          <w:rFonts w:ascii="仿宋" w:eastAsia="仿宋" w:hAnsi="仿宋" w:cs="仿宋" w:hint="eastAsia"/>
          <w:bCs/>
          <w:sz w:val="32"/>
          <w:szCs w:val="32"/>
          <w:lang w:eastAsia="zh-CN"/>
        </w:rPr>
        <w:t>是</w:t>
      </w:r>
      <w:r>
        <w:rPr>
          <w:rFonts w:ascii="仿宋" w:eastAsia="仿宋" w:hAnsi="仿宋" w:cs="仿宋" w:hint="eastAsia"/>
          <w:sz w:val="32"/>
          <w:szCs w:val="32"/>
          <w:u w:val="single"/>
          <w:lang w:eastAsia="zh-CN"/>
        </w:rPr>
        <w:t xml:space="preserve">  </w:t>
      </w:r>
      <w:r>
        <w:rPr>
          <w:rFonts w:ascii="仿宋" w:eastAsia="仿宋" w:hAnsi="仿宋" w:cs="仿宋" w:hint="eastAsia"/>
          <w:sz w:val="32"/>
          <w:szCs w:val="32"/>
          <w:u w:val="single"/>
          <w:lang w:eastAsia="zh-CN"/>
        </w:rPr>
        <w:t xml:space="preserve">  </w:t>
      </w:r>
      <w:r>
        <w:rPr>
          <w:rFonts w:ascii="仿宋" w:eastAsia="仿宋" w:hAnsi="仿宋" w:cs="仿宋" w:hint="eastAsia"/>
          <w:sz w:val="32"/>
          <w:szCs w:val="32"/>
          <w:u w:val="single"/>
          <w:lang w:eastAsia="zh-CN"/>
        </w:rPr>
        <w:t xml:space="preserve">   </w:t>
      </w:r>
      <w:r>
        <w:rPr>
          <w:rFonts w:ascii="仿宋" w:eastAsia="仿宋" w:hAnsi="仿宋" w:cs="仿宋" w:hint="eastAsia"/>
          <w:bCs/>
          <w:sz w:val="32"/>
          <w:szCs w:val="32"/>
          <w:lang w:eastAsia="zh-CN"/>
        </w:rPr>
        <w:t>关系（有其他继承人的，已委托本人作为全权代理人），身份真实合法，如因本次返还资金造成其他法律纠纷，由本人承担全部责任。</w:t>
      </w:r>
    </w:p>
    <w:p w14:paraId="6646FE14" w14:textId="77777777" w:rsidR="005D6793" w:rsidRDefault="005D6793">
      <w:pPr>
        <w:pStyle w:val="a0"/>
        <w:widowControl w:val="0"/>
        <w:spacing w:line="570" w:lineRule="exact"/>
        <w:ind w:left="0" w:firstLineChars="200" w:firstLine="640"/>
        <w:jc w:val="both"/>
        <w:rPr>
          <w:rFonts w:ascii="仿宋" w:eastAsia="仿宋" w:hAnsi="仿宋" w:cs="仿宋"/>
          <w:bCs/>
          <w:sz w:val="32"/>
          <w:szCs w:val="32"/>
          <w:lang w:eastAsia="zh-CN"/>
        </w:rPr>
      </w:pPr>
    </w:p>
    <w:p w14:paraId="4C8E3223" w14:textId="77777777" w:rsidR="005D6793" w:rsidRDefault="005D6793">
      <w:pPr>
        <w:pStyle w:val="a0"/>
        <w:widowControl w:val="0"/>
        <w:spacing w:line="570" w:lineRule="exact"/>
        <w:ind w:left="0" w:firstLineChars="200" w:firstLine="640"/>
        <w:jc w:val="both"/>
        <w:rPr>
          <w:rFonts w:ascii="仿宋" w:eastAsia="仿宋" w:hAnsi="仿宋" w:cs="仿宋"/>
          <w:bCs/>
          <w:sz w:val="32"/>
          <w:szCs w:val="32"/>
          <w:lang w:eastAsia="zh-CN"/>
        </w:rPr>
      </w:pPr>
    </w:p>
    <w:p w14:paraId="06263FA3" w14:textId="77777777" w:rsidR="005D6793" w:rsidRDefault="00960CA2">
      <w:pPr>
        <w:pStyle w:val="a0"/>
        <w:widowControl w:val="0"/>
        <w:spacing w:line="570" w:lineRule="exact"/>
        <w:ind w:left="0" w:firstLineChars="1700" w:firstLine="5440"/>
        <w:jc w:val="both"/>
        <w:rPr>
          <w:rFonts w:ascii="仿宋" w:eastAsia="仿宋" w:hAnsi="仿宋" w:cs="仿宋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sz w:val="32"/>
          <w:szCs w:val="32"/>
          <w:lang w:eastAsia="zh-CN"/>
        </w:rPr>
        <w:t>承诺人：</w:t>
      </w:r>
    </w:p>
    <w:p w14:paraId="0463F84E" w14:textId="77777777" w:rsidR="005D6793" w:rsidRDefault="00960CA2">
      <w:pPr>
        <w:pStyle w:val="a0"/>
        <w:widowControl w:val="0"/>
        <w:spacing w:line="570" w:lineRule="exact"/>
        <w:ind w:left="0" w:firstLineChars="1700" w:firstLine="5440"/>
        <w:jc w:val="both"/>
        <w:rPr>
          <w:rFonts w:ascii="仿宋" w:eastAsia="仿宋" w:hAnsi="仿宋" w:cs="仿宋" w:hint="eastAsia"/>
          <w:sz w:val="32"/>
          <w:szCs w:val="32"/>
          <w:lang w:eastAsia="zh-CN"/>
        </w:rPr>
      </w:pPr>
      <w:r>
        <w:rPr>
          <w:rFonts w:ascii="仿宋" w:eastAsia="仿宋" w:hAnsi="仿宋" w:cs="仿宋" w:hint="eastAsia"/>
          <w:sz w:val="32"/>
          <w:szCs w:val="32"/>
          <w:lang w:eastAsia="zh-CN"/>
        </w:rPr>
        <w:t>2024</w:t>
      </w:r>
      <w:r>
        <w:rPr>
          <w:rFonts w:ascii="仿宋" w:eastAsia="仿宋" w:hAnsi="仿宋" w:cs="仿宋" w:hint="eastAsia"/>
          <w:sz w:val="32"/>
          <w:szCs w:val="32"/>
          <w:lang w:eastAsia="zh-CN"/>
        </w:rPr>
        <w:t>年</w:t>
      </w:r>
      <w:r>
        <w:rPr>
          <w:rFonts w:ascii="仿宋" w:eastAsia="仿宋" w:hAnsi="仿宋" w:cs="仿宋" w:hint="eastAsia"/>
          <w:sz w:val="32"/>
          <w:szCs w:val="32"/>
          <w:lang w:eastAsia="zh-CN"/>
        </w:rPr>
        <w:t xml:space="preserve">  </w:t>
      </w:r>
      <w:r>
        <w:rPr>
          <w:rFonts w:ascii="仿宋" w:eastAsia="仿宋" w:hAnsi="仿宋" w:cs="仿宋" w:hint="eastAsia"/>
          <w:sz w:val="32"/>
          <w:szCs w:val="32"/>
          <w:lang w:eastAsia="zh-CN"/>
        </w:rPr>
        <w:t>月</w:t>
      </w:r>
      <w:r>
        <w:rPr>
          <w:rFonts w:ascii="仿宋" w:eastAsia="仿宋" w:hAnsi="仿宋" w:cs="仿宋" w:hint="eastAsia"/>
          <w:sz w:val="32"/>
          <w:szCs w:val="32"/>
          <w:lang w:eastAsia="zh-CN"/>
        </w:rPr>
        <w:t xml:space="preserve">  </w:t>
      </w:r>
      <w:r>
        <w:rPr>
          <w:rFonts w:ascii="仿宋" w:eastAsia="仿宋" w:hAnsi="仿宋" w:cs="仿宋" w:hint="eastAsia"/>
          <w:sz w:val="32"/>
          <w:szCs w:val="32"/>
          <w:lang w:eastAsia="zh-CN"/>
        </w:rPr>
        <w:t>日</w:t>
      </w:r>
    </w:p>
    <w:sectPr w:rsidR="005D6793">
      <w:headerReference w:type="even" r:id="rId7"/>
      <w:headerReference w:type="default" r:id="rId8"/>
      <w:footerReference w:type="even" r:id="rId9"/>
      <w:footerReference w:type="default" r:id="rId10"/>
      <w:footnotePr>
        <w:numFmt w:val="decimalHalfWidth"/>
      </w:footnotePr>
      <w:endnotePr>
        <w:numFmt w:val="chineseCounting"/>
      </w:endnotePr>
      <w:pgSz w:w="11905" w:h="16837"/>
      <w:pgMar w:top="1871" w:right="1474" w:bottom="1587" w:left="1587" w:header="850" w:footer="1191" w:gutter="0"/>
      <w:pgNumType w:fmt="numberInDash" w:start="1"/>
      <w:cols w:space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9F0EE6" w14:textId="77777777" w:rsidR="00960CA2" w:rsidRDefault="00960CA2">
      <w:pPr>
        <w:spacing w:line="240" w:lineRule="auto"/>
      </w:pPr>
      <w:r>
        <w:separator/>
      </w:r>
    </w:p>
  </w:endnote>
  <w:endnote w:type="continuationSeparator" w:id="0">
    <w:p w14:paraId="4462CF37" w14:textId="77777777" w:rsidR="00960CA2" w:rsidRDefault="00960CA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altName w:val="黑体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方正小标宋简体">
    <w:altName w:val="微软雅黑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4A9219" w14:textId="77777777" w:rsidR="005D6793" w:rsidRDefault="00960CA2">
    <w:pPr>
      <w:spacing w:line="1" w:lineRule="atLeast"/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94796BE" wp14:editId="6A6EB1FD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105BB95" w14:textId="77777777" w:rsidR="005D6793" w:rsidRDefault="00960CA2">
                          <w:pPr>
                            <w:pStyle w:val="a6"/>
                            <w:rPr>
                              <w:rFonts w:asciiTheme="minorEastAsia" w:eastAsiaTheme="minorEastAsia" w:hAnsi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t>8</w:t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94796BE" id="_x0000_t202" coordsize="21600,21600" o:spt="202" path="m,l,21600r21600,l21600,xe">
              <v:stroke joinstyle="miter"/>
              <v:path gradientshapeok="t" o:connecttype="rect"/>
            </v:shapetype>
            <v:shape id="文本框 8" o:spid="_x0000_s1027" type="#_x0000_t202" style="position:absolute;left:0;text-align:left;margin-left:0;margin-top:0;width:2in;height:2in;z-index:251662336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" filled="f" stroked="f" strokeweight=".5pt">
              <v:textbox style="mso-fit-shape-to-text:t" inset="0,0,0,0">
                <w:txbxContent>
                  <w:p w14:paraId="0105BB95" w14:textId="77777777" w:rsidR="005D6793" w:rsidRDefault="00960CA2">
                    <w:pPr>
                      <w:pStyle w:val="a6"/>
                      <w:rPr>
                        <w:rFonts w:asciiTheme="minorEastAsia" w:eastAsiaTheme="minorEastAsia" w:hAnsi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t>8</w:t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mc:AlternateContent>
        <mc:Choice Requires="wps">
          <w:drawing>
            <wp:inline distT="0" distB="0" distL="0" distR="0" wp14:anchorId="33AF353E" wp14:editId="639A4870">
              <wp:extent cx="5617210" cy="178435"/>
              <wp:effectExtent l="0" t="0" r="2540" b="2540"/>
              <wp:docPr id="2" name="图片 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5617210" cy="1784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 xmlns:wpsCustomData="http://www.wps.cn/officeDocument/2013/wpsCustomData">
          <w:pict>
            <v:rect id="图片 6" o:spid="_x0000_s1026" o:spt="1" style="height:14.05pt;width:442.3pt;" filled="f" stroked="f" coordsize="21600,21600" o:gfxdata="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FgAAAGRycy9QSwECFAAUAAAACACHTuJAxjyA1dYAAAAEAQAADwAAAAAAAAABACAA&#10;AAA4AAAAZHJzL2Rvd25yZXYueG1sUEsBAhQAFAAAAAgAh07iQCYvaHz5AQAAzwMAAA4AAAAAAAAA&#10;AQAgAAAAOwEAAGRycy9lMm9Eb2MueG1sUEsFBgAAAAAGAAYAWQEAAKYFAAAAAA==&#10;">
              <v:fill on="f" focussize="0,0"/>
              <v:stroke on="f"/>
              <v:imagedata o:title=""/>
              <o:lock v:ext="edit" aspectratio="t"/>
              <w10:wrap type="none"/>
              <w10:anchorlock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9186C4" w14:textId="77777777" w:rsidR="005D6793" w:rsidRDefault="00960CA2">
    <w:pPr>
      <w:spacing w:line="1" w:lineRule="atLeast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0D9E461" wp14:editId="321B2219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DC13637" w14:textId="77777777" w:rsidR="005D6793" w:rsidRDefault="00960CA2">
                          <w:pPr>
                            <w:pStyle w:val="a6"/>
                            <w:rPr>
                              <w:rFonts w:asciiTheme="minorEastAsia" w:eastAsiaTheme="minorEastAsia" w:hAnsi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0D9E461" id="_x0000_t202" coordsize="21600,21600" o:spt="202" path="m,l,21600r21600,l21600,xe">
              <v:stroke joinstyle="miter"/>
              <v:path gradientshapeok="t" o:connecttype="rect"/>
            </v:shapetype>
            <v:shape id="文本框 7" o:spid="_x0000_s1028" type="#_x0000_t202" style="position:absolute;left:0;text-align:left;margin-left:0;margin-top:0;width:2in;height:2in;z-index:251661312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" filled="f" stroked="f" strokeweight=".5pt">
              <v:textbox style="mso-fit-shape-to-text:t" inset="0,0,0,0">
                <w:txbxContent>
                  <w:p w14:paraId="4DC13637" w14:textId="77777777" w:rsidR="005D6793" w:rsidRDefault="00960CA2">
                    <w:pPr>
                      <w:pStyle w:val="a6"/>
                      <w:rPr>
                        <w:rFonts w:asciiTheme="minorEastAsia" w:eastAsiaTheme="minorEastAsia" w:hAnsi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mc:AlternateContent>
        <mc:Choice Requires="wps">
          <w:drawing>
            <wp:inline distT="0" distB="0" distL="0" distR="0" wp14:anchorId="55F7F026" wp14:editId="23C4BE31">
              <wp:extent cx="5617210" cy="178435"/>
              <wp:effectExtent l="0" t="0" r="2540" b="2540"/>
              <wp:docPr id="1" name="图片 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5617210" cy="1784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 xmlns:wpsCustomData="http://www.wps.cn/officeDocument/2013/wpsCustomData">
          <w:pict>
            <v:rect id="图片 4" o:spid="_x0000_s1026" o:spt="1" style="height:14.05pt;width:442.3pt;" filled="f" stroked="f" coordsize="21600,21600" o:gfxdata="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FgAAAGRycy9QSwECFAAUAAAACACHTuJAxjyA1dYAAAAEAQAADwAAAAAAAAABACAA&#10;AAA4AAAAZHJzL2Rvd25yZXYueG1sUEsBAhQAFAAAAAgAh07iQG4Rs5v5AQAAzwMAAA4AAAAAAAAA&#10;AQAgAAAAOwEAAGRycy9lMm9Eb2MueG1sUEsFBgAAAAAGAAYAWQEAAKYFAAAAAA==&#10;">
              <v:fill on="f" focussize="0,0"/>
              <v:stroke on="f"/>
              <v:imagedata o:title=""/>
              <o:lock v:ext="edit" aspectratio="t"/>
              <w10:wrap type="none"/>
              <w10:anchorlock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DA39ED" w14:textId="77777777" w:rsidR="00960CA2" w:rsidRDefault="00960CA2">
      <w:pPr>
        <w:spacing w:line="240" w:lineRule="auto"/>
      </w:pPr>
      <w:r>
        <w:separator/>
      </w:r>
    </w:p>
  </w:footnote>
  <w:footnote w:type="continuationSeparator" w:id="0">
    <w:p w14:paraId="47952E89" w14:textId="77777777" w:rsidR="00960CA2" w:rsidRDefault="00960CA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92E6DD" w14:textId="77777777" w:rsidR="005D6793" w:rsidRDefault="00960CA2">
    <w:pPr>
      <w:spacing w:line="1" w:lineRule="atLeast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1" layoutInCell="1" allowOverlap="1" wp14:anchorId="4D8A4C9B" wp14:editId="4DA9C5BA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5615940" cy="410210"/>
              <wp:effectExtent l="0" t="0" r="0" b="0"/>
              <wp:wrapNone/>
              <wp:docPr id="5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615940" cy="410210"/>
                      </a:xfrm>
                      <a:prstGeom prst="rect">
                        <a:avLst/>
                      </a:prstGeom>
                      <a:noFill/>
                      <a:ln w="7200">
                        <a:noFill/>
                      </a:ln>
                    </wps:spPr>
                    <wps:txbx>
                      <w:txbxContent>
                        <w:p w14:paraId="10BF74B8" w14:textId="77777777" w:rsidR="005D6793" w:rsidRDefault="005D6793">
                          <w:pPr>
                            <w:spacing w:line="272" w:lineRule="atLeast"/>
                          </w:pP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type w14:anchorId="4D8A4C9B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left:0;text-align:left;margin-left:0;margin-top:0;width:442.2pt;height:32.3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" filled="f" stroked="f" strokeweight=".2mm">
              <v:textbox inset="0,0,0,0">
                <w:txbxContent>
                  <w:p w14:paraId="10BF74B8" w14:textId="77777777" w:rsidR="005D6793" w:rsidRDefault="005D6793">
                    <w:pPr>
                      <w:spacing w:line="272" w:lineRule="atLeast"/>
                    </w:pPr>
                  </w:p>
                </w:txbxContent>
              </v:textbox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633AAF" w14:textId="77777777" w:rsidR="005D6793" w:rsidRDefault="00960CA2">
    <w:pPr>
      <w:spacing w:line="1" w:lineRule="atLeast"/>
    </w:pPr>
    <w:r>
      <w:rPr>
        <w:noProof/>
      </w:rPr>
      <mc:AlternateContent>
        <mc:Choice Requires="wps">
          <w:drawing>
            <wp:inline distT="0" distB="0" distL="0" distR="0" wp14:anchorId="05134E3C" wp14:editId="50AD0938">
              <wp:extent cx="5617210" cy="569595"/>
              <wp:effectExtent l="0" t="0" r="0" b="0"/>
              <wp:docPr id="3" name="图片 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5617210" cy="5695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 xmlns:wpsCustomData="http://www.wps.cn/officeDocument/2013/wpsCustomData">
          <w:pict>
            <v:rect id="图片 3" o:spid="_x0000_s1026" o:spt="1" style="height:44.85pt;width:442.3pt;" filled="f" stroked="f" coordsize="21600,21600" o:gfxdata="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WAAAAZHJzL1BLAQIUABQAAAAIAIdO4kCYBA3s1QAAAAQBAAAPAAAAAAAAAAEAIAAA&#10;ADgAAABkcnMvZG93bnJldi54bWxQSwECFAAUAAAACACHTuJAR5e4+vkBAADPAwAADgAAAAAAAAAB&#10;ACAAAAA6AQAAZHJzL2Uyb0RvYy54bWxQSwUGAAAAAAYABgBZAQAApQUAAAAA&#10;">
              <v:fill on="f" focussize="0,0"/>
              <v:stroke on="f"/>
              <v:imagedata o:title=""/>
              <o:lock v:ext="edit" aspectratio="t"/>
              <w10:wrap type="none"/>
              <w10:anchorlock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bordersDoNotSurroundHeader/>
  <w:bordersDoNotSurroundFooter/>
  <w:proofState w:spelling="clean" w:grammar="clean"/>
  <w:defaultTabStop w:val="839"/>
  <w:evenAndOddHeaders/>
  <w:doNotUseMarginsForDrawingGridOrigin/>
  <w:drawingGridHorizontalOrigin w:val="0"/>
  <w:drawingGridVerticalOrigin w:val="0"/>
  <w:doNotShadeFormData/>
  <w:noPunctuationKerning/>
  <w:characterSpacingControl w:val="compressPunctuation"/>
  <w:doNotValidateAgainstSchema/>
  <w:doNotDemarcateInvalidXml/>
  <w:footnotePr>
    <w:numFmt w:val="decimalHalfWidth"/>
    <w:footnote w:id="-1"/>
    <w:footnote w:id="0"/>
  </w:footnotePr>
  <w:endnotePr>
    <w:numFmt w:val="chineseCounting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YjcyNWQ4ZTgxNDJjOWYxZmVlMGQ0NDBmMDQwYTE1OWMifQ=="/>
    <w:docVar w:name="KSO_WPS_MARK_KEY" w:val="53bf4e70-0a1d-42f6-822d-1582a67db94c"/>
  </w:docVars>
  <w:rsids>
    <w:rsidRoot w:val="00172A27"/>
    <w:rsid w:val="FD494408"/>
    <w:rsid w:val="000160DE"/>
    <w:rsid w:val="00062839"/>
    <w:rsid w:val="00075C04"/>
    <w:rsid w:val="000E4502"/>
    <w:rsid w:val="00106665"/>
    <w:rsid w:val="001315D9"/>
    <w:rsid w:val="0013189F"/>
    <w:rsid w:val="00172A27"/>
    <w:rsid w:val="00255705"/>
    <w:rsid w:val="002F348E"/>
    <w:rsid w:val="00363F9E"/>
    <w:rsid w:val="00425046"/>
    <w:rsid w:val="0044397B"/>
    <w:rsid w:val="00466C29"/>
    <w:rsid w:val="004B4948"/>
    <w:rsid w:val="00515C5E"/>
    <w:rsid w:val="005363EC"/>
    <w:rsid w:val="00580031"/>
    <w:rsid w:val="005832AD"/>
    <w:rsid w:val="005D6793"/>
    <w:rsid w:val="0060102F"/>
    <w:rsid w:val="00626F82"/>
    <w:rsid w:val="00665898"/>
    <w:rsid w:val="00694B1B"/>
    <w:rsid w:val="006A3907"/>
    <w:rsid w:val="006B1F4D"/>
    <w:rsid w:val="006C5BE8"/>
    <w:rsid w:val="006F2118"/>
    <w:rsid w:val="0072593E"/>
    <w:rsid w:val="007337DC"/>
    <w:rsid w:val="007721DF"/>
    <w:rsid w:val="007C4272"/>
    <w:rsid w:val="00804FFB"/>
    <w:rsid w:val="00814795"/>
    <w:rsid w:val="008466C5"/>
    <w:rsid w:val="008E34A9"/>
    <w:rsid w:val="00900ECD"/>
    <w:rsid w:val="0091502A"/>
    <w:rsid w:val="00960CA2"/>
    <w:rsid w:val="009E5340"/>
    <w:rsid w:val="00A020A3"/>
    <w:rsid w:val="00A20EAA"/>
    <w:rsid w:val="00A3295D"/>
    <w:rsid w:val="00AA674B"/>
    <w:rsid w:val="00AE0C41"/>
    <w:rsid w:val="00AF1302"/>
    <w:rsid w:val="00C073D4"/>
    <w:rsid w:val="00C31754"/>
    <w:rsid w:val="00C61E64"/>
    <w:rsid w:val="00C62209"/>
    <w:rsid w:val="00D63529"/>
    <w:rsid w:val="00D81EEE"/>
    <w:rsid w:val="00D84AC4"/>
    <w:rsid w:val="00E225D4"/>
    <w:rsid w:val="00E67688"/>
    <w:rsid w:val="00ED7D72"/>
    <w:rsid w:val="00F22432"/>
    <w:rsid w:val="00F321ED"/>
    <w:rsid w:val="00F3719A"/>
    <w:rsid w:val="00F5377B"/>
    <w:rsid w:val="00FC3B10"/>
    <w:rsid w:val="00FD0505"/>
    <w:rsid w:val="00FE60F6"/>
    <w:rsid w:val="00FF2B7A"/>
    <w:rsid w:val="00FF680C"/>
    <w:rsid w:val="017B2F92"/>
    <w:rsid w:val="019D73AC"/>
    <w:rsid w:val="02895B83"/>
    <w:rsid w:val="02B20C36"/>
    <w:rsid w:val="02B56978"/>
    <w:rsid w:val="02D84414"/>
    <w:rsid w:val="03EE2141"/>
    <w:rsid w:val="04194CE4"/>
    <w:rsid w:val="04CB2483"/>
    <w:rsid w:val="04D534BD"/>
    <w:rsid w:val="04E92909"/>
    <w:rsid w:val="05015EA4"/>
    <w:rsid w:val="05860158"/>
    <w:rsid w:val="05900FD6"/>
    <w:rsid w:val="05A36F5B"/>
    <w:rsid w:val="05D76C05"/>
    <w:rsid w:val="060E0879"/>
    <w:rsid w:val="06862B05"/>
    <w:rsid w:val="07AC659B"/>
    <w:rsid w:val="07C531B9"/>
    <w:rsid w:val="07D258D6"/>
    <w:rsid w:val="07E76312"/>
    <w:rsid w:val="0828199A"/>
    <w:rsid w:val="084C7436"/>
    <w:rsid w:val="08852948"/>
    <w:rsid w:val="08C77405"/>
    <w:rsid w:val="08F85810"/>
    <w:rsid w:val="0A0F7021"/>
    <w:rsid w:val="0A157CFC"/>
    <w:rsid w:val="0A402FCB"/>
    <w:rsid w:val="0AA23C86"/>
    <w:rsid w:val="0B6B051B"/>
    <w:rsid w:val="0B80368C"/>
    <w:rsid w:val="0B860EB1"/>
    <w:rsid w:val="0C7B0003"/>
    <w:rsid w:val="0CFB142B"/>
    <w:rsid w:val="0D4A5F0F"/>
    <w:rsid w:val="0D7B72CE"/>
    <w:rsid w:val="0E0F7190"/>
    <w:rsid w:val="0E567261"/>
    <w:rsid w:val="0E9B2EC6"/>
    <w:rsid w:val="0F184516"/>
    <w:rsid w:val="10467C52"/>
    <w:rsid w:val="1066305F"/>
    <w:rsid w:val="10E741A0"/>
    <w:rsid w:val="11120EAE"/>
    <w:rsid w:val="112B2565"/>
    <w:rsid w:val="118934A9"/>
    <w:rsid w:val="12353C2A"/>
    <w:rsid w:val="12C56763"/>
    <w:rsid w:val="13AC347F"/>
    <w:rsid w:val="143E4A1F"/>
    <w:rsid w:val="150317C5"/>
    <w:rsid w:val="152A6D51"/>
    <w:rsid w:val="153C0833"/>
    <w:rsid w:val="156D4E90"/>
    <w:rsid w:val="162E461F"/>
    <w:rsid w:val="16AD3796"/>
    <w:rsid w:val="16F77107"/>
    <w:rsid w:val="17400AAE"/>
    <w:rsid w:val="17E827C7"/>
    <w:rsid w:val="17F453F5"/>
    <w:rsid w:val="18063CCA"/>
    <w:rsid w:val="18891FE1"/>
    <w:rsid w:val="189D1A8E"/>
    <w:rsid w:val="18AE37F5"/>
    <w:rsid w:val="195E1225"/>
    <w:rsid w:val="19A74E14"/>
    <w:rsid w:val="1A047B6A"/>
    <w:rsid w:val="1A2024D1"/>
    <w:rsid w:val="1A204BC7"/>
    <w:rsid w:val="1B1A018C"/>
    <w:rsid w:val="1B852F33"/>
    <w:rsid w:val="1C2A5889"/>
    <w:rsid w:val="1C580648"/>
    <w:rsid w:val="1D036CCA"/>
    <w:rsid w:val="1D4D55EF"/>
    <w:rsid w:val="1DA91F2E"/>
    <w:rsid w:val="1DD43CFE"/>
    <w:rsid w:val="1E110AAE"/>
    <w:rsid w:val="1E164317"/>
    <w:rsid w:val="1E403142"/>
    <w:rsid w:val="1EA27958"/>
    <w:rsid w:val="1EB15DEE"/>
    <w:rsid w:val="1F010B23"/>
    <w:rsid w:val="1F501AAA"/>
    <w:rsid w:val="1F9F033C"/>
    <w:rsid w:val="1FD2426D"/>
    <w:rsid w:val="20931C4F"/>
    <w:rsid w:val="209732D3"/>
    <w:rsid w:val="20CE712B"/>
    <w:rsid w:val="20F52909"/>
    <w:rsid w:val="212B113A"/>
    <w:rsid w:val="212D4F9E"/>
    <w:rsid w:val="21466CC1"/>
    <w:rsid w:val="2163475D"/>
    <w:rsid w:val="22EC7740"/>
    <w:rsid w:val="23693AAA"/>
    <w:rsid w:val="23871813"/>
    <w:rsid w:val="23EC56E3"/>
    <w:rsid w:val="241078B2"/>
    <w:rsid w:val="241F298A"/>
    <w:rsid w:val="24577437"/>
    <w:rsid w:val="247361DD"/>
    <w:rsid w:val="24B403E6"/>
    <w:rsid w:val="24CF6FCD"/>
    <w:rsid w:val="24DE5462"/>
    <w:rsid w:val="25207829"/>
    <w:rsid w:val="25BD151C"/>
    <w:rsid w:val="26502390"/>
    <w:rsid w:val="26663961"/>
    <w:rsid w:val="26812549"/>
    <w:rsid w:val="26D42826"/>
    <w:rsid w:val="27035654"/>
    <w:rsid w:val="274A6DDF"/>
    <w:rsid w:val="275D2FB6"/>
    <w:rsid w:val="27787DF0"/>
    <w:rsid w:val="279938C3"/>
    <w:rsid w:val="27B626C7"/>
    <w:rsid w:val="27C6290A"/>
    <w:rsid w:val="28017DE6"/>
    <w:rsid w:val="280B4EF7"/>
    <w:rsid w:val="284B1061"/>
    <w:rsid w:val="286839C1"/>
    <w:rsid w:val="2984482A"/>
    <w:rsid w:val="29C42E79"/>
    <w:rsid w:val="29D86924"/>
    <w:rsid w:val="2A2B114A"/>
    <w:rsid w:val="2A88659C"/>
    <w:rsid w:val="2B165956"/>
    <w:rsid w:val="2B1971F4"/>
    <w:rsid w:val="2BFC0FF0"/>
    <w:rsid w:val="2C0E0D23"/>
    <w:rsid w:val="2C5F50DB"/>
    <w:rsid w:val="2C923702"/>
    <w:rsid w:val="2CF56E20"/>
    <w:rsid w:val="2D8C1F00"/>
    <w:rsid w:val="2E497DF1"/>
    <w:rsid w:val="2E5C3FC8"/>
    <w:rsid w:val="2EF0216C"/>
    <w:rsid w:val="2F286CAD"/>
    <w:rsid w:val="2F4A02C4"/>
    <w:rsid w:val="2FAC4ADB"/>
    <w:rsid w:val="2FBB2F70"/>
    <w:rsid w:val="2FC30501"/>
    <w:rsid w:val="30D37E45"/>
    <w:rsid w:val="31436D79"/>
    <w:rsid w:val="31A83080"/>
    <w:rsid w:val="31B41A25"/>
    <w:rsid w:val="31DD71CE"/>
    <w:rsid w:val="32472899"/>
    <w:rsid w:val="32690A61"/>
    <w:rsid w:val="32C71C2C"/>
    <w:rsid w:val="32E75E2A"/>
    <w:rsid w:val="334212B2"/>
    <w:rsid w:val="33B42EDA"/>
    <w:rsid w:val="33CB74FA"/>
    <w:rsid w:val="34076784"/>
    <w:rsid w:val="356279EA"/>
    <w:rsid w:val="357F67EE"/>
    <w:rsid w:val="359A53D6"/>
    <w:rsid w:val="35FF4995"/>
    <w:rsid w:val="367A129D"/>
    <w:rsid w:val="369167D9"/>
    <w:rsid w:val="36A54032"/>
    <w:rsid w:val="36C56482"/>
    <w:rsid w:val="378C0D4E"/>
    <w:rsid w:val="37B36F71"/>
    <w:rsid w:val="38033706"/>
    <w:rsid w:val="381F3DCC"/>
    <w:rsid w:val="3842422E"/>
    <w:rsid w:val="38BD6E12"/>
    <w:rsid w:val="39494261"/>
    <w:rsid w:val="396B3311"/>
    <w:rsid w:val="39D17979"/>
    <w:rsid w:val="3A35391F"/>
    <w:rsid w:val="3AE2783C"/>
    <w:rsid w:val="3B3C3759"/>
    <w:rsid w:val="3BB84807"/>
    <w:rsid w:val="3BE12B95"/>
    <w:rsid w:val="3C027831"/>
    <w:rsid w:val="3C1063F2"/>
    <w:rsid w:val="3C1852A6"/>
    <w:rsid w:val="3C1D466B"/>
    <w:rsid w:val="3D4445A5"/>
    <w:rsid w:val="3D9B5D54"/>
    <w:rsid w:val="3E740EBA"/>
    <w:rsid w:val="3E8D5AD7"/>
    <w:rsid w:val="3EBA2645"/>
    <w:rsid w:val="3F4924D3"/>
    <w:rsid w:val="3F8D5EAE"/>
    <w:rsid w:val="3FD27CD2"/>
    <w:rsid w:val="40462E78"/>
    <w:rsid w:val="406B1E48"/>
    <w:rsid w:val="40844CB8"/>
    <w:rsid w:val="40C477AB"/>
    <w:rsid w:val="41120516"/>
    <w:rsid w:val="41931657"/>
    <w:rsid w:val="41DB6491"/>
    <w:rsid w:val="422624CB"/>
    <w:rsid w:val="438374A9"/>
    <w:rsid w:val="43E837B0"/>
    <w:rsid w:val="447115A1"/>
    <w:rsid w:val="44B02520"/>
    <w:rsid w:val="44CC6C2E"/>
    <w:rsid w:val="45181E73"/>
    <w:rsid w:val="4574179F"/>
    <w:rsid w:val="465134DF"/>
    <w:rsid w:val="46E6047B"/>
    <w:rsid w:val="47596E9F"/>
    <w:rsid w:val="47A53E92"/>
    <w:rsid w:val="486D24D6"/>
    <w:rsid w:val="489B5295"/>
    <w:rsid w:val="48FC0BC7"/>
    <w:rsid w:val="490065B4"/>
    <w:rsid w:val="49AA1C33"/>
    <w:rsid w:val="49EF7646"/>
    <w:rsid w:val="4B005883"/>
    <w:rsid w:val="4B0369EB"/>
    <w:rsid w:val="4B117A90"/>
    <w:rsid w:val="4B702A09"/>
    <w:rsid w:val="4B8F7333"/>
    <w:rsid w:val="4C26756B"/>
    <w:rsid w:val="4C52210E"/>
    <w:rsid w:val="4CE52F83"/>
    <w:rsid w:val="4DB12E65"/>
    <w:rsid w:val="4F8E5B53"/>
    <w:rsid w:val="4FD70247"/>
    <w:rsid w:val="4FFC2ABD"/>
    <w:rsid w:val="5032028D"/>
    <w:rsid w:val="503F0BFC"/>
    <w:rsid w:val="50546455"/>
    <w:rsid w:val="50650662"/>
    <w:rsid w:val="50C64E79"/>
    <w:rsid w:val="51037E7B"/>
    <w:rsid w:val="51C47846"/>
    <w:rsid w:val="51EC6D60"/>
    <w:rsid w:val="523C562F"/>
    <w:rsid w:val="523F3253"/>
    <w:rsid w:val="52DB10B0"/>
    <w:rsid w:val="532145E9"/>
    <w:rsid w:val="53373E0C"/>
    <w:rsid w:val="53430A03"/>
    <w:rsid w:val="5358625C"/>
    <w:rsid w:val="53AB0A82"/>
    <w:rsid w:val="53F1220D"/>
    <w:rsid w:val="54273E81"/>
    <w:rsid w:val="548D0188"/>
    <w:rsid w:val="55642168"/>
    <w:rsid w:val="558275C0"/>
    <w:rsid w:val="564156CE"/>
    <w:rsid w:val="56484547"/>
    <w:rsid w:val="56AD2D63"/>
    <w:rsid w:val="56C9121F"/>
    <w:rsid w:val="56DE7C83"/>
    <w:rsid w:val="56F95FA8"/>
    <w:rsid w:val="57392849"/>
    <w:rsid w:val="577109B2"/>
    <w:rsid w:val="57A51C8C"/>
    <w:rsid w:val="58831FCD"/>
    <w:rsid w:val="592941F7"/>
    <w:rsid w:val="59C77C98"/>
    <w:rsid w:val="5A897643"/>
    <w:rsid w:val="5A8C0EE1"/>
    <w:rsid w:val="5AD95707"/>
    <w:rsid w:val="5B017927"/>
    <w:rsid w:val="5B2353A2"/>
    <w:rsid w:val="5B37709F"/>
    <w:rsid w:val="5BC83C76"/>
    <w:rsid w:val="5C0351D3"/>
    <w:rsid w:val="5C0B2FB5"/>
    <w:rsid w:val="5C741C2D"/>
    <w:rsid w:val="5C7B120D"/>
    <w:rsid w:val="5C902F0B"/>
    <w:rsid w:val="5CCE758F"/>
    <w:rsid w:val="5CE13766"/>
    <w:rsid w:val="5CE648D9"/>
    <w:rsid w:val="5CF36FF6"/>
    <w:rsid w:val="5D0E1C68"/>
    <w:rsid w:val="5D5061F6"/>
    <w:rsid w:val="5D6D0C5C"/>
    <w:rsid w:val="5DAA126F"/>
    <w:rsid w:val="5DE7506A"/>
    <w:rsid w:val="5E053485"/>
    <w:rsid w:val="5ED12060"/>
    <w:rsid w:val="5F553F98"/>
    <w:rsid w:val="5F5C0E82"/>
    <w:rsid w:val="5F632639"/>
    <w:rsid w:val="5F7F2DC3"/>
    <w:rsid w:val="5FC91019"/>
    <w:rsid w:val="60161979"/>
    <w:rsid w:val="604A33D1"/>
    <w:rsid w:val="612B4FB0"/>
    <w:rsid w:val="614E5143"/>
    <w:rsid w:val="61787EEA"/>
    <w:rsid w:val="617F354E"/>
    <w:rsid w:val="61A82AA5"/>
    <w:rsid w:val="61CB4C3F"/>
    <w:rsid w:val="623E7358"/>
    <w:rsid w:val="62891DC1"/>
    <w:rsid w:val="62EE098B"/>
    <w:rsid w:val="631657EC"/>
    <w:rsid w:val="63200DB3"/>
    <w:rsid w:val="633B5253"/>
    <w:rsid w:val="635B76A3"/>
    <w:rsid w:val="636E05FD"/>
    <w:rsid w:val="63CE4319"/>
    <w:rsid w:val="63E37F69"/>
    <w:rsid w:val="64BD5E7E"/>
    <w:rsid w:val="651641C9"/>
    <w:rsid w:val="651B17E0"/>
    <w:rsid w:val="652C579B"/>
    <w:rsid w:val="65D200F0"/>
    <w:rsid w:val="65FA2EDB"/>
    <w:rsid w:val="667E5B82"/>
    <w:rsid w:val="66A6413F"/>
    <w:rsid w:val="6712451C"/>
    <w:rsid w:val="6732696D"/>
    <w:rsid w:val="67513297"/>
    <w:rsid w:val="67753694"/>
    <w:rsid w:val="67EE4F89"/>
    <w:rsid w:val="67F35100"/>
    <w:rsid w:val="68815DFE"/>
    <w:rsid w:val="69D02B99"/>
    <w:rsid w:val="6A333127"/>
    <w:rsid w:val="6A6908F7"/>
    <w:rsid w:val="6AD22940"/>
    <w:rsid w:val="6BBB33D4"/>
    <w:rsid w:val="6BBB5183"/>
    <w:rsid w:val="6C89702F"/>
    <w:rsid w:val="6C9E2D05"/>
    <w:rsid w:val="6CB0280D"/>
    <w:rsid w:val="6CB73B9C"/>
    <w:rsid w:val="6CC83FFB"/>
    <w:rsid w:val="6D7825A4"/>
    <w:rsid w:val="6D78662D"/>
    <w:rsid w:val="6DA57E98"/>
    <w:rsid w:val="6DC84612"/>
    <w:rsid w:val="6DEE183F"/>
    <w:rsid w:val="6E26547D"/>
    <w:rsid w:val="6E283B1C"/>
    <w:rsid w:val="6E445903"/>
    <w:rsid w:val="6E9543B1"/>
    <w:rsid w:val="6EA6036C"/>
    <w:rsid w:val="6EEB3FD1"/>
    <w:rsid w:val="6F3A2BB2"/>
    <w:rsid w:val="6F5778B8"/>
    <w:rsid w:val="6FCA62DC"/>
    <w:rsid w:val="70235517"/>
    <w:rsid w:val="705362D1"/>
    <w:rsid w:val="70952446"/>
    <w:rsid w:val="70B03C8E"/>
    <w:rsid w:val="71233EF6"/>
    <w:rsid w:val="71245578"/>
    <w:rsid w:val="712F390B"/>
    <w:rsid w:val="718F50E7"/>
    <w:rsid w:val="718F6E95"/>
    <w:rsid w:val="71B11502"/>
    <w:rsid w:val="71C034F3"/>
    <w:rsid w:val="71D2516C"/>
    <w:rsid w:val="72023B0B"/>
    <w:rsid w:val="724759C2"/>
    <w:rsid w:val="728E1843"/>
    <w:rsid w:val="72BB015E"/>
    <w:rsid w:val="72FF629D"/>
    <w:rsid w:val="7304434C"/>
    <w:rsid w:val="73221F8B"/>
    <w:rsid w:val="73257B20"/>
    <w:rsid w:val="737E18B7"/>
    <w:rsid w:val="73AB01D2"/>
    <w:rsid w:val="744A4FCD"/>
    <w:rsid w:val="748F3650"/>
    <w:rsid w:val="74D6127F"/>
    <w:rsid w:val="751C3136"/>
    <w:rsid w:val="75466405"/>
    <w:rsid w:val="759302F9"/>
    <w:rsid w:val="75BF7F65"/>
    <w:rsid w:val="761738FD"/>
    <w:rsid w:val="761958C7"/>
    <w:rsid w:val="76402731"/>
    <w:rsid w:val="7671125F"/>
    <w:rsid w:val="76AA78D9"/>
    <w:rsid w:val="771B741D"/>
    <w:rsid w:val="777ED447"/>
    <w:rsid w:val="778356EE"/>
    <w:rsid w:val="779B7F76"/>
    <w:rsid w:val="77ED700C"/>
    <w:rsid w:val="78255F1C"/>
    <w:rsid w:val="786A240A"/>
    <w:rsid w:val="7A020420"/>
    <w:rsid w:val="7A097A01"/>
    <w:rsid w:val="7A6C06BC"/>
    <w:rsid w:val="7B14665D"/>
    <w:rsid w:val="7B783090"/>
    <w:rsid w:val="7BDF310F"/>
    <w:rsid w:val="7BF02C26"/>
    <w:rsid w:val="7CB57D87"/>
    <w:rsid w:val="7CD267D0"/>
    <w:rsid w:val="7D1344C2"/>
    <w:rsid w:val="7D364FB1"/>
    <w:rsid w:val="7D6E02A7"/>
    <w:rsid w:val="7E682F48"/>
    <w:rsid w:val="7ECB34D7"/>
    <w:rsid w:val="7ECD724F"/>
    <w:rsid w:val="7EDF2281"/>
    <w:rsid w:val="7EEF71C5"/>
    <w:rsid w:val="7F3177DE"/>
    <w:rsid w:val="7F6000C3"/>
    <w:rsid w:val="7F867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257E09F"/>
  <w15:docId w15:val="{C43AE31A-0CE3-4750-ADFF-F19508B6A0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0" w:qFormat="1"/>
    <w:lsdException w:name="toc 2" w:uiPriority="0" w:qFormat="1"/>
    <w:lsdException w:name="toc 3" w:uiPriority="0" w:qFormat="1"/>
    <w:lsdException w:name="toc 4" w:uiPriority="0" w:qFormat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pPr>
      <w:widowControl w:val="0"/>
      <w:spacing w:line="346" w:lineRule="auto"/>
      <w:ind w:left="1" w:firstLine="419"/>
      <w:jc w:val="both"/>
      <w:textAlignment w:val="bottom"/>
    </w:pPr>
    <w:rPr>
      <w:rFonts w:ascii="Calibri" w:eastAsia="仿宋_GB2312" w:hAnsi="Calibri"/>
      <w:sz w:val="32"/>
    </w:rPr>
  </w:style>
  <w:style w:type="paragraph" w:styleId="1">
    <w:name w:val="heading 1"/>
    <w:basedOn w:val="a"/>
    <w:next w:val="2"/>
    <w:qFormat/>
    <w:pPr>
      <w:spacing w:before="104" w:after="104" w:line="0" w:lineRule="atLeast"/>
      <w:ind w:firstLine="0"/>
      <w:jc w:val="center"/>
      <w:outlineLvl w:val="0"/>
    </w:pPr>
    <w:rPr>
      <w:rFonts w:ascii="Arial" w:eastAsia="黑体" w:hAnsi="Arial"/>
    </w:rPr>
  </w:style>
  <w:style w:type="paragraph" w:styleId="2">
    <w:name w:val="heading 2"/>
    <w:basedOn w:val="a"/>
    <w:next w:val="3"/>
    <w:qFormat/>
    <w:pPr>
      <w:spacing w:line="0" w:lineRule="atLeast"/>
      <w:ind w:firstLine="0"/>
      <w:jc w:val="center"/>
      <w:outlineLvl w:val="1"/>
    </w:pPr>
    <w:rPr>
      <w:rFonts w:ascii="Times New Roman" w:hAnsi="Times New Roman"/>
      <w:sz w:val="28"/>
    </w:rPr>
  </w:style>
  <w:style w:type="paragraph" w:styleId="3">
    <w:name w:val="heading 3"/>
    <w:basedOn w:val="a"/>
    <w:next w:val="a"/>
    <w:qFormat/>
    <w:pPr>
      <w:spacing w:before="104" w:after="104"/>
      <w:ind w:firstLine="0"/>
      <w:outlineLvl w:val="2"/>
    </w:pPr>
    <w:rPr>
      <w:rFonts w:eastAsia="黑体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uiPriority w:val="99"/>
    <w:qFormat/>
    <w:pPr>
      <w:widowControl/>
      <w:spacing w:after="120" w:line="276" w:lineRule="auto"/>
      <w:jc w:val="left"/>
    </w:pPr>
    <w:rPr>
      <w:rFonts w:ascii="微软雅黑" w:eastAsia="微软雅黑" w:hAnsi="微软雅黑" w:cs="微软雅黑"/>
      <w:sz w:val="22"/>
      <w:lang w:eastAsia="en-US"/>
    </w:rPr>
  </w:style>
  <w:style w:type="paragraph" w:styleId="TOC3">
    <w:name w:val="toc 3"/>
    <w:basedOn w:val="a"/>
    <w:next w:val="a"/>
    <w:qFormat/>
    <w:pPr>
      <w:spacing w:line="306" w:lineRule="auto"/>
    </w:pPr>
  </w:style>
  <w:style w:type="paragraph" w:styleId="a4">
    <w:name w:val="Date"/>
    <w:basedOn w:val="a"/>
    <w:next w:val="a"/>
    <w:link w:val="a5"/>
    <w:uiPriority w:val="99"/>
    <w:semiHidden/>
    <w:unhideWhenUsed/>
    <w:qFormat/>
    <w:pPr>
      <w:ind w:leftChars="2500" w:left="100"/>
    </w:pPr>
  </w:style>
  <w:style w:type="paragraph" w:styleId="a6">
    <w:name w:val="footer"/>
    <w:basedOn w:val="a"/>
    <w:link w:val="a7"/>
    <w:uiPriority w:val="99"/>
    <w:unhideWhenUsed/>
    <w:qFormat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a8">
    <w:name w:val="header"/>
    <w:basedOn w:val="a"/>
    <w:link w:val="a9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TOC1">
    <w:name w:val="toc 1"/>
    <w:basedOn w:val="a"/>
    <w:next w:val="a"/>
    <w:qFormat/>
    <w:pPr>
      <w:spacing w:after="104" w:line="0" w:lineRule="atLeast"/>
      <w:ind w:firstLine="0"/>
      <w:jc w:val="left"/>
    </w:pPr>
    <w:rPr>
      <w:rFonts w:ascii="Arial" w:eastAsia="黑体" w:hAnsi="Arial"/>
      <w:sz w:val="28"/>
    </w:rPr>
  </w:style>
  <w:style w:type="paragraph" w:styleId="TOC4">
    <w:name w:val="toc 4"/>
    <w:basedOn w:val="a"/>
    <w:next w:val="a"/>
    <w:qFormat/>
    <w:pPr>
      <w:spacing w:line="306" w:lineRule="auto"/>
      <w:ind w:firstLine="629"/>
    </w:pPr>
  </w:style>
  <w:style w:type="paragraph" w:styleId="TOC2">
    <w:name w:val="toc 2"/>
    <w:basedOn w:val="a"/>
    <w:next w:val="a"/>
    <w:qFormat/>
    <w:pPr>
      <w:spacing w:line="306" w:lineRule="auto"/>
      <w:ind w:firstLine="209"/>
    </w:pPr>
  </w:style>
  <w:style w:type="paragraph" w:styleId="aa">
    <w:name w:val="Normal (Web)"/>
    <w:basedOn w:val="a"/>
    <w:uiPriority w:val="99"/>
    <w:semiHidden/>
    <w:unhideWhenUsed/>
    <w:qFormat/>
    <w:pPr>
      <w:spacing w:beforeAutospacing="1" w:afterAutospacing="1"/>
      <w:ind w:left="0"/>
      <w:jc w:val="left"/>
    </w:pPr>
    <w:rPr>
      <w:sz w:val="24"/>
    </w:rPr>
  </w:style>
  <w:style w:type="paragraph" w:styleId="ab">
    <w:name w:val="Title"/>
    <w:basedOn w:val="a"/>
    <w:next w:val="ac"/>
    <w:qFormat/>
    <w:pPr>
      <w:spacing w:before="209" w:after="209" w:line="0" w:lineRule="atLeast"/>
      <w:ind w:firstLine="0"/>
      <w:jc w:val="center"/>
    </w:pPr>
    <w:rPr>
      <w:rFonts w:ascii="Arial" w:eastAsia="黑体" w:hAnsi="Arial"/>
      <w:sz w:val="52"/>
    </w:rPr>
  </w:style>
  <w:style w:type="paragraph" w:customStyle="1" w:styleId="ac">
    <w:name w:val="文章附标题"/>
    <w:basedOn w:val="a"/>
    <w:next w:val="1"/>
    <w:qFormat/>
    <w:pPr>
      <w:spacing w:before="104" w:after="104" w:line="0" w:lineRule="atLeast"/>
      <w:ind w:firstLine="0"/>
      <w:jc w:val="center"/>
    </w:pPr>
    <w:rPr>
      <w:sz w:val="36"/>
    </w:rPr>
  </w:style>
  <w:style w:type="character" w:styleId="ad">
    <w:name w:val="Strong"/>
    <w:basedOn w:val="a1"/>
    <w:uiPriority w:val="99"/>
    <w:qFormat/>
    <w:rPr>
      <w:b/>
    </w:rPr>
  </w:style>
  <w:style w:type="character" w:styleId="ae">
    <w:name w:val="Hyperlink"/>
    <w:basedOn w:val="a1"/>
    <w:uiPriority w:val="99"/>
    <w:unhideWhenUsed/>
    <w:qFormat/>
    <w:rPr>
      <w:color w:val="0000FF"/>
      <w:u w:val="single"/>
    </w:rPr>
  </w:style>
  <w:style w:type="character" w:customStyle="1" w:styleId="af">
    <w:name w:val="超级链接"/>
    <w:basedOn w:val="a1"/>
    <w:qFormat/>
    <w:rPr>
      <w:color w:val="0000FF"/>
      <w:u w:val="single" w:color="0000FF"/>
    </w:rPr>
  </w:style>
  <w:style w:type="character" w:customStyle="1" w:styleId="a7">
    <w:name w:val="页脚 字符"/>
    <w:basedOn w:val="a1"/>
    <w:link w:val="a6"/>
    <w:uiPriority w:val="99"/>
    <w:semiHidden/>
    <w:qFormat/>
    <w:rPr>
      <w:rFonts w:eastAsia="仿宋_GB2312"/>
      <w:sz w:val="18"/>
      <w:szCs w:val="18"/>
    </w:rPr>
  </w:style>
  <w:style w:type="character" w:customStyle="1" w:styleId="a9">
    <w:name w:val="页眉 字符"/>
    <w:basedOn w:val="a1"/>
    <w:link w:val="a8"/>
    <w:uiPriority w:val="99"/>
    <w:semiHidden/>
    <w:qFormat/>
    <w:rPr>
      <w:rFonts w:eastAsia="仿宋_GB2312"/>
      <w:sz w:val="18"/>
      <w:szCs w:val="18"/>
    </w:rPr>
  </w:style>
  <w:style w:type="character" w:customStyle="1" w:styleId="af0">
    <w:name w:val="链接"/>
    <w:basedOn w:val="a1"/>
    <w:qFormat/>
    <w:rPr>
      <w:color w:val="0000FF"/>
      <w:u w:val="single" w:color="0000FF"/>
    </w:rPr>
  </w:style>
  <w:style w:type="paragraph" w:customStyle="1" w:styleId="WPSPlain">
    <w:name w:val="WPS Plain"/>
    <w:qFormat/>
    <w:rPr>
      <w:rFonts w:ascii="Calibri" w:hAnsi="Calibri"/>
    </w:rPr>
  </w:style>
  <w:style w:type="paragraph" w:customStyle="1" w:styleId="af1">
    <w:name w:val="目录标题"/>
    <w:basedOn w:val="a"/>
    <w:next w:val="a"/>
    <w:qFormat/>
    <w:pPr>
      <w:spacing w:before="209" w:after="209" w:line="0" w:lineRule="atLeast"/>
      <w:jc w:val="center"/>
    </w:pPr>
    <w:rPr>
      <w:rFonts w:ascii="Arial" w:eastAsia="黑体" w:hAnsi="Arial"/>
      <w:spacing w:val="209"/>
      <w:sz w:val="52"/>
    </w:rPr>
  </w:style>
  <w:style w:type="character" w:customStyle="1" w:styleId="NormalCharacter">
    <w:name w:val="NormalCharacter"/>
    <w:uiPriority w:val="99"/>
    <w:qFormat/>
    <w:rPr>
      <w:rFonts w:ascii="Times New Roman" w:eastAsia="宋体" w:hAnsi="Times New Roman" w:cs="Times New Roman"/>
      <w:color w:val="000000"/>
      <w:sz w:val="24"/>
      <w:szCs w:val="24"/>
      <w:lang w:val="en-US" w:eastAsia="en-US" w:bidi="ar-SA"/>
    </w:rPr>
  </w:style>
  <w:style w:type="character" w:customStyle="1" w:styleId="a5">
    <w:name w:val="日期 字符"/>
    <w:basedOn w:val="a1"/>
    <w:link w:val="a4"/>
    <w:uiPriority w:val="99"/>
    <w:semiHidden/>
    <w:qFormat/>
    <w:rPr>
      <w:rFonts w:ascii="Calibri" w:eastAsia="仿宋_GB2312" w:hAnsi="Calibri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219</Characters>
  <Application>Microsoft Office Word</Application>
  <DocSecurity>0</DocSecurity>
  <Lines>1</Lines>
  <Paragraphs>1</Paragraphs>
  <ScaleCrop>false</ScaleCrop>
  <Company>DoubleOX</Company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303</dc:creator>
  <cp:lastModifiedBy>ZZ</cp:lastModifiedBy>
  <cp:revision>2</cp:revision>
  <cp:lastPrinted>2023-06-16T23:18:00Z</cp:lastPrinted>
  <dcterms:created xsi:type="dcterms:W3CDTF">2024-09-26T10:58:00Z</dcterms:created>
  <dcterms:modified xsi:type="dcterms:W3CDTF">2024-09-26T10:58:00Z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34644578D87E40CCB9B44704DEDF10EC_13</vt:lpwstr>
  </property>
</Properties>
</file>