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W w:w="90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360"/>
        <w:gridCol w:w="1236"/>
        <w:gridCol w:w="881"/>
        <w:gridCol w:w="621"/>
        <w:gridCol w:w="581"/>
        <w:gridCol w:w="1097"/>
        <w:gridCol w:w="1284"/>
        <w:gridCol w:w="816"/>
        <w:gridCol w:w="5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0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赫山区2月风险消除监测对象公告名单</w:t>
            </w:r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龙岭产业开发区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马龙坝社区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张长生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龙岭产业开发区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南岳坪社区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周满海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龙岭产业开发区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南岳坪社区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</w:rPr>
              <w:t>周良才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0487364A"/>
    <w:rsid w:val="031B529E"/>
    <w:rsid w:val="0487364A"/>
    <w:rsid w:val="073A7F4D"/>
    <w:rsid w:val="08BD5B25"/>
    <w:rsid w:val="08E93D0F"/>
    <w:rsid w:val="0917633C"/>
    <w:rsid w:val="0A6B2BE7"/>
    <w:rsid w:val="0BC90985"/>
    <w:rsid w:val="10257F53"/>
    <w:rsid w:val="115760E8"/>
    <w:rsid w:val="1CD61509"/>
    <w:rsid w:val="1F114BCB"/>
    <w:rsid w:val="219F475F"/>
    <w:rsid w:val="24DC15E0"/>
    <w:rsid w:val="2B7C5288"/>
    <w:rsid w:val="2BFB0E73"/>
    <w:rsid w:val="33D0339B"/>
    <w:rsid w:val="357C2ADD"/>
    <w:rsid w:val="398D39D0"/>
    <w:rsid w:val="3B921AB7"/>
    <w:rsid w:val="3D0F17A3"/>
    <w:rsid w:val="3F8C0CD4"/>
    <w:rsid w:val="44BE617B"/>
    <w:rsid w:val="46017FEA"/>
    <w:rsid w:val="4620091A"/>
    <w:rsid w:val="4BA03AF0"/>
    <w:rsid w:val="4CE97BF9"/>
    <w:rsid w:val="538344A6"/>
    <w:rsid w:val="59102EC7"/>
    <w:rsid w:val="5CA403B3"/>
    <w:rsid w:val="635D6448"/>
    <w:rsid w:val="64D76F32"/>
    <w:rsid w:val="6F9A77BC"/>
    <w:rsid w:val="77D969D6"/>
    <w:rsid w:val="7A871C8D"/>
    <w:rsid w:val="7B46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329</Characters>
  <Lines>0</Lines>
  <Paragraphs>0</Paragraphs>
  <TotalTime>9</TotalTime>
  <ScaleCrop>false</ScaleCrop>
  <LinksUpToDate>false</LinksUpToDate>
  <CharactersWithSpaces>390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2022-05-22T11:18:00Z</dcterms:created>
  <dc:creator>Administrator</dc:creator>
  <cp:lastModifiedBy>清</cp:lastModifiedBy>
  <cp:lastPrinted>2025-03-03T03:04:00Z</cp:lastPrinted>
  <dcterms:modified xsi:type="dcterms:W3CDTF">2025-03-03T03:48:21Z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571F915496474A8085D2CE63928E1A02</vt:lpwstr>
  </property>
  <property fmtid="{D5CDD505-2E9C-101B-9397-08002B2CF9AE}" pid="4" name="KSOTemplateDocerSaveRecord">
    <vt:lpwstr>eyJoZGlkIjoiMmEwMDliZTNmZTZjYjc5NTIwZTE4OGRmZTMzODdhMWQiLCJ1c2VySWQiOiIzOTk2MDUzNjQifQ==</vt:lpwstr>
  </property>
</Properties>
</file>