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附件10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2024年赫山区xx乡镇、街道农技推广公共服务对象抽样满意度调查表</w:t>
      </w:r>
    </w:p>
    <w:bookmarkEnd w:id="0"/>
    <w:p>
      <w:pPr>
        <w:pStyle w:val="2"/>
      </w:pPr>
      <w:r>
        <w:rPr>
          <w:rFonts w:hint="eastAsia" w:ascii="仿宋" w:hAnsi="仿宋" w:eastAsia="仿宋" w:cs="仿宋"/>
          <w:b/>
          <w:bCs/>
          <w:szCs w:val="22"/>
        </w:rPr>
        <w:t>调查时间：</w:t>
      </w:r>
      <w:r>
        <w:rPr>
          <w:rFonts w:hint="eastAsia" w:ascii="仿宋" w:hAnsi="仿宋" w:eastAsia="仿宋" w:cs="仿宋"/>
          <w:b/>
          <w:bCs/>
          <w:szCs w:val="22"/>
          <w:u w:val="single"/>
        </w:rPr>
        <w:t xml:space="preserve">     2024 </w:t>
      </w:r>
      <w:r>
        <w:rPr>
          <w:rFonts w:hint="eastAsia" w:ascii="仿宋" w:hAnsi="仿宋" w:eastAsia="仿宋" w:cs="仿宋"/>
          <w:b/>
          <w:bCs/>
          <w:szCs w:val="22"/>
        </w:rPr>
        <w:t xml:space="preserve"> 年 </w:t>
      </w:r>
      <w:r>
        <w:rPr>
          <w:rFonts w:hint="eastAsia" w:ascii="仿宋" w:hAnsi="仿宋" w:eastAsia="仿宋" w:cs="仿宋"/>
          <w:b/>
          <w:bCs/>
          <w:szCs w:val="22"/>
          <w:u w:val="single"/>
        </w:rPr>
        <w:t xml:space="preserve">   </w:t>
      </w:r>
      <w:r>
        <w:rPr>
          <w:rFonts w:hint="eastAsia" w:ascii="仿宋" w:hAnsi="仿宋" w:eastAsia="仿宋" w:cs="仿宋"/>
          <w:b/>
          <w:bCs/>
          <w:szCs w:val="22"/>
        </w:rPr>
        <w:t>月</w:t>
      </w:r>
      <w:r>
        <w:rPr>
          <w:rFonts w:hint="eastAsia" w:ascii="仿宋" w:hAnsi="仿宋" w:eastAsia="仿宋" w:cs="仿宋"/>
          <w:b/>
          <w:bCs/>
          <w:szCs w:val="22"/>
          <w:u w:val="single"/>
        </w:rPr>
        <w:t xml:space="preserve">    </w:t>
      </w:r>
      <w:r>
        <w:rPr>
          <w:rFonts w:hint="eastAsia" w:ascii="仿宋" w:hAnsi="仿宋" w:eastAsia="仿宋" w:cs="仿宋"/>
          <w:b/>
          <w:bCs/>
          <w:szCs w:val="22"/>
        </w:rPr>
        <w:t>日</w:t>
      </w:r>
    </w:p>
    <w:tbl>
      <w:tblPr>
        <w:tblStyle w:val="7"/>
        <w:tblW w:w="140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960"/>
        <w:gridCol w:w="1992"/>
        <w:gridCol w:w="1296"/>
        <w:gridCol w:w="840"/>
        <w:gridCol w:w="1121"/>
        <w:gridCol w:w="844"/>
        <w:gridCol w:w="1108"/>
        <w:gridCol w:w="797"/>
        <w:gridCol w:w="1275"/>
        <w:gridCol w:w="780"/>
        <w:gridCol w:w="780"/>
        <w:gridCol w:w="780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48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2"/>
              </w:rPr>
              <w:t>序号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2"/>
              </w:rPr>
              <w:t>姓名</w:t>
            </w:r>
          </w:p>
        </w:tc>
        <w:tc>
          <w:tcPr>
            <w:tcW w:w="199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2"/>
              </w:rPr>
              <w:t>地址（乡镇、村）</w:t>
            </w:r>
          </w:p>
        </w:tc>
        <w:tc>
          <w:tcPr>
            <w:tcW w:w="129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2"/>
              </w:rPr>
              <w:t>电话号码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2"/>
              </w:rPr>
              <w:t>区或乡镇人大代表（√）</w:t>
            </w:r>
          </w:p>
        </w:tc>
        <w:tc>
          <w:tcPr>
            <w:tcW w:w="112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2"/>
              </w:rPr>
              <w:t>区或乡镇政协委员（√）</w:t>
            </w:r>
          </w:p>
        </w:tc>
        <w:tc>
          <w:tcPr>
            <w:tcW w:w="84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2"/>
              </w:rPr>
              <w:t>种养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2"/>
              </w:rPr>
              <w:t>大户（√）</w:t>
            </w:r>
          </w:p>
        </w:tc>
        <w:tc>
          <w:tcPr>
            <w:tcW w:w="110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2"/>
              </w:rPr>
              <w:t>合作社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2"/>
              </w:rPr>
              <w:t>名称</w:t>
            </w:r>
          </w:p>
        </w:tc>
        <w:tc>
          <w:tcPr>
            <w:tcW w:w="79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2"/>
              </w:rPr>
              <w:t>一般农户（√）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2"/>
              </w:rPr>
              <w:t>农业企业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2"/>
              </w:rPr>
              <w:t>名称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2"/>
              </w:rPr>
              <w:t>农技人员（√）</w:t>
            </w:r>
          </w:p>
        </w:tc>
        <w:tc>
          <w:tcPr>
            <w:tcW w:w="25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2"/>
              </w:rPr>
              <w:t>对农技推广满意度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48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2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2"/>
              </w:rPr>
            </w:pPr>
          </w:p>
        </w:tc>
        <w:tc>
          <w:tcPr>
            <w:tcW w:w="199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2"/>
              </w:rPr>
            </w:pPr>
          </w:p>
        </w:tc>
        <w:tc>
          <w:tcPr>
            <w:tcW w:w="129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2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2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2"/>
              </w:rPr>
            </w:pPr>
          </w:p>
        </w:tc>
        <w:tc>
          <w:tcPr>
            <w:tcW w:w="84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2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2"/>
              </w:rPr>
            </w:pPr>
          </w:p>
        </w:tc>
        <w:tc>
          <w:tcPr>
            <w:tcW w:w="79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2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2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2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2"/>
              </w:rPr>
              <w:t>满意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2"/>
              </w:rPr>
              <w:t>（√）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2"/>
              </w:rPr>
              <w:t>基本满意（0）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2"/>
              </w:rPr>
              <w:t>不满意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2"/>
              </w:rPr>
              <w:t>（X）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7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960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1992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1296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840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1121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844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1108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797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780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780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780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1020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7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960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1992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1296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840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1121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844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1108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797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780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780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780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1020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7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960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1992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1296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840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1121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844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1108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797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780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780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780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1020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7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960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1992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1296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840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1121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844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1108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797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780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780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780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1020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7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960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1992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1296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840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1121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844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1108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797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780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780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780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1020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7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960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1992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1296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840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1121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844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1108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797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780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780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780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1020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7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960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1992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1296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840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1121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844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1108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797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780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780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780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1020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7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960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1992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1296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840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1121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844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1108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797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780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780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780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1020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7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960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1992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1296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840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1121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844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1108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797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780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780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780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1020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7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960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1992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1296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840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1121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844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1108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797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780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780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780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  <w:tc>
          <w:tcPr>
            <w:tcW w:w="1020" w:type="dxa"/>
          </w:tcPr>
          <w:p>
            <w:pPr>
              <w:spacing w:line="360" w:lineRule="auto"/>
              <w:rPr>
                <w:rFonts w:ascii="仿宋" w:hAnsi="仿宋" w:eastAsia="仿宋" w:cs="仿宋"/>
                <w:szCs w:val="22"/>
              </w:rPr>
            </w:pPr>
          </w:p>
        </w:tc>
      </w:tr>
    </w:tbl>
    <w:p>
      <w:pPr>
        <w:pStyle w:val="2"/>
      </w:pPr>
      <w:r>
        <w:rPr>
          <w:rFonts w:hint="eastAsia"/>
        </w:rPr>
        <w:t>各种代表3-4个</w:t>
      </w: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642401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-174625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- 25 -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75pt;height:144pt;width:144pt;mso-position-horizontal:outside;mso-position-horizontal-relative:margin;mso-wrap-style:none;z-index:264240128;mso-width-relative:page;mso-height-relative:page;" filled="f" stroked="f" coordsize="21600,21600" o:gfxdata="UEsDBAoAAAAAAIdO4kAAAAAAAAAAAAAAAAAEAAAAZHJzL1BLAwQUAAAACACHTuJAmPYu2tYAAAAI&#10;AQAADwAAAGRycy9kb3ducmV2LnhtbE2PzU7DMBCE70i8g7VI3Fq7oS1RiFOJivSIRMOBoxsvScA/&#10;ke2m4e1ZTvS2uzOa/abczdawCUMcvJOwWgpg6FqvB9dJeG/qRQ4sJuW0Mt6hhB+MsKtub0pVaH9x&#10;bzgdU8coxMVCSehTGgvOY9ujVXHpR3SkffpgVaI1dFwHdaFwa3gmxJZbNTj60KsR9z2238ezlbCv&#10;myZMGIP5wEP98PX6vMaXWcr7u5V4ApZwTv9m+MMndKiI6eTPTkdmJFCRJGGRPW6AkZzlOV1ONGzF&#10;BnhV8usC1S9QSwMEFAAAAAgAh07iQANl+6YPAgAACQQAAA4AAABkcnMvZTJvRG9jLnhtbK1TzY7T&#10;MBC+I/EOlu80aRFVVTVdlV0VIVXsSgVxdh2nieQ/2W6T8gDwBpy4cOe5+hx8dpouYveEuDiTmfE3&#10;M998Xtx0SpKjcL4xuqDjUU6J0NyUjd4X9NPH9asZJT4wXTJptCjoSXh6s3z5YtHauZiY2shSOAIQ&#10;7eetLWgdgp1nmee1UMyPjBUawco4xQJ+3T4rHWuBrmQ2yfNp1hpXWme48B7euz5Ilwm/qgQP91Xl&#10;RSCyoOgtpNOlcxfPbLlg871jtm74pQ32D10o1mgUvULdscDIwTVPoFTDnfGmCiNuVGaqquEizYBp&#10;xvlf02xrZkWaBeR4e6XJ/z9Y/uH44EhTYndTSjRT2NH5+7fzj1/nn18JfCCotX6OvK1FZujemg7J&#10;g9/DGefuKqfiFxMRxEH16Uqv6ALh8dJsMpvlCHHEhh/gZ4/XrfPhnTCKRKOgDvtLtLLjxoc+dUiJ&#10;1bRZN1KmHUpN2oJOX7/J04VrBOBSo0Ycom82WqHbdZfJdqY8YTBnem14y9cNim+YDw/MQQxoGAIP&#10;9zgqaVDEXCxKauO+POeP+dgRopS0EFdBNdRPiXyvsbuow8Fwg7EbDH1QtwZqHePhWJ5MXHBBDmbl&#10;jPoM1a9iDYSY5qhU0DCYt6EXOF4NF6tVSoLaLAsbvbU8QkfyvF0dAghMvEZSeiYuXEFvaTOXtxEF&#10;/ed/ynp8wc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mPYu2tYAAAAIAQAADwAAAAAAAAABACAA&#10;AAAiAAAAZHJzL2Rvd25yZXYueG1sUEsBAhQAFAAAAAgAh07iQANl+6YPAgAACQQAAA4AAAAAAAAA&#10;AQAgAAAAJQ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- 25 -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19203A"/>
    <w:rsid w:val="000404F3"/>
    <w:rsid w:val="001316E7"/>
    <w:rsid w:val="00300DD7"/>
    <w:rsid w:val="00331178"/>
    <w:rsid w:val="00370FCF"/>
    <w:rsid w:val="00401B40"/>
    <w:rsid w:val="004423D3"/>
    <w:rsid w:val="008C5C85"/>
    <w:rsid w:val="00A00ECA"/>
    <w:rsid w:val="00BB76F0"/>
    <w:rsid w:val="00BD0F45"/>
    <w:rsid w:val="00CF7B4A"/>
    <w:rsid w:val="00E77139"/>
    <w:rsid w:val="00F50808"/>
    <w:rsid w:val="0419203A"/>
    <w:rsid w:val="046D4E74"/>
    <w:rsid w:val="0F7F1A08"/>
    <w:rsid w:val="35357CC2"/>
    <w:rsid w:val="38884019"/>
    <w:rsid w:val="43B6189A"/>
    <w:rsid w:val="500B33AB"/>
    <w:rsid w:val="528F1CD8"/>
    <w:rsid w:val="5CDE5519"/>
    <w:rsid w:val="650610B5"/>
    <w:rsid w:val="784D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unhideWhenUsed/>
    <w:qFormat/>
    <w:uiPriority w:val="39"/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cs="宋体"/>
      <w:sz w:val="20"/>
      <w:szCs w:val="20"/>
      <w:lang w:eastAsia="en-US"/>
    </w:rPr>
  </w:style>
  <w:style w:type="table" w:customStyle="1" w:styleId="10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8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1724</Words>
  <Characters>9829</Characters>
  <Lines>81</Lines>
  <Paragraphs>23</Paragraphs>
  <TotalTime>945</TotalTime>
  <ScaleCrop>false</ScaleCrop>
  <LinksUpToDate>false</LinksUpToDate>
  <CharactersWithSpaces>11530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2024-09-24T08:05:00Z</dcterms:created>
  <dc:creator>清</dc:creator>
  <cp:lastModifiedBy>清</cp:lastModifiedBy>
  <cp:lastPrinted>2024-10-10T08:21:00Z</cp:lastPrinted>
  <dcterms:modified xsi:type="dcterms:W3CDTF">2025-04-01T01:59:50Z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