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sz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194310</wp:posOffset>
                </wp:positionV>
                <wp:extent cx="434340" cy="5761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485" y="574040"/>
                          <a:ext cx="434340" cy="576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45pt;margin-top:15.3pt;height:453.7pt;width:34.2pt;z-index:251658240;mso-width-relative:page;mso-height-relative:page;" filled="f" stroked="f" coordsize="21600,21600" o:gfxdata="UEsDBAoAAAAAAIdO4kAAAAAAAAAAAAAAAAAEAAAAZHJzL1BLAwQUAAAACACHTuJA/TYRidwAAAAL&#10;AQAADwAAAGRycy9kb3ducmV2LnhtbE2PwU7DMBBE70j8g7VI3FI7tERJiFMVJCTEIVILhx7t2E2i&#10;xutgO23p12NOcFzN08zban0xIzlp5weLHNIFA6KxtWrAjsPnx2uSA/FBoBKjRc3hW3tY17c3lSiV&#10;PeNWn3ahI7EEfSk49CFMJaW+7bURfmEnjTE7WGdEiKfrqHLiHMvNSB8Yy6gRA8aFXkz6pdftcTcb&#10;Dm+b/fw1u2ZVXPfXTSPle/MsM87v71L2BCToS/iD4Vc/qkMdnaSdUXkyckhSlheR5bBkGZBIJCv2&#10;CERyKJY5A1pX9P8P9Q9QSwMEFAAAAAgAh07iQItciWa4AQAAPwMAAA4AAABkcnMvZTJvRG9jLnht&#10;bK1SzW7UMBC+I/EOlu+ss2la2mi9lVBVLgiQCty9jr2xFHuM7d1kXwDegBMX7jzXPkfH3rQUuCEU&#10;yT8zXz7PN/Otric7kL0K0YDjdLmoKFFOQmfcltOPH25fXFISk3CdGMApTg8q0uv182er0beqhh6G&#10;TgWCJC62o+e0T8m3jEXZKyviArxymNQQrEh4DVvWBTEiux1YXVUXbITQ+QBSxYjRm1OSrgu/1kqm&#10;d1pHlcjAKdaWyhrKuskrW69Euw3C90bOZYh/qMIK4/DRR6obkQTZBfMXlTUyQASdFhIsA62NVEUD&#10;qllWf6i564VXRQs2J/rHNsX/Ryvf7t8HYjpOa0qcsDii47evx+8/jz++kDq3Z/SxRdSdR1yaXsGE&#10;Y36IRwxm1ZMONu+oh2D+rG6ay3NKDpyev2yqZm6zmhKRmG7O8MNhyJK/WF5dFQD7xeNDTK8VWJIP&#10;nAYcY+mu2L+JCWtC6AMkP+vg1gxDGeXgfgsg8BRRxQvz31nSqfR8StNmmnVuoDugTPQzvqrEJ9wp&#10;GdEdnMbPOxEUJcLJHtBAmNj5YLY9Iks/WObCKZXqZkdlGzy94/mp79f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/TYRidwAAAALAQAADwAAAAAAAAABACAAAAAiAAAAZHJzL2Rvd25yZXYueG1sUEsB&#10;AhQAFAAAAAgAh07iQItciWa4AQAAPw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exact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赫山区2024年度新型农业经营主体贷款贴息汇总表</w:t>
      </w:r>
    </w:p>
    <w:bookmarkEnd w:id="0"/>
    <w:tbl>
      <w:tblPr>
        <w:tblStyle w:val="11"/>
        <w:tblW w:w="1561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25"/>
        <w:gridCol w:w="650"/>
        <w:gridCol w:w="939"/>
        <w:gridCol w:w="4232"/>
        <w:gridCol w:w="1676"/>
        <w:gridCol w:w="1051"/>
        <w:gridCol w:w="1162"/>
        <w:gridCol w:w="905"/>
        <w:gridCol w:w="1299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法人名称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符合贴息条件的贷款金额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贷款余额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已付利息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贷款起始时间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益阳市朝阳森态科技种养专业合作社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钟伯舜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43012749223039126589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43012749223039126589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益阳市大众粮食购销有限公司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湘中银普惠借字20231164-01号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1391-01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益阳宏亿茶业有限公司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刘伯凡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430009115653443686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43012749224022446412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26551-2024-00000355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26551-2024-00000354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1.6281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26551-2024-0000501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益阳嘉茗茶业有限公司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刘伯凡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湘中银企借字2024-2877-1号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43010320250002815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2023年（赫山）字00461号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HTZ4306783000CNED2023N008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HTZ4306783000CNED2023N008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HTZ4306783000CNED2023N008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-877570</wp:posOffset>
                      </wp:positionV>
                      <wp:extent cx="434340" cy="5790565"/>
                      <wp:effectExtent l="0" t="0" r="0" b="0"/>
                      <wp:wrapNone/>
                      <wp:docPr id="1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8.5pt;margin-top:-69.1pt;height:455.95pt;width:34.2pt;z-index:251668480;mso-width-relative:page;mso-height-relative:page;" filled="f" stroked="f" coordsize="21600,21600" o:gfxdata="UEsDBAoAAAAAAIdO4kAAAAAAAAAAAAAAAAAEAAAAZHJzL1BLAwQUAAAACACHTuJAomf9e9wAAAAL&#10;AQAADwAAAGRycy9kb3ducmV2LnhtbE2PMU/DMBSEdyT+g/WQ2Fo7TWlKyEtVkJAQQyQKQ0c7fiQR&#10;sR1ipy399bgTjKc73X1XbE6mZwcafecsQjIXwMjWTne2Qfh4f56tgfkgrZa9s4TwQx425fVVIXPt&#10;jvaNDrvQsFhifS4R2hCGnHNft2Skn7uBbPQ+3WhkiHJsuB7lMZabni+EWHEjOxsXWjnQU0v1124y&#10;CC/b/fQ9jdXy/rw/byulXqtHtUK8vUnEA7BAp/AXhgt+RIcyMik3We1Zj5Bm8UpAmCXpegHskhB3&#10;S2AKIcvSDHhZ8P8fyl9QSwMEFAAAAAgAh07iQBnUmjy6AQAAQQMAAA4AAABkcnMvZTJvRG9jLnht&#10;bK1SS27bMBTcF8gdCO5jSnFsN4LlAEWQboq2QNruaYqyCIifkLQlX6C9QVfddN9z+RwZ0s6n7a4o&#10;BPDz3mj45r1ZXo+6Jzvpg7KmpuWkoEQaYRtlNjX9/On2/DUlIXLT8N4aWdO9DPR6dfZqObhKXtjO&#10;9o30BCQmVIOraRejqxgLopOah4l10iDZWq95xNVvWOP5AHbds4uimLPB+sZ5K2QIiN4ck3SV+dtW&#10;ivihbYOMpK8paot59Xldp5WtlrzaeO46JU5l8H+oQnNl8OgT1Q2PnGy9+otKK+FtsG2cCKuZbVsl&#10;ZNYANWXxh5q7jjuZtaA5wT21Kfw/WvF+99ET1WB2JSWGa8zo8P3b4cevw8+vpEz9GVyoALtzAMbx&#10;jR2BfYwHBJPssfU67RBEkJ8W82KBdu8Bnc4X5Wx2bLQcIxHIX07xIS8AmC2uitk8A9gzkfMhvpVW&#10;k3Soqccgc3/57l2IKArQR0h619hb1fd5mL35LQDgMSKzG05/J03H2tMpjuvxJHRtmz10wtF4VfIv&#10;2CkZ4I+ahvst95ISbkRnYSEkts6rTQdkbghLXJhTru7kqWSEl3ecXzp/9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Z/173AAAAAsBAAAPAAAAAAAAAAEAIAAAACIAAABkcnMvZG93bnJldi54bWxQ&#10;SwECFAAUAAAACACHTuJAGdSaPLoBAABBAwAADgAAAAAAAAABACAAAAAr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益阳市赫山区华润家畜养殖场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熊勇军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430010515650179530-01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301265512023022740279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湖南义博园林有限公司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湖南万福春农业综合开发有限公司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HTZ430676400CNED202300E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301265512024070990555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2027/7/9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301265512021071374650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301265512021071374650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益阳市华泰米业有限公司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夏林明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湘中银企借字2024-499号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430670017-9470-20215103350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43020120240159610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43020120240159610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43020120240159610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43020120240159610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0.1092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43020120240159610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益阳市湘农食品有限公司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湘中银企借字2024476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2028/2/2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益阳市新傲水稻种植专业合作社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43020120230124429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-156210</wp:posOffset>
                      </wp:positionV>
                      <wp:extent cx="434340" cy="576199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05pt;margin-top:-12.3pt;height:453.7pt;width:34.2pt;z-index:251659264;mso-width-relative:page;mso-height-relative:page;" filled="f" stroked="f" coordsize="21600,21600" o:gfxdata="UEsDBAoAAAAAAIdO4kAAAAAAAAAAAAAAAAAEAAAAZHJzL1BLAwQUAAAACACHTuJA9IDSt9sAAAAJ&#10;AQAADwAAAGRycy9kb3ducmV2LnhtbE2PwU7DMBBE70j8g7VI3FonUYncEKcqSEiIQyQKhx7teJtE&#10;jdchdtrSr8ec4Liap5m35eZiB3bCyfeOJKTLBBhS40xPrYTPj5eFAOaDIqMGRyjhGz1sqtubUhXG&#10;nekdT7vQslhCvlASuhDGgnPfdGiVX7oRKWYHN1kV4jm13EzqHMvtwLMkyblVPcWFTo343GFz3M1W&#10;wut2P3/NU71aX/fXba31W/2kcynv79LkEVjAS/iD4Vc/qkMVnbSbyXg2SMhEGkkJi2yVA4vAOn8A&#10;piUIkQngVcn/f1D9AFBLAwQUAAAACACHTuJAvi2lSrEBAAA0AwAADgAAAGRycy9lMm9Eb2MueG1s&#10;rVJLbtswEN0X6B0I7mvKjpImguUAQZBsiiZAmuxpamgRED8haUu+QHuDrLLpvufyOTqklW93RSCA&#10;HM6M3sybN/PTQXdkAz4oa2o6nRSUgBG2UWZV09sfF1+OKQmRm4Z31kBNtxDo6eLzp3nvKpjZ1nYN&#10;eIIgJlS9q2kbo6sYC6IFzcPEOjAYlNZrHvHpV6zxvEd03bFZURyx3vrGeSsgBPSe74N0kfGlBBGv&#10;pAwQSVdT7C3m0+dzmU62mPNq5blrlRjb4P/RhebKYNFnqHMeOVl79Q+UVsLbYGWcCKuZlVIJyByQ&#10;zbR4x+am5Q4yFxxOcM9jCh8HK75vrj1RDWpHieEaJdo9/No9/tn9/klmaTy9CxVm3TjMi8OZHVLq&#10;6A/oTKwH6XW6kQ/B+MGsLI8PKdnW9PBrWZTjmGGIRGC4PMAPxRA5fjQ9OckJ7AXH+RAvwWqSjJp6&#10;lDFPl2++hYi1MfUpJZU19kJ1XZayM28cmLj3QN6F8e9Ead96suKwHEY+S9tskSbuM1YFfoc3JT1u&#10;R03D/Zp7oGTtvFq1GM5DYAkApcktjWuUtH/9Rvv1si/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SA0rfbAAAACQEAAA8AAAAAAAAAAQAgAAAAIgAAAGRycy9kb3ducmV2LnhtbFBLAQIUABQAAAAI&#10;AIdO4kC+LaVKsQEAADQDAAAOAAAAAAAAAAEAIAAAACo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雷伟胜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雷伟胜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43020120220148560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43020120220148560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43020120230331971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益阳市赫山区浩浩种植专业合作社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-26578-2024-00000027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益阳市赫山区禾旺水稻种植农民专业合作社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谌超群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31012650414265362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31012650528747174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31012650410640575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31012650527095820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31012650409085443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31012650524117645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31012850408025758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31012650402348286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31012650400728814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31012650400434608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31012650556349544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31012650538904045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31012650531981200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-877570</wp:posOffset>
                      </wp:positionV>
                      <wp:extent cx="434340" cy="5790565"/>
                      <wp:effectExtent l="0" t="0" r="0" b="0"/>
                      <wp:wrapNone/>
                      <wp:docPr id="29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8.5pt;margin-top:-69.1pt;height:455.95pt;width:34.2pt;z-index:251686912;mso-width-relative:page;mso-height-relative:page;" filled="f" stroked="f" coordsize="21600,21600" o:gfxdata="UEsDBAoAAAAAAIdO4kAAAAAAAAAAAAAAAAAEAAAAZHJzL1BLAwQUAAAACACHTuJAomf9e9wAAAAL&#10;AQAADwAAAGRycy9kb3ducmV2LnhtbE2PMU/DMBSEdyT+g/WQ2Fo7TWlKyEtVkJAQQyQKQ0c7fiQR&#10;sR1ipy399bgTjKc73X1XbE6mZwcafecsQjIXwMjWTne2Qfh4f56tgfkgrZa9s4TwQx425fVVIXPt&#10;jvaNDrvQsFhifS4R2hCGnHNft2Skn7uBbPQ+3WhkiHJsuB7lMZabni+EWHEjOxsXWjnQU0v1124y&#10;CC/b/fQ9jdXy/rw/byulXqtHtUK8vUnEA7BAp/AXhgt+RIcyMik3We1Zj5Bm8UpAmCXpegHskhB3&#10;S2AKIcvSDHhZ8P8fyl9QSwMEFAAAAAgAh07iQEZA2BG0AQAANgMAAA4AAABkcnMvZTJvRG9jLnht&#10;bK1SS44TMRDdI3EHy3viTkISppXOSGg0bBAgDbB33OW0pfaHspPuXABuwIoNe86Vc1B2MsMAO4Ra&#10;8qfq9XO9V7W+Hm3PDoDReNfw6aTiDJzyrXG7hn94f/vsBWcxSdfK3jto+BEiv948fbIeQg0z3/m+&#10;BWRE4mI9hIZ3KYVaiKg6sDJOfABHSe3RykRX3IkW5UDsthezqlqKwWMb0CuIkaI35yTfFH6tQaW3&#10;WkdIrG841ZbKimXd5lVs1rLeoQydUZcy5D9UYaVx9OgD1Y1Mku3R/EVljUIfvU4T5a3wWhsFRQOp&#10;mVZ/qLnrZICihcyJ4cGm+P9o1ZvDO2SmbfjsijMnLfXo9PXL6duP0/fPbJr9GUKsCXYXCJjGl36k&#10;Pt/HIwWz7FGjzTsJYpSfV8tqRXYfCTpfrqaLxdloGBNTlH8+p4/yigCL1VW1WBaA+EUUMKZX4C3L&#10;h4YjNbL4Kw+vY6KiCHoPye86f2v6vjSzd78FCHiOQJmGy99Z07n2fErjdrwI3fr2SDppoulVkB9p&#10;52yg+Wh4/LSXCJztA5pdR+nigsgE1JxS0mWQcvcf3+n8eNw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iZ/173AAAAAsBAAAPAAAAAAAAAAEAIAAAACIAAABkcnMvZG93bnJldi54bWxQSwECFAAU&#10;AAAACACHTuJARkDYE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31012650430752412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31012650539594756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31012650418200285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31012650537324088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湖南铭胤种养专业合作社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秦伟诚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BC(2022)5047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CMS2023031402026010001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0.4389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301265222022113068456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益阳市赫山区伟翔家庭农场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罗伟建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31012650504891103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31012650505858631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31012650518029915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31012650520250817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31012650523331998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-1098550</wp:posOffset>
                      </wp:positionV>
                      <wp:extent cx="434340" cy="5761990"/>
                      <wp:effectExtent l="0" t="0" r="0" b="0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1.6pt;margin-top:-86.5pt;height:453.7pt;width:34.2pt;z-index:251660288;mso-width-relative:page;mso-height-relative:page;" filled="f" stroked="f" coordsize="21600,21600" o:gfxdata="UEsDBAoAAAAAAIdO4kAAAAAAAAAAAAAAAAAEAAAAZHJzL1BLAwQUAAAACACHTuJADa/EiNwAAAAK&#10;AQAADwAAAGRycy9kb3ducmV2LnhtbE2Py07DMBBF90j8gzVI7FrnpZSGOFVBQkJdRKKw6NKOhyQi&#10;tkPstKVfz7Aqy9Ec3XtuuTmbgR1x8r2zAuJlBAxt43RvWwEf7y+LB2A+SKvl4CwK+EEPm+r2ppSF&#10;dif7hsd9aBmFWF9IAV0IY8G5bzo00i/diJZ+n24yMtA5tVxP8kThZuBJFOXcyN5SQydHfO6w+drP&#10;RsDr9jB/z1OdrS+Hy7ZWalc/qVyI+7s4egQW8ByuMPzpkzpU5KTcbLVng4AkTYgUsIhXKY0iYh3n&#10;wJSAVZplwKuS/59Q/QJQSwMEFAAAAAgAh07iQOG5RJ2yAQAANAMAAA4AAABkcnMvZTJvRG9jLnht&#10;bK1SzW4TMRC+I/EOlu/Em2Rb2lWcSqgqFwRIBe6Od5y1tP7BdrKbF4A34MSFO8+V5+jY2Za23BBa&#10;aTyemf0833yzuhpNT/YQonaW0/msogSsdK22W04/f7p5dUFJTMK2oncWOD1ApFfrly9Wg29g4TrX&#10;txAIgtjYDJ7TLiXfMBZlB0bEmfNgMalcMCLhNWxZG8SA6KZni6o6Z4MLrQ9OQowYvT4l6brgKwUy&#10;fVAqQiI9p9hbKjYUu8mWrVei2QbhOy2nNsQ/dGGEtvjoA9S1SILsgv4LymgZXHQqzaQzzCmlJRQO&#10;yGZePWNz2wkPhQsOJ/qHMcX/Byvf7z8GoltOl5RYYVCi44/vx5+/j7++kUUez+Bjg1W3HuvS+MaN&#10;KPN9PGIwsx5VMPlEPgTzy0VdX5xRcuD07HVd1dOYYUxEYrpe4odiyJI/n19elgL2B8eHmN6CMyQ7&#10;nAaUsUxX7N/FhD1h6X1Jfta6G933RcrePglg4SkCZRemvzOlU+vZS+NmnHhuXHtAmrjP+CqIL3hS&#10;MuB2cBq/7kQASnY+6G2H6TIElgFQmtLStEZZ+8d39B8v+/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a/EiNwAAAAKAQAADwAAAAAAAAABACAAAAAiAAAAZHJzL2Rvd25yZXYueG1sUEsBAhQAFAAA&#10;AAgAh07iQOG5RJ2yAQAANAMAAA4AAAAAAAAAAQAgAAAAK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31012650542133959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31012650548073029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31012650552016697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31012650557552215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31012650579202458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31012650588541728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益阳市赫山区铭胤蛋鸡养殖基地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盛高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湘银_益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个借贷字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[2024]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年第_010号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2027/4/12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0.5689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-26522-2023-00000192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湖南克明油脂有限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-922655</wp:posOffset>
                      </wp:positionV>
                      <wp:extent cx="434340" cy="5790565"/>
                      <wp:effectExtent l="0" t="0" r="0" b="0"/>
                      <wp:wrapNone/>
                      <wp:docPr id="30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10.3pt;margin-top:-72.65pt;height:455.95pt;width:34.2pt;z-index:251687936;mso-width-relative:page;mso-height-relative:page;" filled="f" stroked="f" coordsize="21600,21600" o:gfxdata="UEsDBAoAAAAAAIdO4kAAAAAAAAAAAAAAAAAEAAAAZHJzL1BLAwQUAAAACACHTuJAey7tFNwAAAAL&#10;AQAADwAAAGRycy9kb3ducmV2LnhtbE2PsU7DMBCGdyTewTokttZOCW4b4lQFCQkxRKIwdLRjk0TE&#10;drCdtvTpuU6w3ek+/ff95eZkB3IwIfbeCcjmDIhxjde9awV8vD/PVkBikk7LwTsj4MdE2FTXV6Us&#10;tD+6N3PYpZZgiIuFFNClNBaUxqYzVsa5H43D26cPViZcQ0t1kEcMtwNdMMaplb3DD50czVNnmq/d&#10;ZAW8bPfT9xTqfH3en7e1Uq/1o+JC3N5k7AFIMqf0B8NFH9WhQiflJ6cjGQTMFowjikOW398BQSRf&#10;YhklYMk5B1qV9H+H6hdQSwMEFAAAAAgAh07iQGvNlVOzAQAANgMAAA4AAABkcnMvZTJvRG9jLnht&#10;bK1SS44TMRDdI3EHy3vizoQkTCudkdBo2CBAGmDvuMtpS+0PZSfduQDcgBUb9pwr55iyk/kAO4Ra&#10;8qfq9XO9V7W6Gm3P9oDReNfw6aTiDJzyrXHbhn/6ePPiFWcxSdfK3jto+AEiv1o/f7YaQg0XvvN9&#10;C8iIxMV6CA3vUgq1EFF1YGWc+ACOktqjlYmuuBUtyoHYbS8uqmohBo9tQK8gRopen5J8Xfi1BpXe&#10;ax0hsb7hVFsqK5Z1k1exXsl6izJ0Rp3LkP9QhZXG0aMPVNcySbZD8xeVNQp99DpNlLfCa20UFA2k&#10;Zlr9oea2kwGKFjInhgeb4v+jVe/2H5CZtuEzssdJSz06fv92/PHr+PMrm2Z/hhBrgt0GAqbxtR+p&#10;z/fxSMEse9Ro806CGOVn1aJaEt+BoLPFcjqfn4yGMTFF+Zcz+iivCDBfXlbzRQGIR6KAMb0Bb1k+&#10;NBypkcVfuX8bExVF0HtIftf5G9P3pZm9+y1AwFMEyjSc/86aTrXnUxo341noxrcH0kkTTa+C/Ew7&#10;ZwPNR8Pjl51E4GwX0Gw7ShcXRCag5pSSzoOUu//0Tuen476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su7RTcAAAACwEAAA8AAAAAAAAAAQAgAAAAIgAAAGRycy9kb3ducmV2LnhtbFBLAQIUABQA&#10;AAAIAIdO4kBrzZVT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曹述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122020241001000341000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 2024-0628-01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 2024-3677-2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2024年（银城字））00423号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2024年（银城字））00498号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HTZ430676400CNED2023N007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43010120230003695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2023年（银城字））00159号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 2023-2969-01号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 2022-2562-02号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HTZ430676400CNED2023N007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2024年（银城字））00549号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湖南爱雪米娜食品有限公司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胡虹非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122620231001000205000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湘中银普惠借字2024-0327号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益阳市凤凰米业有限公司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43012663123068974574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益阳兴农粮食产销合伙企业（有限合伙）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刘进良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-26502-2021-00004508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-26502-2021-00004507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益阳市银联米业有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-378460</wp:posOffset>
                      </wp:positionV>
                      <wp:extent cx="434340" cy="5761990"/>
                      <wp:effectExtent l="0" t="0" r="0" b="0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8.5pt;margin-top:-29.8pt;height:453.7pt;width:34.2pt;z-index:251661312;mso-width-relative:page;mso-height-relative:page;" filled="f" stroked="f" coordsize="21600,21600" o:gfxdata="UEsDBAoAAAAAAIdO4kAAAAAAAAAAAAAAAAAEAAAAZHJzL1BLAwQUAAAACACHTuJA0D96+t0AAAAK&#10;AQAADwAAAGRycy9kb3ducmV2LnhtbE2PwU7DMBBE70j8g7VI3FonNKRpGqcqSEiIQyQKhx7teJtE&#10;xHaInbb069me4DarGc2+KTZn07Mjjr5zVkA8j4ChrZ3ubCPg8+NllgHzQVote2dRwA962JS3N4XM&#10;tTvZdzzuQsOoxPpcCmhDGHLOfd2ikX7uBrTkHdxoZKBzbLge5YnKTc8foijlRnaWPrRywOcW66/d&#10;ZAS8bvfT9zRWyeqyv2wrpd6qJ5UKcX8XR2tgAc/hLwxXfEKHkpiUm6z2rBcwWyxpSyDxuEqBUWIR&#10;J8CUgCxZZsDLgv+fUP4CUEsDBBQAAAAIAIdO4kBOSl+4sgEAADQDAAAOAAAAZHJzL2Uyb0RvYy54&#10;bWytUs1uEzEQviP1HSzfG2/SbWlXcSqhqlwQILXl7njHWUvrH2wnu3kBeANOXLjzXHmOjp1tKXBD&#10;aKXxeGb283zzzfJ6ND3ZQYjaWU7ns4oSsNK12m44fbi/Pb2kJCZhW9E7C5zuIdLr1cmr5eAbWLjO&#10;9S0EgiA2NoPntEvJN4xF2YERceY8WEwqF4xIeA0b1gYxILrp2aKqLtjgQuuDkxAjRm+OSboq+EqB&#10;TB+UipBIzyn2looNxa6zZaulaDZB+E7LqQ3xD10YoS0++gx1I5Ig26D/gjJaBhedSjPpDHNKaQmF&#10;A7KZV3+wueuEh8IFhxP985ji/4OV73cfA9EtpzUlVhiU6PDt6+H7z8OPL2SRxzP42GDVnce6NL5x&#10;I8r8FI8YzKxHFUw+kQ/B/Nmiri/PKdlzev66ruppzDAmIjFdn+GHYsiSv5hfXZUC9gvHh5jegjMk&#10;O5wGlLFMV+zexYQ9YelTSX7Wulvd90XK3v4WwMJjBMouTH9nSsfWs5fG9TjxXLt2jzRxn/FVEJ/w&#10;pGTA7eA0ft6KAJRsfdCbDtNlCCwDoDSlpWmNsvYv7+i/XPbV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A/evrdAAAACgEAAA8AAAAAAAAAAQAgAAAAIgAAAGRycy9kb3ducmV2LnhtbFBLAQIUABQA&#10;AAAIAIdO4kBOSl+4sgEAADQDAAAOAAAAAAAAAAEAIAAAACw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孙应良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湘中银普惠借字2023-2529-01号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湘中银普惠借字2024-5063-01号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湖南省华湘庭粮源农业有限公司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陈学元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430009115650237038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430009115653964461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43010320240003086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益阳鑫港油脂有限责任公司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43010320240000437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益阳市星星肠衣加工有限公司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陈建锋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益阳市赫山区腾辉家庭农场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曹重阳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43012663124119308743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1.8759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43012663222089381894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益阳市赫山区希望家庭农场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01912000092024贷0000489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301265452022010493003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-970280</wp:posOffset>
                      </wp:positionV>
                      <wp:extent cx="434340" cy="5790565"/>
                      <wp:effectExtent l="0" t="0" r="0" b="0"/>
                      <wp:wrapNone/>
                      <wp:docPr id="3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25pt;margin-top:-76.4pt;height:455.95pt;width:34.2pt;z-index:251688960;mso-width-relative:page;mso-height-relative:page;" filled="f" stroked="f" coordsize="21600,21600" o:gfxdata="UEsDBAoAAAAAAIdO4kAAAAAAAAAAAAAAAAAEAAAAZHJzL1BLAwQUAAAACACHTuJAv40U8dwAAAAL&#10;AQAADwAAAGRycy9kb3ducmV2LnhtbE2PwU7DMBBE70j8g7VI3Fo7oSlNiFMVJCTEIRKFQ4927CYR&#10;8TrYTlv69bgnelzt08ybcn0yAzlo53uLHJI5A6KxsarHlsPX5+tsBcQHgUoMFjWHX+1hXd3elKJQ&#10;9ogf+rANLYkh6AvBoQthLCj1TaeN8HM7aoy/vXVGhHi6lionjjHcDDRlbEmN6DE2dGLUL51uvreT&#10;4fC22U0/k6sX+Xl33tRSvtfPcsn5/V3CnoAEfQr/MFz0ozpU0UnaCZUnA4eHRRZJDrMkS+OGC8HS&#10;HIjk8JjlCdCqpNcbqj9QSwMEFAAAAAgAh07iQLOYrMO0AQAANgMAAA4AAABkcnMvZTJvRG9jLnht&#10;bK1SS27bMBDdB8gdCO5jSnFsJ4LlAEWQboo2QNrsaWpoERA/IWlLvkB7g666yT7n8jkypJ1vd0Uh&#10;gJ+Zp8d5b2Z+OeiObMAHZU1Ny1FBCRhhG2VWNf3x/frknJIQuWl4Zw3UdAuBXi6Oj+a9q+DUtrZr&#10;wBMkMaHqXU3bGF3FWBAtaB5G1oHBpLRe84hXv2KN5z2y646dFsWU9dY3zlsBIWD0ap+ki8wvJYj4&#10;TcoAkXQ1xdpiXn1el2llizmvVp67VolDGfwfqtBcGXz0heqKR07WXv1FpZXwNlgZR8JqZqVUArIG&#10;VFMWH9TcttxB1oLmBPdiU/h/tOLr5sYT1dR0XFJiuMYe7X7/2v153D38JGXyp3ehQtitQ2AcPtkB&#10;+/wcDxhMsgfpddpREMH8uJgWM7R7i9DxdFZOJnujYYhEYP5sjB/mBQIms4tiMs0A9krkfIifwWqS&#10;DjX12MjsL998CRGLQugzJL1r7LXqutzMzrwLIHAfgTwNh7+Tpn3t6RSH5XAQurTNFnXiROOrwO9w&#10;p6TH+ahpuF9zD5SsnVerFtPZBZYIsDm5pMMgpe6/veP57bgv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/jRTx3AAAAAsBAAAPAAAAAAAAAAEAIAAAACIAAABkcnMvZG93bnJldi54bWxQSwECFAAU&#10;AAAACACHTuJAs5isw7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益阳市赫山区华林晓明种养专业合作社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岳小明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c202403602153490105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26559202200001868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43012749222090159584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43012749222090159584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湖南黑美人茶业股份有限公司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吴岍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HTZ430678300LDJ2023N00N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[0887101]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湘中银普惠借字2023-3756号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曹国良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曹国良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43020120230217359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0.4692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43020120230217359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43020240425507789621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2029/4/25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益阳市三益有机农业专业合作社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-26578-2024-00000018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益阳市赫山区众兴水稻种植专业合作社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430670017-9470-20215778303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湖南泥巴佬现代农业有限公司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龚毅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-26561-2022-00001449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430677108-9470-20229385764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430677108-9470-20227777291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430291292-0104-20222804156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-172720</wp:posOffset>
                      </wp:positionV>
                      <wp:extent cx="434340" cy="5761990"/>
                      <wp:effectExtent l="0" t="0" r="0" b="0"/>
                      <wp:wrapNone/>
                      <wp:docPr id="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.95pt;margin-top:-13.6pt;height:453.7pt;width:34.2pt;z-index:251662336;mso-width-relative:page;mso-height-relative:page;" filled="f" stroked="f" coordsize="21600,21600" o:gfxdata="UEsDBAoAAAAAAIdO4kAAAAAAAAAAAAAAAAAEAAAAZHJzL1BLAwQUAAAACACHTuJAAk5k3doAAAAJ&#10;AQAADwAAAGRycy9kb3ducmV2LnhtbE2PwU7DMBBE70j8g7VI3Fo7BpUkZFMVJCTUQyQKhx7t2CQR&#10;sR1spy39esypHFfzNPO2Wp/MSA7ah8FZhGzJgGjbOjXYDuHj/WWRAwlRWCVGZzXCjw6wrq+vKlEq&#10;d7Rv+rCLHUklNpQCoY9xKikNba+NCEs3aZuyT+eNiOn0HVVeHFO5GSlnbEWNGGxa6MWkn3vdfu1m&#10;g/C62c/fs2/ui/P+vGmk3DZPcoV4e5OxRyBRn+IFhj/9pA51cpJutiqQEYFnRSIRFvyBA0lAwe6A&#10;SIQ8ZxxoXdH/H9S/UEsDBBQAAAAIAIdO4kBBAxc+sAEAADQDAAAOAAAAZHJzL2Uyb0RvYy54bWyt&#10;Uktu2zAQ3RfIHQjuY8qOkiaC5QBBkG6KtECa7GlqaBEQPyFpS75Ae4Ouuum+5/I5OqSV/y4IBAyH&#10;M6PHefNmfj7ojmzAB2VNTaeTghIwwjbKrGp6++Pq8JSSELlpeGcN1HQLgZ4vDj7Ne1fBzLa2a8AT&#10;BDGh6l1N2xhdxVgQLWgeJtaBwaS0XvOIV79ijec9ouuOzYrihPXWN85bASFg9HKfpIuMLyWI+E3K&#10;AJF0NcXeYrY+22WybDHn1cpz1yoxtsHf0YXmyuCjj1CXPHKy9uoNlFbC22BlnAirmZVSCcgckM20&#10;eMXmpuUOMhccTnCPYwofByuuN989UU1NjykxXKNEu9+/dn/+7f7+JLM0nt6FCqtuHNbF4cIOKPND&#10;PGAwsR6k1+lEPgTzR7OyPEW8LaJ+LotyHDMMkQhMl0f4oRgi50+mZ2e5gD3hOB/iF7CaJKemHmXM&#10;0+WbryFiT1j6UJKeNfZKdV2WsjMvAli4j0DehfHvRGnfevLisBxGnkvbbJEm7jO+CvwOT0p63I6a&#10;hvs190DJ2nm1ajGdh8ASAEqTWxrXKGn//I7+82Vf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C&#10;TmTd2gAAAAkBAAAPAAAAAAAAAAEAIAAAACIAAABkcnMvZG93bnJldi54bWxQSwECFAAUAAAACACH&#10;TuJAQQMXPrABAAA0AwAADgAAAAAAAAABACAAAAApAQAAZHJzL2Uyb0RvYy54bWxQSwUGAAAAAAYA&#10;BgBZAQAAS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益阳市国泰米业有限公司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卢正坤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湘中银普惠借字2024-1608-01号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湘中银普惠借字2024-1608-02号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湘中银普惠（团）借字202301号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-26503-2024-00000234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-26503-2024-00000340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益阳市湘龙泉茶业有限公司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0243013020240203348476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湘中银企借字2024-3029-1号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湖南万颗农业发展有限公司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43020240607511275436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C202406817123790105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C202406817123790105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益阳市赫山区新建农机专业合作社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01912000922024贷0043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01912000922024贷0044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益阳福宇生态养殖有限公司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刘剑云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01912000072022消费经营组合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贷贷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1.6381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43020120230319851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4301274912311392525601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益阳奋发茶业有限公司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43010320230007380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43010320230007380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-970280</wp:posOffset>
                      </wp:positionV>
                      <wp:extent cx="434340" cy="5790565"/>
                      <wp:effectExtent l="0" t="0" r="0" b="0"/>
                      <wp:wrapNone/>
                      <wp:docPr id="32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25pt;margin-top:-76.4pt;height:455.95pt;width:34.2pt;z-index:251689984;mso-width-relative:page;mso-height-relative:page;" filled="f" stroked="f" coordsize="21600,21600" o:gfxdata="UEsDBAoAAAAAAIdO4kAAAAAAAAAAAAAAAAAEAAAAZHJzL1BLAwQUAAAACACHTuJAv40U8dwAAAAL&#10;AQAADwAAAGRycy9kb3ducmV2LnhtbE2PwU7DMBBE70j8g7VI3Fo7oSlNiFMVJCTEIRKFQ4927CYR&#10;8TrYTlv69bgnelzt08ybcn0yAzlo53uLHJI5A6KxsarHlsPX5+tsBcQHgUoMFjWHX+1hXd3elKJQ&#10;9ogf+rANLYkh6AvBoQthLCj1TaeN8HM7aoy/vXVGhHi6lionjjHcDDRlbEmN6DE2dGLUL51uvreT&#10;4fC22U0/k6sX+Xl33tRSvtfPcsn5/V3CnoAEfQr/MFz0ozpU0UnaCZUnA4eHRRZJDrMkS+OGC8HS&#10;HIjk8JjlCdCqpNcbqj9QSwMEFAAAAAgAh07iQJpglqizAQAANgMAAA4AAABkcnMvZTJvRG9jLnht&#10;bK1SS44TMRDdI3EHy3viTkISaKUzEhoNGwRIA+wddzltqf2h7KQ7F4AbsGLDnnPlHFN2MsMAO4Ra&#10;8qfq9XO9V7W+Gm3PDoDReNfw6aTiDJzyrXG7hn/8cPPsBWcxSdfK3jto+BEiv9o8fbIeQg0z3/m+&#10;BWRE4mI9hIZ3KYVaiKg6sDJOfABHSe3RykRX3IkW5UDsthezqlqKwWMb0CuIkaLX5yTfFH6tQaV3&#10;WkdIrG841ZbKimXd5lVs1rLeoQydUZcy5D9UYaVx9OgD1bVMku3R/EVljUIfvU4T5a3wWhsFRQOp&#10;mVZ/qLntZICihcyJ4cGm+P9o1dvDe2Smbfh8xpmTlnp0+vb19P3n6ccXNs3+DCHWBLsNBEzjKz9S&#10;n+/jkYJZ9qjR5p0EMcrPq2W1IruPBJ0vV9PF4mw0jIkpyj+f00d5RYDF6mW1WBaA+EUUMKbX4C3L&#10;h4YjNbL4Kw9vYqKiCHoPye86f2P6vjSzd78FCHiOQJmGy99Z07n2fErjdrwI3fr2SDppoulVkJ9o&#10;52yg+Wh4/LyXCJztA5pdR+nigsgE1JxS0mWQcvcf3+n8eNw3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+NFPHcAAAACwEAAA8AAAAAAAAAAQAgAAAAIgAAAGRycy9kb3ducmV2LnhtbFBLAQIUABQA&#10;AAAIAIdO4kCaYJao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43010320230007380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43010320230007380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C20240910081632001E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C20240910081632001E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-26551-2024-00000589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-26551-2024-00000589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301265512023021731866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301265512023021731866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43012749222032075636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43012749222032075636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430678308947020236351854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430678308947020236351854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益阳市进祥生物科技有限公司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益阳市赫山区全丰大米加工厂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湘中银普惠借字2024-367-1号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湘中银普惠借字2024-4189-1号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益阳阡陌惠农产品开发有限公司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冷超群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430010515651404043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湘中银普惠借字2024-3932号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-212090</wp:posOffset>
                      </wp:positionV>
                      <wp:extent cx="434340" cy="5761990"/>
                      <wp:effectExtent l="0" t="0" r="0" b="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1.6pt;margin-top:-16.7pt;height:453.7pt;width:34.2pt;z-index:251663360;mso-width-relative:page;mso-height-relative:page;" filled="f" stroked="f" coordsize="21600,21600" o:gfxdata="UEsDBAoAAAAAAIdO4kAAAAAAAAAAAAAAAAAEAAAAZHJzL1BLAwQUAAAACACHTuJAfLjoOdsAAAAJ&#10;AQAADwAAAGRycy9kb3ducmV2LnhtbE2Py07DMBBF90j8gzVI7Fo7D4U2xKkKEhLqIhKFRZd2PCQR&#10;sR1spy39esyqLEf36N4z1easR3JE5wdrOCRLBgRNa9VgOg4f7y+LFRAfhFFitAY5/KCHTX17U4lS&#10;2ZN5w+M+dCSWGF8KDn0IU0mpb3vUwi/thCZmn9ZpEeLpOqqcOMVyPdKUsYJqMZi40IsJn3tsv/az&#10;5vC6Pczfs2vy9eVw2TZS7ponWXB+f5ewRyABz+EKw59+VIc6Okk7G+XJyCHN0khyWGRZDiQC66QA&#10;IjmsHnIGtK7o/w/qX1BLAwQUAAAACACHTuJAEd6+b7IBAAA0AwAADgAAAGRycy9lMm9Eb2MueG1s&#10;rVLNbhMxEL4j8Q6W78SbdBvaVZxKqCoXBEgF7o53nLW0/sF2spsXgDfgxIU7z5Xn6NjZlrbcEFpp&#10;PJ6Z/TzffLO6Gk1P9hCidpbT+ayiBKx0rbZbTj9/unl1QUlMwraidxY4PUCkV+uXL1aDb2DhOte3&#10;EAiC2NgMntMuJd8wFmUHRsSZ82AxqVwwIuE1bFkbxIDopmeLqlqywYXWBychRoxen5J0XfCVApk+&#10;KBUhkZ5T7C0VG4rdZMvWK9Fsg/CdllMb4h+6MEJbfPQB6lokQXZB/wVltAwuOpVm0hnmlNISCgdk&#10;M6+esbnthIfCBYcT/cOY4v+Dle/3HwPRLadLSqwwKNHxx/fjz9/HX9/IIo9n8LHBqluPdWl840aU&#10;+T4eMZhZjyqYfCIfgvmzRV1fnFNy4PT8dV3V05hhTERiuj7DD8WQJb+cX16WAvYHx4eY3oIzJDuc&#10;BpSxTFfs38WEPWHpfUl+1rob3fdFyt4+CWDhKQJlF6a/M6VT69lL42aceG5ce0CauM/4KogveFIy&#10;4HZwGr/uRABKdj7obYfpMgSWAVCa0tK0Rln7x3f0Hy/7+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8uOg52wAAAAkBAAAPAAAAAAAAAAEAIAAAACIAAABkcnMvZG93bnJldi54bWxQSwECFAAUAAAA&#10;CACHTuJAEd6+b7IBAAA0AwAADgAAAAAAAAABACAAAAAq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益阳蓝港农业发展有限公司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罗跃荣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430010715655062343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301265342023031054931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益阳市赫山区新安家庭农场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01912000092024贷0000520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43020231024492711427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301265452024030875567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c202311415940890150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43020120220052330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43020120220052330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43020120220052330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43020120220052330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益阳市乡约农牧农业科技开发有限公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-1049655</wp:posOffset>
                      </wp:positionV>
                      <wp:extent cx="434340" cy="5790565"/>
                      <wp:effectExtent l="0" t="0" r="0" b="0"/>
                      <wp:wrapNone/>
                      <wp:docPr id="33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10.9pt;margin-top:-82.65pt;height:455.95pt;width:34.2pt;z-index:251691008;mso-width-relative:page;mso-height-relative:page;" filled="f" stroked="f" coordsize="21600,21600" o:gfxdata="UEsDBAoAAAAAAIdO4kAAAAAAAAAAAAAAAAAEAAAAZHJzL1BLAwQUAAAACACHTuJAVWlOodsAAAAL&#10;AQAADwAAAGRycy9kb3ducmV2LnhtbE2PwU7DMBBE70j8g7VI3FonpRgIcaqChIQ4RKJw6NGOlyQi&#10;toPttKVfz/ZEb7Oa0czbcnWwA9thiL13EvJ5Bgxd403vWgmfHy+ze2AxKWfU4B1K+MUIq+ryolSF&#10;8Xv3jrtNahmVuFgoCV1KY8F5bDq0Ks79iI68Lx+sSnSGlpug9lRuB77IMsGt6h0tdGrE5w6b781k&#10;Jbyut9PPFOrlw3F7XNdav9VPWkh5fZVnj8ASHtJ/GE74hA4VMWk/ORPZIGG2yAk9kcjF7Q0wiiyF&#10;AKYl3J0Er0p+/kP1B1BLAwQUAAAACACHTuJAQjWvOLQBAAA2AwAADgAAAGRycy9lMm9Eb2MueG1s&#10;rVJLbtswEN0HyB0I7mPKUWwnguUARZBuijZA2uxpamgRED8haUu+QHuDrrrJPufyOTKknW93RSGA&#10;n5mnx3lvZn456I5swAdlTU3Ho4ISMMI2yqxq+uP79ck5JSFy0/DOGqjpFgK9XBwfzXtXwaltbdeA&#10;J0hiQtW7mrYxuoqxIFrQPIysA4NJab3mEa9+xRrPe2TXHTstiinrrW+ctwJCwOjVPkkXmV9KEPGb&#10;lAEi6WqKtcW8+rwu08oWc16tPHetEocy+D9Uobky+OgL1RWPnKy9+otKK+FtsDKOhNXMSqkEZA2o&#10;Zlx8UHPbcgdZC5oT3ItN4f/Riq+bG09UU9OypMRwjT3a/f61+/O4e/hJxsmf3oUKYbcOgXH4ZAfs&#10;83M8YDDJHqTXaUdBBPNlMS1maPcWoeV0Np5M9kbDEInA/FmJH+YFAiazi2IyzQD2SuR8iJ/BapIO&#10;NfXYyOwv33wJEYtC6DMkvWvsteq63MzOvAsgcB+BPA2Hv5Omfe3pFIflcBC6tM0WdeJE46vA73Cn&#10;pMf5qGm4X3MPlKydV6sW09kFlgiwObmkwyCl7r+94/ntuC+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VpTqHbAAAACwEAAA8AAAAAAAAAAQAgAAAAIgAAAGRycy9kb3ducmV2LnhtbFBLAQIUABQA&#10;AAAIAIdO4kBCNa84tAEAADYDAAAOAAAAAAAAAAEAIAAAACo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曹颂斌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43020120230257486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43010320230009925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064300011220230811460853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2.2174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430009115651381295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430009115652656553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0191200012-2024（银城）字00213/00214/00215/00241号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益阳市赫山区国希家庭农场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杨国球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430670017-0183-20230697404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019120270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2024年（朝阳）字0612001号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0.4174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-45085</wp:posOffset>
                      </wp:positionV>
                      <wp:extent cx="434340" cy="576199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2.2pt;margin-top:-3.55pt;height:453.7pt;width:34.2pt;z-index:251664384;mso-width-relative:page;mso-height-relative:page;" filled="f" stroked="f" coordsize="21600,21600" o:gfxdata="UEsDBAoAAAAAAIdO4kAAAAAAAAAAAAAAAAAEAAAAZHJzL1BLAwQUAAAACACHTuJAmzoD7NkAAAAI&#10;AQAADwAAAGRycy9kb3ducmV2LnhtbE2PwU7DMBBE70j8g7VI3Fo7ISo0xKkKEhLiEInCoUc7NklE&#10;vA6205Z+PcsJTqvRjGbfVJuTG9nBhjh4lJAtBTCLrTcDdhLe354Wd8BiUmjU6NFK+LYRNvXlRaVK&#10;44/4ag+71DEqwVgqCX1KU8l5bHvrVFz6ySJ5Hz44lUiGjpugjlTuRp4LseJODUgfejXZx962n7vZ&#10;SXje7uevOTTF+rw/bxutX5oHvZLy+ioT98CSPaW/MPziEzrUxKT9jCayUUJeFJSUsLjNgJG/zmmJ&#10;pivEDfC64v8H1D9QSwMEFAAAAAgAh07iQB6X9umyAQAANAMAAA4AAABkcnMvZTJvRG9jLnhtbK1S&#10;zW4TMRC+I/UdLN8bb9Lt3ypOpaoqFwRIBe6Od5y1tP6p7WQ3LwBvwIkLd54rz8HY2ZYCN4RWGo9n&#10;Zj/PN98sb0bTkx2EqJ3ldD6rKAErXavthtOPH+5PryiJSdhW9M4Cp3uI9GZ18mo5+AYWrnN9C4Eg&#10;iI3N4DntUvINY1F2YEScOQ8Wk8oFIxJew4a1QQyIbnq2qKoLNrjQ+uAkxIjRu2OSrgq+UiDTO6Ui&#10;JNJzir2lYkOx62zZaimaTRC+03JqQ/xDF0Zoi48+Q92JJMg26L+gjJbBRafSTDrDnFJaQuGAbObV&#10;H2weOuGhcMHhRP88pvj/YOXb3ftAdMvpJSVWGJTo8PXL4duPw/fPZJHHM/jYYNWDx7o03roRZX6K&#10;Rwxm1qMKJp/Ih2D+bFHXV+eU7Dk9v6yrehozjIlITNdn+KEYsuQv5tfXpYD9wvEhptfgDMkOpwFl&#10;LNMVuzcxYU9Y+lSSn7XuXvd9kbK3vwWw8BiBsgvT35nSsfXspXE9TjzXrt0jTdxnfBXEJzwpGXA7&#10;OI2PWxGAkq0PetNhugyBZQCUprQ0rVHW/uUd/ZfLvv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zoD7NkAAAAIAQAADwAAAAAAAAABACAAAAAiAAAAZHJzL2Rvd25yZXYueG1sUEsBAhQAFAAAAAgA&#10;h07iQB6X9umyAQAANAMAAA4AAAAAAAAAAQAgAAAAKA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益阳福旺生态养殖发展有限公司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温志光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43012749223051380478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26579-2022-00000369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26579-2022-00000369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26579-2024-00000098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43020120220165068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43020120240257142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益阳市赫山区宜春家庭农场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何宜春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2024年益农贷借字001号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益阳市赫山区旭日米业有限公司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-956310</wp:posOffset>
                      </wp:positionV>
                      <wp:extent cx="434340" cy="5790565"/>
                      <wp:effectExtent l="0" t="0" r="0" b="0"/>
                      <wp:wrapNone/>
                      <wp:docPr id="3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5.3pt;height:455.95pt;width:34.2pt;z-index:251692032;mso-width-relative:page;mso-height-relative:page;" filled="f" stroked="f" coordsize="21600,21600" o:gfxdata="UEsDBAoAAAAAAIdO4kAAAAAAAAAAAAAAAAAEAAAAZHJzL1BLAwQUAAAACACHTuJAtFUGgtwAAAAL&#10;AQAADwAAAGRycy9kb3ducmV2LnhtbE2PzU7DMBCE70i8g7VI3Fo7/QltyKYqSEiIQyQKhx7t2CQR&#10;8TrETlv69LgnehzNaOabfHOyHTuYwbeOEJKpAGaocrqlGuHz42WyAuaDJC07Rwbh13jYFLc3ucy0&#10;O9K7OexCzWIJ+UwiNCH0Gee+aoyVfup6Q9H7coOVIcqh5nqQx1huOz4TIuVWthQXGtmb58ZU37vR&#10;Irxu9+PPOJSL9Xl/3pZKvZVPKkW8v0vEI7BgTuE/DBf8iA5FZFJuJO1ZhzBfRvKAMEmWIgV2SYjF&#10;DJhCeEiTOfAi59cfij9QSwMEFAAAAAgAh07iQMiQ436zAQAANgMAAA4AAABkcnMvZTJvRG9jLnht&#10;bK1SS44TMRDdI3EHy3vizmSSQCudkdBo2CBAGmDvuMtpS+0PZSfduQDcgBUb9pwr56DsZH6wQ6gl&#10;f6peP9d7Vaur0fZsDxiNdw2fTirOwCnfGrdt+KePNy9echaTdK3svYOGHyDyq/XzZ6sh1HDhO9+3&#10;gIxIXKyH0PAupVALEVUHVsaJD+AoqT1ameiKW9GiHIjd9uKiqhZi8NgG9ApipOj1KcnXhV9rUOm9&#10;1hES6xtOtaWyYlk3eRXrlay3KENn1LkM+Q9VWGkcPXpPdS2TZDs0f1FZo9BHr9NEeSu81kZB0UBq&#10;ptUfam47GaBoIXNiuLcp/j9a9W7/AZlpGz675MxJSz06fv92/PHr+PMrm2Z/hhBrgt0GAqbxtR+p&#10;z3fxSMEse9Ro806CGOVn1aJakt0Hgs4Wy+l8fjIaxsQU5S9n9FFeEWC+fFXNFwUgHogCxvQGvGX5&#10;0HCkRhZ/5f5tTFQUQe8g+V3nb0zfl2b27kmAgKcIlGk4/501nWrPpzRuxrPQjW8PpJMmml4F+Zl2&#10;zgaaj4bHLzuJwNkuoNl2lC4uiExAzSklnQcpd//xnc6Px33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RVBoLcAAAACwEAAA8AAAAAAAAAAQAgAAAAIgAAAGRycy9kb3ducmV2LnhtbFBLAQIUABQA&#10;AAAIAIdO4kDIkON+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202201439210999062200003063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43020120230138926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43020120240180713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43020120240181058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43020120240181058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益阳市赫山区牧羊湖水稻种植专业合作社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徐铁牛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301265022023092741816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益阳金海科技有限公司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-243205</wp:posOffset>
                      </wp:positionV>
                      <wp:extent cx="434340" cy="5761990"/>
                      <wp:effectExtent l="0" t="0" r="0" b="0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19.15pt;height:453.7pt;width:34.2pt;z-index:251665408;mso-width-relative:page;mso-height-relative:page;" filled="f" stroked="f" coordsize="21600,21600" o:gfxdata="UEsDBAoAAAAAAIdO4kAAAAAAAAAAAAAAAAAEAAAAZHJzL1BLAwQUAAAACACHTuJA/h5dHtoAAAAJ&#10;AQAADwAAAGRycy9kb3ducmV2LnhtbE2PwU7DMAyG70i8Q2QkbltSikpb6k4DCQlxqMTgsGPShLai&#10;cUqTbmNPTzjBzZY//f7+anOyIzuY2Q+OEJK1AGaodXqgDuH97WmVA/NBkpajI4PwbTxs6suLSpba&#10;HenVHHahYzGEfCkR+hCmknPf9sZKv3aToXj7cLOVIa5zx/UsjzHcjvxGiIxbOVD80MvJPPam/dwt&#10;FuF5u1++lrm5Lc7787ZR6qV5UBni9VUi7oEFcwp/MPzqR3Woo5NyC2nPRoRU3EUSYZXmKbAIFEUC&#10;TCHkWRx4XfH/DeofUEsDBBQAAAAIAIdO4kBPOYklsgEAADQDAAAOAAAAZHJzL2Uyb0RvYy54bWyt&#10;Us1uEzEQviP1HSzfG2/SbWlXcSqhqlwQILXl7njHWUvrH2wnu3kBeANOXLjzXHmOjp1tKXBDaKXx&#10;eGb283zzzfJ6ND3ZQYjaWU7ns4oSsNK12m44fbi/Pb2kJCZhW9E7C5zuIdLr1cmr5eAbWLjO9S0E&#10;giA2NoPntEvJN4xF2YERceY8WEwqF4xIeA0b1gYxILrp2aKqLtjgQuuDkxAjRm+OSboq+EqBTB+U&#10;ipBIzyn2looNxa6zZaulaDZB+E7LqQ3xD10YoS0++gx1I5Ig26D/gjJaBhedSjPpDHNKaQmFA7KZ&#10;V3+wueuEh8IFhxP985ji/4OV73cfA9EtpyiUFQYlOnz7evj+8/DjC1nk8Qw+Nlh157EujW/ciDI/&#10;xSMGM+tRBZNP5EMwf7ao68tzSvacnr+uq3oaM4yJSEzXZ/ihGLLkL+ZXV6WA/cLxIaa34AzJDqcB&#10;ZSzTFbt3MWFPWPpUkp+17lb3fZGyt78FsPAYgbIL09+Z0rH17KVxPU48167dI03cZ3wVxCc8KRlw&#10;OziNn7ciACVbH/Smw3QZAssAKE1paVqjrP3LO/ovl331C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4eXR7aAAAACQEAAA8AAAAAAAAAAQAgAAAAIgAAAGRycy9kb3ducmV2LnhtbFBLAQIUABQAAAAI&#10;AIdO4kBPOYklsgEAADQDAAAOAAAAAAAAAAEAIAAAACk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43020120230172213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益阳市赫山区嘉嘉种养专业合作社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301265782024052862339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43020120220028790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益阳高新区小葫芦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-1075690</wp:posOffset>
                      </wp:positionV>
                      <wp:extent cx="434340" cy="5790565"/>
                      <wp:effectExtent l="0" t="0" r="0" b="0"/>
                      <wp:wrapNone/>
                      <wp:docPr id="35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10.9pt;margin-top:-84.7pt;height:455.95pt;width:34.2pt;z-index:251693056;mso-width-relative:page;mso-height-relative:page;" filled="f" stroked="f" coordsize="21600,21600" o:gfxdata="UEsDBAoAAAAAAIdO4kAAAAAAAAAAAAAAAAAEAAAAZHJzL1BLAwQUAAAACACHTuJADdywotwAAAAL&#10;AQAADwAAAGRycy9kb3ducmV2LnhtbE2PwU7DMBBE70j8g7VI3FonUQg0xKkKEhLqIRKFQ492vCQR&#10;8TrYTlv69ZhTue1oRzNvqvXJjOyAzg+WBKTLBBhSa/VAnYCP95fFAzAfJGk5WkIBP+hhXV9fVbLU&#10;9khveNiFjsUQ8qUU0IcwlZz7tkcj/dJOSPH3aZ2RIUrXce3kMYabkWdJUnAjB4oNvZzwucf2azcb&#10;Aa+b/fw9uyZfnffnTaPUtnlShRC3N2nyCCzgKVzM8Icf0aGOTMrOpD0bBSyyNKKHeKTFKgcWLXlR&#10;AFMC7vPsDnhd8f8b6l9QSwMEFAAAAAgAh07iQBDF2u60AQAANgMAAA4AAABkcnMvZTJvRG9jLnht&#10;bK1SS27bMBDdB8gdCO5jynFkJ4LlAEWQboo2QNrsaWpoERA/IWlLvkB7g666yT7n8jkypJ1vd0Uh&#10;gJ+Zp8d5b2Z+OeiObMAHZU1Nx6OCEjDCNsqsavrj+/XJOSUhctPwzhqo6RYCvVwcH817V8GpbW3X&#10;gCdIYkLVu5q2MbqKsSBa0DyMrAODSWm95hGvfsUaz3tk1x07LYop661vnLcCQsDo1T5JF5lfShDx&#10;m5QBIulqirXFvPq8LtPKFnNerTx3rRKHMvg/VKG5MvjoC9UVj5ysvfqLSivhbbAyjoTVzEqpBGQN&#10;qGZcfFBz23IHWQuaE9yLTeH/0YqvmxtPVFPTSUmJ4Rp7tPv9a/fncffwk4yTP70LFcJuHQLj8MkO&#10;2OfneMBgkj1Ir9OOggjmJ8W0mKHdW4ROprNxWe6NhiESgfmzCX6YFwgoZxdFOc0A9krkfIifwWqS&#10;DjX12MjsL998CRGLQugzJL1r7LXqutzMzrwLIHAfgTwNh7+Tpn3t6RSH5XAQurTNFnXiROOrwO9w&#10;p6TH+ahpuF9zD5SsnVerFtPZBZYIsDm5pMMgpe6/veP57bgv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N3LCi3AAAAAsBAAAPAAAAAAAAAAEAIAAAACIAAABkcnMvZG93bnJldi54bWxQSwECFAAU&#10;AAAACACHTuJAEMXa7r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徐阿里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43010320220004628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43010320220004628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益阳市衡宇食品有限公司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蔡小玲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43010120230007110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26545-2024-00000039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0191200260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字00133号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Z2303LN15673293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营业部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固资贷字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年第_002号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营业部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营业部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益阳市爱雪米娜生态种植专业合作社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阮萍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20231031602086218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20231031602086218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43012663224011592490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301265872024013037105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梦呓乡语家庭农场（普通合伙）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聂佳蕾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430670017-9470-2018-546739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c202310204428190105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-33020</wp:posOffset>
                      </wp:positionV>
                      <wp:extent cx="434340" cy="5761990"/>
                      <wp:effectExtent l="0" t="0" r="0" b="0"/>
                      <wp:wrapNone/>
                      <wp:docPr id="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2.6pt;height:453.7pt;width:34.2pt;z-index:251666432;mso-width-relative:page;mso-height-relative:page;" filled="f" stroked="f" coordsize="21600,21600" o:gfxdata="UEsDBAoAAAAAAIdO4kAAAAAAAAAAAAAAAAAEAAAAZHJzL1BLAwQUAAAACACHTuJAoXD+E9kAAAAI&#10;AQAADwAAAGRycy9kb3ducmV2LnhtbE2PwU7DMBBE70j8g7WVuLV2LYjaEKcqSEiIQyQKhx7t2CRR&#10;43WInbb061lO9DRazWj2TbE5+54d3Ri7gAqWCwHMYR1sh42Cz4+X+QpYTBqt7gM6BT8uwqa8vSl0&#10;bsMJ391xlxpGJRhzraBNacg5j3XrvI6LMDgk7yuMXic6x4bbUZ+o3PdcCpFxrzukD60e3HPr6sNu&#10;8gpet/vpexqr+/Vlf9lWxrxVTyZT6m62FI/Akjun/zD84RM6lMRkwoQ2sl6BXElKKpg/kJK/zjJg&#10;hlRICbws+PWA8hdQSwMEFAAAAAgAh07iQEBwwaOyAQAANAMAAA4AAABkcnMvZTJvRG9jLnhtbK1S&#10;zW4TMRC+I/EOlu/Em3RbmlWcSqgqFwRIBe6Od5y1tP7BdrKbF4A34MSFO8+V5+jY2Za23BBaaTye&#10;mf0833yzuhpNT/YQonaW0/msogSsdK22W04/f7p5dUlJTMK2oncWOD1ApFfrly9Wg29g4TrXtxAI&#10;gtjYDJ7TLiXfMBZlB0bEmfNgMalcMCLhNWxZG8SA6KZni6q6YIMLrQ9OQowYvT4l6brgKwUyfVAq&#10;QiI9p9hbKjYUu8mWrVei2QbhOy2nNsQ/dGGEtvjoA9S1SILsgv4LymgZXHQqzaQzzCmlJRQOyGZe&#10;PWNz2wkPhQsOJ/qHMcX/Byvf7z8GoltOl5RYYVCi44/vx5+/j7++kUUez+Bjg1W3HuvS+MaNKPN9&#10;PGIwsx5VMPlEPgTzZ4u6vjyn5MDp+eu6qqcxw5iIxHR9hh+KIUv+Yr5clgL2B8eHmN6CMyQ7nAaU&#10;sUxX7N/FhD1h6X1Jfta6G933RcrePglg4SkCZRemvzOlU+vZS+NmnHhuXHtAmrjP+CqIL3hSMuB2&#10;cBq/7kQASnY+6G2H6TIElgFQmtLStEZZ+8d39B8v+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XD+E9kAAAAIAQAADwAAAAAAAAABACAAAAAiAAAAZHJzL2Rvd25yZXYueG1sUEsBAhQAFAAAAAgA&#10;h07iQEBwwaOyAQAANAMAAA4AAAAAAAAAAQAgAAAAKA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43012663223038030714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43012663223038030714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益阳市赫山区浩然牲猪饲养有限公司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徐厚金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43012749224065481714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湘银株金山支个贷担字2023年第276号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湘银株金山支个贷担字2023年第306号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湘银株金山支个贷担字2024年第014号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湘银株金山支个贷担字2024年第107号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湘银株金山支个贷担字2024年第137号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湘银株金山支个贷担字2024年第200号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益阳市咏松食品有限公司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邓燕明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4397798Q12303189795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4397798Q123114376876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4397798Q123092527481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430220231255552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430220241973307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277</w:t>
            </w:r>
            <w:r>
              <w:rPr>
                <w:rFonts w:ascii="Times New Roman" w:hAnsi="Times New Roman" w:eastAsia="宋体" w:cs="Times New Roman"/>
                <w:sz w:val="4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36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694080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Dk94IW0AQAANgMAAA4AAABkcnMvZTJvRG9jLnht&#10;bK1SS27bMBDdB8gdCO5jynEsJ4LlAEWQboo2QNrsaWpoERA/IWlLvkB7g666yT7n8jkypJ1vd0Uh&#10;gJ+Zp8d5b2Z+OeiObMAHZU1Nx6OCEjDCNsqsavrj+/XJOSUhctPwzhqo6RYCvVwcH817V8GpbW3X&#10;gCdIYkLVu5q2MbqKsSBa0DyMrAODSWm95hGvfsUaz3tk1x07LYqS9dY3zlsBIWD0ap+ki8wvJYj4&#10;TcoAkXQ1xdpiXn1el2llizmvVp67VolDGfwfqtBcGXz0heqKR07WXv1FpZXwNlgZR8JqZqVUArIG&#10;VDMuPqi5bbmDrAXNCe7FpvD/aMXXzY0nqqnppKTEcI092v3+tfvzuHv4ScbJn96FCmG3DoFx+GQH&#10;7PNzPGAwyR6k12lHQQTzk6IsZmj3FqGTcjaeTvdGwxCJwPzZBD/MCwRMZxfFtMwA9krkfIifwWqS&#10;DjX12MjsL998CRGLQugzJL1r7LXqutzMzrwLIHAfgTwNh7+Tpn3t6RSH5XAQurTNFnXiROOrwO9w&#10;p6TH+ahpuF9zD5SsnVerFtPZBZYIsDm5pMMgpe6/veP57bgv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OT3gh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GXD字0310号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2024年GXD字0305号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—26509—2023—00000221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—26509—2023—00000221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益阳市赫山区湘湖生态家庭农场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徐剑波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43020120220018009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301265072024061272030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301265072024061272030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301265072024061272030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301265072024061272030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-26507-2021-00000912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陈清明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430670017-9470-20211476466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4301274912408606320301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湖南吉鲜生生态农业科技有限公司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26500-2022-00002665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益阳市朱洪米业有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-119380</wp:posOffset>
                      </wp:positionV>
                      <wp:extent cx="434340" cy="5761990"/>
                      <wp:effectExtent l="0" t="0" r="0" b="0"/>
                      <wp:wrapNone/>
                      <wp:docPr id="1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5.95pt;margin-top:-9.4pt;height:453.7pt;width:34.2pt;z-index:251667456;mso-width-relative:page;mso-height-relative:page;" filled="f" stroked="f" coordsize="21600,21600" o:gfxdata="UEsDBAoAAAAAAIdO4kAAAAAAAAAAAAAAAAAEAAAAZHJzL1BLAwQUAAAACACHTuJATCrU0NsAAAAK&#10;AQAADwAAAGRycy9kb3ducmV2LnhtbE2PwU7DMAyG70i8Q2QkbltaBlVWmk4DCQlxqMTgsGPSmLai&#10;SUqSbmNPjznBzZY//f7+anOyIztgiIN3EvJlBgxd683gOgnvb08LASwm5YwavUMJ3xhhU19eVKo0&#10;/uhe8bBLHaMQF0sloU9pKjmPbY9WxaWf0NHtwwerEq2h4yaoI4Xbkd9kWcGtGhx96NWEjz22n7vZ&#10;Snje7uevOTS36/P+vG20fmkedCHl9VWe3QNLeEp/MPzqkzrU5KT97Exko4TFKl8TSkMuqAMRq+IO&#10;mJYghCiA1xX/X6H+AVBLAwQUAAAACACHTuJAEHobtrEBAAA1AwAADgAAAGRycy9lMm9Eb2MueG1s&#10;rVJLbtswEN0XyB0I7mPKjpImguUAQZBuirZAPnuaGloExE9J2pIv0N6gq26677l8jgxp5b8LAgHk&#10;cGb0Zt6bmZ8PuiMb8EFZU9PppKAEjLCNMqua3t5cHZ5SEiI3De+sgZpuIdDzxcGnee8qmNnWdg14&#10;giAmVL2raRujqxgLogXNw8Q6MBiU1mse8elXrPG8R3TdsVlRnLDe+sZ5KyAE9F7ug3SR8aUEEb9L&#10;GSCSrqbYW8ynz+cynWwx59XKc9cqMbbB39GF5spg0UeoSx45WXv1Bkor4W2wMk6E1cxKqQRkDshm&#10;Wrxic91yB5kLihPco0zh42DFt80PT1SDs0N5DNc4o92f37u//3f/fpFZ0qd3ocK0a4eJcbiwA+Y+&#10;+AM6E+1Bep1uJEQwfjQry9NjSrY1Pf5cFuWoMwyRCAyXR/hhOZHjJ9Ozs5zAnnCcD/ELWE2SUVOP&#10;c8zy8s3XELEnTH1ISWWNvVJdl2fZmRcOTNx7IC/D+HeitG89WXFYDiPPpW22SBMXGqsCv8Obkh7X&#10;o6bh55p7oGTtvFq1GM4isASAs8ktjXuUhv/8jfbzbV/c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wq1NDbAAAACgEAAA8AAAAAAAAAAQAgAAAAIgAAAGRycy9kb3ducmV2LnhtbFBLAQIUABQAAAAI&#10;AIdO4kAQehu2sQEAADUDAAAOAAAAAAAAAAEAIAAAACo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陈营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湘中银普惠借字2023-2639-01号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湘中银普惠借字2024-2639-2号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43010120240003944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湖南禾下土农业发展有限公司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43020120230331514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7.5171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26505-2023-00000128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26505-2024-00000099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26505-2024-00000426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益阳市五洲米业有限公司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曹四海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湘中银普惠借字2024-929-2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湘中银普惠借字2024-929-3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43020120230254323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43020120230254323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湖南亦航农业科技有限公司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颜复荣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43020120230276139续贷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43010320240001250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43010320240001250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43010320240001250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-1068070</wp:posOffset>
                      </wp:positionV>
                      <wp:extent cx="434340" cy="5790565"/>
                      <wp:effectExtent l="0" t="0" r="0" b="0"/>
                      <wp:wrapNone/>
                      <wp:docPr id="37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9.15pt;margin-top:-84.1pt;height:455.95pt;width:34.2pt;z-index:251695104;mso-width-relative:page;mso-height-relative:page;" filled="f" stroked="f" coordsize="21600,21600" o:gfxdata="UEsDBAoAAAAAAIdO4kAAAAAAAAAAAAAAAAAEAAAAZHJzL1BLAwQUAAAACACHTuJAXFGJNdwAAAAL&#10;AQAADwAAAGRycy9kb3ducmV2LnhtbE2PwU7DMBBE70j8g7VI3Fo7TZWEEKcqSEiIQ6QWDj3a8ZJE&#10;xHawnbb063FPcFzN08zbanPWIzmi84M1HJIlA4KmtWowHYeP95dFAcQHYZQYrUEOP+hhU9/eVKJU&#10;9mR2eNyHjsQS40vBoQ9hKin1bY9a+KWd0MTs0zotQjxdR5UTp1iuR7piLKNaDCYu9GLC5x7br/2s&#10;ObxuD/P37Jr1w+Vw2TZSvjVPMuP8/i5hj0ACnsMfDFf9qA51dJJ2NsqTkUNapJHksEiyYgXkSrAs&#10;ByI55Os0B1pX9P8P9S9QSwMEFAAAAAgAh07iQOFo2RW0AQAANgMAAA4AAABkcnMvZTJvRG9jLnht&#10;bK1SS44TMRDdI3EHy3vizoQkTCudkdBo2CBAGmDvuMtpS22XsZ105wJwA1Zs2HOunGPKTuYD7BBq&#10;yZ+q18/1XtXqarQ920OIBl3Dp5OKM3AKW+O2Df/08ebFK85ikq6VPTpo+AEiv1o/f7YafA0X2GHf&#10;QmBE4mI9+IZ3KflaiKg6sDJO0IOjpMZgZaJr2Io2yIHYbS8uqmohBgytD6ggRopen5J8Xfi1BpXe&#10;ax0hsb7hVFsqayjrJq9ivZL1NkjfGXUuQ/5DFVYaR48+UF3LJNkumL+orFEBI+o0UWgFam0UFA2k&#10;Zlr9oea2kx6KFjIn+geb4v+jVe/2HwIzbcNnS86ctNSj4/dvxx+/jj+/smn2Z/CxJtitJ2AaX+NI&#10;fb6PRwpm2aMONu8kiFF+Vi2qJdl9IOhssZzO5yejYUxMUf7ljD7KKwLMl5fVfFEA4pHIh5jeAFqW&#10;Dw0P1Mjir9y/jYmKIug9JL/r8Mb0fWlm734LEPAUgTIN57+zplPt+ZTGzXgWusH2QDppoulVkJ9p&#10;52yg+Wh4/LKTATjb+WC2HaWLCyITUHNKSedByt1/eqfz03Ff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cUYk13AAAAAsBAAAPAAAAAAAAAAEAIAAAACIAAABkcnMvZG93bnJldi54bWxQSwECFAAU&#10;AAAACACHTuJA4WjZF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湖南鼎翔牧业有限公司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Z2401LN15603319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-26557-2023-00000218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-26557-2023-00000218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-26557-2023-00000218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-26557-2023-00000218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益阳市赫山区华丰米业有限公司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湘中银企借字2023-4049号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1846275785000000272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益阳市银鑫米业有限公司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李映春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430010715650999746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31.5999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430010715650999746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益阳市赫山区万盛水稻种植农民专业合作社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符建平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43020120230093584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43020120240126808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益阳市益民农业农民专业合作社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01912000112023贷0000507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01912000112023贷0000508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01912000112023贷0000509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01912000112024贷0000912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01912000112024贷0000913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-26509-2021-00000728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-26509-2024-00000395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益阳步清米业购销有限公司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赵立新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字00298号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字00416号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字00144号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益阳市宏鹏生态养殖有限公司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周建坤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2024年益中银团圆个借字T001号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益阳市大利米业有限公司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湘中银企借字2023-1758-1号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湘中银企借字2024-4211号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2024014392109990292000092300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43020120230208968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43020120230208968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-4832350</wp:posOffset>
                      </wp:positionV>
                      <wp:extent cx="434340" cy="5761990"/>
                      <wp:effectExtent l="0" t="0" r="0" b="0"/>
                      <wp:wrapNone/>
                      <wp:docPr id="1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380.5pt;height:453.7pt;width:34.2pt;z-index:251669504;mso-width-relative:page;mso-height-relative:page;" filled="f" stroked="f" coordsize="21600,21600" o:gfxdata="UEsDBAoAAAAAAIdO4kAAAAAAAAAAAAAAAAAEAAAAZHJzL1BLAwQUAAAACACHTuJAy6yFxtsAAAAK&#10;AQAADwAAAGRycy9kb3ducmV2LnhtbE2PwU7DMBBE70j8g7VI3FonUWTaEKcqSEiIQyQKhx7teJtE&#10;je0QO23p17Oc4Ljap5k35eZiB3bCKfTeSUiXCTB0jTe9ayV8frwsVsBCVM6owTuU8I0BNtXtTakK&#10;48/uHU+72DIKcaFQEroYx4Lz0HRoVVj6ER39Dn6yKtI5tdxM6kzhduBZkghuVe+ooVMjPnfYHHez&#10;lfC63c9f81Tn6+v+uq21fquftJDy/i5NHoFFvMQ/GH71SR0qctJ+diawQUK2yoiUsHgQKY0iYi0E&#10;ME1kLnLgVcn/T6h+AFBLAwQUAAAACACHTuJAT+76YbEBAAA1AwAADgAAAGRycy9lMm9Eb2MueG1s&#10;rVJLbtswEN0X6B0I7mvKipI6guUARZBuirZA2uxpamgRED8laUu+QHuDrrrJPufyOTKklW93RSGA&#10;n5mnx3nzZnkx6p7swAdlTUPns4ISMMK2ymwa+v3b1bsFJSFy0/LeGmjoHgK9WL19sxxcDaXtbN+C&#10;J0hiQj24hnYxupqxIDrQPMysA4NJab3mEa9+w1rPB2TXPSuL4owN1rfOWwEhYPTymKSrzC8liPhF&#10;ygCR9A3F2mJefV7XaWWrJa83nrtOiakM/g9VaK4MPvpIdckjJ1uv/qLSSngbrIwzYTWzUioBWQOq&#10;mRev1Fx33EHWgs0J7rFN4f/Ris+7r56oFr0rKTFco0eH378Of+4Otz9JmfozuFAj7NohMI4f7IjY&#10;h3jAYJI9Sq/TjoII5k/KqlqcUrJv6On7qqimPsMYicB0dYIfuiFy/mx+fp4B7InH+RA/gtUkHRrq&#10;0cfcXr77FCLWhNAHSHrW2CvV99nL3rwIIPAYgTwM099J0rH0dIrjepx0rm27R5k40Pgq8BvcKRlw&#10;PBoafmy5B0q2zqtNh+ncBJYI0Jtc0jRHyfzndzw/n/bV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ushcbbAAAACgEAAA8AAAAAAAAAAQAgAAAAIgAAAGRycy9kb3ducmV2LnhtbFBLAQIUABQAAAAI&#10;AIdO4kBP7vphsQEAADUDAAAOAAAAAAAAAAEAIAAAACo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43020120230208968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-1010920</wp:posOffset>
                      </wp:positionV>
                      <wp:extent cx="434340" cy="5790565"/>
                      <wp:effectExtent l="0" t="0" r="0" b="0"/>
                      <wp:wrapNone/>
                      <wp:docPr id="38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9.6pt;height:455.95pt;width:34.2pt;z-index:251696128;mso-width-relative:page;mso-height-relative:page;" filled="f" stroked="f" coordsize="21600,21600" o:gfxdata="UEsDBAoAAAAAAIdO4kAAAAAAAAAAAAAAAAAEAAAAZHJzL1BLAwQUAAAACACHTuJAtMZj69wAAAAL&#10;AQAADwAAAGRycy9kb3ducmV2LnhtbE2PwU7DMBBE70j8g7VI3Fo7oWlpyKYqSEiIQyQKhx7t2CQR&#10;8TrETlv69bgnuO1oRzNvis3J9uxgRt85QkjmApih2umOGoSP9+fZPTAfJGnZOzIIP8bDpry+KmSu&#10;3ZHezGEXGhZDyOcSoQ1hyDn3dWus9HM3GIq/TzdaGaIcG65HeYzhtuepEEtuZUexoZWDeWpN/bWb&#10;LMLLdj99T2O1WJ/3522l1Gv1qJaItzeJeAAWzCn8meGCH9GhjEzKTaQ96xHuskgeEGZJtk6BXRxi&#10;EQ+FsMrSFfCy4P83lL9QSwMEFAAAAAgAh07iQC12eQmzAQAANgMAAA4AAABkcnMvZTJvRG9jLnht&#10;bK1SS44TMRDdI3EHy3vizoQkTCudkdBo2CBAGmDvuMtpS+0PZSfduQDcgBUb9pwr55iyk/kAO4Ra&#10;8qfq9XO9V7W6Gm3P9oDReNfw6aTiDJzyrXHbhn/6ePPiFWcxSdfK3jto+AEiv1o/f7YaQg0XvvN9&#10;C8iIxMV6CA3vUgq1EFF1YGWc+ACOktqjlYmuuBUtyoHYbS8uqmohBo9tQK8gRopen5J8Xfi1BpXe&#10;ax0hsb7hVFsqK5Z1k1exXsl6izJ0Rp3LkP9QhZXG0aMPVNcySbZD8xeVNQp99DpNlLfCa20UFA2k&#10;Zlr9oea2kwGKFjInhgeb4v+jVe/2H5CZtuEz6pSTlnp0/P7t+OPX8edXNs3+DCHWBLsNBEzjaz9S&#10;n+/jkYJZ9qjR5p0EMcrPqkW1JLsPBJ0tltP5/GQ0jIkpyr+c0Ud5RYD58rKaLwpAPBIFjOkNeMvy&#10;oeFIjSz+yv3bmKgogt5D8rvO35i+L83s3W8BAp4iUKbh/HfWdKo9n9K4Gc9CN749kE6aaHoV5Gfa&#10;ORtoPhoev+wkAme7gGbbUbq4IDIBNaeUdB6k3P2ndzo/Hff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TGY+vcAAAACwEAAA8AAAAAAAAAAQAgAAAAIgAAAGRycy9kb3ducmV2LnhtbFBLAQIUABQA&#10;AAAIAIdO4kAtdnkJ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43020120230208968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益阳市赫山区田园水稻种植农民专业合作社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01912000112023贷0001899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01912000112023贷0001900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C202310416628190105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湘银益（赫山）流资贷字（2023）年第（024）号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夏秋元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夏秋元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相银益（营业部）个借贷字（2022）年第004号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湖南三迪米业有限公司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王兆彪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430010715652295777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湘中银企借字2023-2693号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湘中银企借字2023-2693-2号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益阳市金城粮食购销有限公司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赵紫超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01912000092024贷0000794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01912000092024贷0000795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-26509-2021-00002594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湘中银企借字2023-3393号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湘中银企借字2024-6211号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益阳市惠民种业科技有限公司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胡虹非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2024年（桃花）字00233号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43010120240003276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2.9358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益阳市金穗粮食购销有限公司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湘中银企借字2024992-1号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湘中银企借字2024992-2号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湘中银企借字2023887号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湖南青松蛋业有限公司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田胜丰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 中银企借字2023-3239-01号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 中银企借字2024-4913-02号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 中银企借字2023-3239-01号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-4796155</wp:posOffset>
                      </wp:positionV>
                      <wp:extent cx="434340" cy="5761990"/>
                      <wp:effectExtent l="0" t="0" r="0" b="0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377.65pt;height:453.7pt;width:34.2pt;z-index:251670528;mso-width-relative:page;mso-height-relative:page;" filled="f" stroked="f" coordsize="21600,21600" o:gfxdata="UEsDBAoAAAAAAIdO4kAAAAAAAAAAAAAAAAAEAAAAZHJzL1BLAwQUAAAACACHTuJAkGRjbtsAAAAK&#10;AQAADwAAAGRycy9kb3ducmV2LnhtbE2PwU7DMBBE70j8g7VI3FongYQ2xKkKEhLiEInCoUc7NklE&#10;vA6205Z+PcsJjqt5mnlbbU52ZAfjw+BQQLpMgBlsnR6wE/D+9rRYAQtRopajQyPg2wTY1JcXlSy1&#10;O+KrOexix6gEQykF9DFOJeeh7Y2VYekmg5R9OG9lpNN3XHt5pHI78ixJCm7lgLTQy8k89qb93M1W&#10;wPN2P3/Nvrldn/fnbaPUS/OgCiGur9LkHlg0p/gHw68+qUNNTsrNqAMbBWSrjEgBi7s8vwFGxLoo&#10;gCki8ywFXlf8/wv1D1BLAwQUAAAACACHTuJAQKey57EBAAA1AwAADgAAAGRycy9lMm9Eb2MueG1s&#10;rVJLbtswEN0X6B0I7mvKtpImguUAQZBugrRA2uxpamgRED8laUu+QHKDrrrpvufyOTKklW93RSCA&#10;n5mnx3nzZnE26I5swQdlTU2nk4ISMMI2yqxr+uP75acTSkLkpuGdNVDTHQR6tvz4YdG7Cma2tV0D&#10;niCJCVXvatrG6CrGgmhB8zCxDgwmpfWaR7z6NWs875Fdd2xWFMest75x3goIAaMXhyRdZn4pQcSv&#10;UgaIpKsp1hbz6vO6SitbLni19ty1Soxl8P+oQnNl8NEnqgseOdl49Q+VVsLbYGWcCKuZlVIJyBpQ&#10;zbR4o+am5Q6yFmxOcE9tCu9HK6633zxRDXo3p8RwjR7tf93vf//d/7kjs9Sf3oUKYTcOgXE4twNi&#10;H+MBg0n2IL1OOwoimJ/PyvLkiJJdTY8+l0U59hmGSASmyzl+6IbI+ePp6WkGsGce50P8AlaTdKip&#10;Rx9ze/n2KkSsCaGPkPSssZeq67KXnXkVQOAhAnkYxr+TpEPp6RSH1TDqXNlmhzJxoPFV4Le4U9Lj&#10;eNQ0/NxwD5RsnFfrFtO5CSwRoDe5pHGOkvkv73h+Oe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BkY27bAAAACgEAAA8AAAAAAAAAAQAgAAAAIgAAAGRycy9kb3ducmV2LnhtbFBLAQIUABQAAAAI&#10;AIdO4kBAp7LnsQEAADUDAAAOAAAAAAAAAAEAIAAAACo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39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697152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PUjQJm0AQAANgMAAA4AAABkcnMvZTJvRG9jLnht&#10;bK1SS44TMRDdI3EHy3vizoQkTCudkdBo2CBAGmDvuMtpS+0PZSfduQDcgBUb9pwr56DsZIaZYYdQ&#10;S/5UvX6u96pWV6Pt2R4wGu8aPp1UnIFTvjVu2/BPH29evOIsJula2XsHDT9A5Ffr589WQ6jhwne+&#10;bwEZkbhYD6HhXUqhFiKqDqyMEx/AUVJ7tDLRFbeiRTkQu+3FRVUtxOCxDegVxEjR61OSrwu/1qDS&#10;e60jJNY3nGpLZcWybvIq1itZb1GGzqhzGfIfqrDSOHr0nupaJsl2aP6iskahj16nifJWeK2NgqKB&#10;1EyrJ2puOxmgaCFzYri3Kf4/WvVu/wGZaRs+u+TMSUs9On7/dvzx6/jzK5tmf4YQa4LdBgKm8bUf&#10;qc938UjBLHvUaPNOghjlZ9WiWpLdB4LOFsvpfH4yGsbEFOVfzuijvCLAfHlZzRcFIP4QBYzpDXjL&#10;8qHhSI0s/sr925ioKILeQfK7zt+Yvi/N7N2jAAFPESjTcP47azrVnk9p3IxnoRvfHkgnTTS9CvIz&#10;7ZwNNB8Nj192EoGzXUCz7ShdXBCZgJpTSjoPUu7+wzudH477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9SNAm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2.6161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43010320200002095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43010320240011200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-4796155</wp:posOffset>
                      </wp:positionV>
                      <wp:extent cx="434340" cy="5761990"/>
                      <wp:effectExtent l="0" t="0" r="0" b="0"/>
                      <wp:wrapNone/>
                      <wp:docPr id="1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377.65pt;height:453.7pt;width:34.2pt;z-index:251671552;mso-width-relative:page;mso-height-relative:page;" filled="f" stroked="f" coordsize="21600,21600" o:gfxdata="UEsDBAoAAAAAAIdO4kAAAAAAAAAAAAAAAAAEAAAAZHJzL1BLAwQUAAAACACHTuJAkGRjbtsAAAAK&#10;AQAADwAAAGRycy9kb3ducmV2LnhtbE2PwU7DMBBE70j8g7VI3FongYQ2xKkKEhLiEInCoUc7NklE&#10;vA6205Z+PcsJjqt5mnlbbU52ZAfjw+BQQLpMgBlsnR6wE/D+9rRYAQtRopajQyPg2wTY1JcXlSy1&#10;O+KrOexix6gEQykF9DFOJeeh7Y2VYekmg5R9OG9lpNN3XHt5pHI78ixJCm7lgLTQy8k89qb93M1W&#10;wPN2P3/Nvrldn/fnbaPUS/OgCiGur9LkHlg0p/gHw68+qUNNTsrNqAMbBWSrjEgBi7s8vwFGxLoo&#10;gCki8ywFXlf8/wv1D1BLAwQUAAAACACHTuJA71SpwrEBAAA1AwAADgAAAGRycy9lMm9Eb2MueG1s&#10;rVJLbtswEN0XyB0I7mPKjpImguUAQZBuirZAPnuaGloExE9J2pIv0N6gq26677l8jgxp5b8LAgH8&#10;zDw9zps38/NBd2QDPihrajqdFJSAEbZRZlXT25urw1NKQuSm4Z01UNMtBHq+OPg0710FM9vargFP&#10;kMSEqnc1bWN0FWNBtKB5mFgHBpPSes0jXv2KNZ73yK47NiuKE9Zb3zhvBYSA0ct9ki4yv5Qg4ncp&#10;A0TS1RRri3n1eV2mlS3mvFp57lolxjL4O6rQXBl89JHqkkdO1l69odJKeBusjBNhNbNSKgFZA6qZ&#10;Fq/UXLfcQdaCzQnusU3h42jFt80PT1SD3pWUGK7Ro92f37u//3f/fpFZ6k/vQoWwa4fAOFzYAbEP&#10;8YDBJHuQXqcdBRHMH83K8vSYkm1Njz+XRTn2GYZIBKbLI/zQDZHzJ9OzswxgTzzOh/gFrCbpUFOP&#10;Pub28s3XELEmhD5A0rPGXqmuy1525kUAgfsI5GEY/06S9qWnUxyWw6hzaZstysSBxleB3+FOSY/j&#10;UdPwc809ULJ2Xq1aTOcmsESA3uSSxjlK5j+/4/n5tC/u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BkY27bAAAACgEAAA8AAAAAAAAAAQAgAAAAIgAAAGRycy9kb3ducmV2LnhtbFBLAQIUABQAAAAI&#10;AIdO4kDvVKnCsQEAADUDAAAOAAAAAAAAAAEAIAAAACo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0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698176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PDrvl6yAQAANgMAAA4AAABkcnMvZTJvRG9jLnht&#10;bK1SS44TMRDdI3EHy3vizmSSQCudkdBo2CBAGmDvuMtpS+0PZSfduQDcgBUb9pwr56DsZH6wQ6gl&#10;f6peP9d7Vaur0fZsDxiNdw2fTirOwCnfGrdt+KePNy9echaTdK3svYOGHyDyq/XzZ6sh1HDhO9+3&#10;gIxIXKyH0PAupVALEVUHVsaJD+AoqT1ameiKW9GiHIjd9uKiqhZi8NgG9ApipOj1KcnXhV9rUOm9&#10;1hES6xtOtaWyYlk3eRXrlay3KENn1LkM+Q9VWGkcPXpPdS2TZDs0f1FZo9BHr9NEeSu81kZB0UBq&#10;ptUfam47GaBoIXNiuLcp/j9a9W7/AZlpG35J9jhpqUfH79+OP34df35l0+zPEGJNsNtAwDS+9iP1&#10;+S4eKZhljxpt3kkQo/ysWlRL4jsQdLZYTufzk9EwJqYofzmjj/KKAPPlq2q+KADxQBQwpjfgLcuH&#10;hiM1svgr929joqIIegfJ7zp/Y/q+NLN3TwIEPEWgTMP576zpVHs+pXEznoVufHsgnTTR9CrIz7Rz&#10;NtB8NDx+2UkEznYBzbajdHFBZAJqTinpPEi5+4/vdH487u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6s3e9wAAAALAQAADwAAAAAAAAABACAAAAAiAAAAZHJzL2Rvd25yZXYueG1sUEsBAhQAFAAA&#10;AAgAh07iQPDrvl6yAQAANgMAAA4AAAAAAAAAAQAgAAAAK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益阳市赫山区跃红农机专业合作社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周光跃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43020120230267755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湖南佳佳粮油食品有限公司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-26561-2024-00000618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-26561-2023-00000890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湘银益赫山个贷担字2023年第008号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湘银益赫山个贷担字2023年第009号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湘行益赫山个贷担字2024年第010号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-19050</wp:posOffset>
                      </wp:positionV>
                      <wp:extent cx="434340" cy="5761990"/>
                      <wp:effectExtent l="0" t="0" r="0" b="0"/>
                      <wp:wrapNone/>
                      <wp:docPr id="1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1.5pt;height:453.7pt;width:34.2pt;z-index:251672576;mso-width-relative:page;mso-height-relative:page;" filled="f" stroked="f" coordsize="21600,21600" o:gfxdata="UEsDBAoAAAAAAIdO4kAAAAAAAAAAAAAAAAAEAAAAZHJzL1BLAwQUAAAACACHTuJAXhtH9tkAAAAI&#10;AQAADwAAAGRycy9kb3ducmV2LnhtbE2PwU7DMBBE70j8g7VI3Fo7NCokxKkKEhLiEInCoUc7XpKI&#10;2A6205Z+PcsJTqvRjGbfVJuTHdkBQxy8k5AtBTB0rTeD6yS8vz0t7oDFpJxRo3co4RsjbOrLi0qV&#10;xh/dKx52qWNU4mKpJPQpTSXnse3Rqrj0EzryPnywKpEMHTdBHancjvxGiDW3anD0oVcTPvbYfu5m&#10;K+F5u5+/5tDkxXl/3jZavzQPei3l9VUm7oElPKW/MPziEzrUxKT97Exko4SVuKWkhMWKJpFfFBkw&#10;TVfkOfC64v8H1D9QSwMEFAAAAAgAh07iQOAd4USwAQAANQMAAA4AAABkcnMvZTJvRG9jLnhtbK1S&#10;S27bMBDdF8gdCO5jyo6SJoLlAEGQboq2QD57mhpaBMRPSdqSL9DeoKtuuu+5fI4MaeW/CwIB/Mw8&#10;Pc6bN/PzQXdkAz4oa2o6nRSUgBG2UWZV09ubq8NTSkLkpuGdNVDTLQR6vjj4NO9dBTPb2q4BT5DE&#10;hKp3NW1jdBVjQbSgeZhYBwaT0nrNI179ijWe98iuOzYrihPWW984bwWEgNHLfZIuMr+UIOJ3KQNE&#10;0tUUa4t59XldppUt5rxaee5aJcYy+Duq0FwZfPSR6pJHTtZevaHSSngbrIwTYTWzUioBWQOqmRav&#10;1Fy33EHWgs0J7rFN4eNoxbfND09Ug94dU2K4Ro92f37v/v7f/ftFZqk/vQsVwq4dAuNwYQfEPsQD&#10;BpPsQXqddhREMH80K8tT5NvW9PhzWZRjn2GIRGC6PMIP3RA5fzI9O8sA9sTjfIhfwGqSDjX16GNu&#10;L998DRFrQugDJD1r7JXquuxlZ14EELiPQB6G8e8kaV96OsVhOYw6l7bZokwcaHwV+B3ulPQ4HjUN&#10;P9fcAyVr59WqxXRuAksE6E0uaZyjZP7zO56fT/viH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4b&#10;R/bZAAAACAEAAA8AAAAAAAAAAQAgAAAAIgAAAGRycy9kb3ducmV2LnhtbFBLAQIUABQAAAAIAIdO&#10;4kDgHeFEsAEAADUDAAAOAAAAAAAAAAEAIAAAACg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湘行益赫山个贷担字2024年第011号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湘中银企借字2024-2263-2号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HTZ430676300LDZJ2024N009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2024年（资阳）字00192号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2024年（资阳）字00193号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益阳市旺泰茶业有限公司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湘中银企借字2023-3339-1号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430010715650842161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430010715654439567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4301274912306909898801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43012749223062831001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26535-2023-00000123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湖南中亿现代农业发展股份有限公司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俞聪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43020120230330712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益阳世林食品有限公司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陈世林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湘中银企借字2023-3804-01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HTZ430676400LDZJ2023N00B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699200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Ci+h86zAQAANgMAAA4AAABkcnMvZTJvRG9jLnht&#10;bK1SS27bMBDdF8gdCO5jSnFsN4LlAEGQboo2QNrsaWpoERA/IWlLvkB7g6yyyb7n8jk6pJ3/rigE&#10;8DPz9DjvzczPB92RDfigrKlpOSooASNso8yqpj9/XB1/piREbhreWQM13UKg54ujT/PeVXBiW9s1&#10;4AmSmFD1rqZtjK5iLIgWNA8j68BgUlqvecSrX7HG8x7ZdcdOimLKeusb562AEDB6uU/SReaXEkT8&#10;LmWASLqaYm0xrz6vy7SyxZxXK89dq8ShDP4PVWiuDD76THXJIydrrz5QaSW8DVbGkbCaWSmVgKwB&#10;1ZTFOzU3LXeQtaA5wT3bFP4frfi2ufZENTU9LSkxXGOPdve/dw9/do+/SJn86V2oEHbjEBiHCztg&#10;n5/iAYNJ9iC9TjsKIpgfF9NihnZvETqezsrJZG80DJEIzJ+O8cO8QMBkdlZMphnAXoicD/ELWE3S&#10;oaYeG5n95ZuvIWJRCH2CpHeNvVJdl5vZmTcBBO4jkKfh8HfStK89neKwHA5Cl7bZok6caHwV+C3u&#10;lPQ4HzUNd2vugZK182rVYjq7wBIBNieXdBik1P3Xdzy/Hvf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AovofO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HTZ430676400LDZJ2023N00C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38.7552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HTZ430676400LDZJ2024N00C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24.0833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26525-2024-00000034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202300007803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43010120230000305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43010120240000563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34.2269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0143000112240905415125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湘银益2023年第012号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54982304000075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54982304000101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54982304000106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54982404000009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14.3027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731XY2024012817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731XY2024012817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54982404000008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54982404000109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益阳市赫山区安达青蛙养殖农民专业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-1498600</wp:posOffset>
                      </wp:positionV>
                      <wp:extent cx="434340" cy="5761990"/>
                      <wp:effectExtent l="0" t="0" r="0" b="0"/>
                      <wp:wrapNone/>
                      <wp:docPr id="1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4.7pt;margin-top:-118pt;height:453.7pt;width:34.2pt;z-index:251673600;mso-width-relative:page;mso-height-relative:page;" filled="f" stroked="f" coordsize="21600,21600" o:gfxdata="UEsDBAoAAAAAAIdO4kAAAAAAAAAAAAAAAAAEAAAAZHJzL1BLAwQUAAAACACHTuJADPNdHtwAAAAL&#10;AQAADwAAAGRycy9kb3ducmV2LnhtbE2PwU7DMBBE70j8g7VI3FonbRRIiFMVJCTEIRKFQ492bJKI&#10;eB1spy39erYnOO2uZjT7ptqc7MgOxofBoYB0mQAz2Do9YCfg4/15cQ8sRIlajg6NgB8TYFNfX1Wy&#10;1O6Ib+awix2jEAylFNDHOJWch7Y3VoalmwyS9um8lZFO33Ht5ZHC7chXSZJzKwekD72czFNv2q/d&#10;bAW8bPfz9+ybrDjvz9tGqdfmUeVC3N6kyQOwaE7xzwwXfEKHmpiUm1EHNgpYrIqMrJdlnVMrsqwL&#10;mkpAfpdmwOuK/+9Q/wJQSwMEFAAAAAgAh07iQLDASBWxAQAANQMAAA4AAABkcnMvZTJvRG9jLnht&#10;bK1SS27bMBDdF+gdCO5ryo7iJoLlAEGQboK0QNrsaWpoERA/JWlLvkByg6666b7n8jkypJVvd0Ug&#10;gJ+Zp8d582ZxNuiObMEHZU1Np5OCEjDCNsqsa/rj++WnE0pC5KbhnTVQ0x0Eerb8+GHRuwpmtrVd&#10;A54giQlV72raxugqxoJoQfMwsQ4MJqX1mke8+jVrPO+RXXdsVhRz1lvfOG8FhIDRi0OSLjO/lCDi&#10;VykDRNLVFGuLefV5XaWVLRe8WnvuWiXGMvh/VKG5MvjoE9UFj5xsvPqHSivhbbAyToTVzEqpBGQN&#10;qGZavFFz03IHWQs2J7inNoX3oxXX22+eqAa9m1NiuEaP9r/u97//7v/ckVnqT+9ChbAbh8A4nNsB&#10;sY/xgMEke5Bepx0FEcwfzcry5JiSXU2PP5dFOfYZhkgEpssj/NANkfPz6elpBrBnHudD/AJWk3So&#10;qUcfc3v59ipErAmhj5D0rLGXquuyl515FUDgIQJ5GMa/k6RD6ekUh9Uw6lzZZocycaDxVeC3uFPS&#10;43jUNPzccA+UbJxX6xbTuQksEaA3uaRxjpL5L+94fjnty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810e3AAAAAsBAAAPAAAAAAAAAAEAIAAAACIAAABkcnMvZG93bnJldi54bWxQSwECFAAUAAAA&#10;CACHTuJAsMBIFbEBAAA1AwAADgAAAAAAAAABACAAAAAr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王品山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3.0E-4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2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0224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AFGvaW0AQAANgMAAA4AAABkcnMvZTJvRG9jLnht&#10;bK1SS44TMRDdI3EHy3viTjJJoJXOSGg0bBAgDbB33OW0pbbL2E66cwG4ASs27DlXzkHZyQwD7BBq&#10;yZ+q18/1XtX6erQ9O0CIBl3Dp5OKM3AKW+N2Df/w/vbZc85ikq6VPTpo+BEiv948fbIefA0z7LBv&#10;ITAicbEefMO7lHwtRFQdWBkn6MFRUmOwMtE17EQb5EDsthezqlqKAUPrAyqIkaI35yTfFH6tQaW3&#10;WkdIrG841ZbKGsq6zavYrGW9C9J3Rl3KkP9QhZXG0aMPVDcySbYP5i8qa1TAiDpNFFqBWhsFRQOp&#10;mVZ/qLnrpIeihcyJ/sGm+P9o1ZvDu8BM2/CrGWdOWurR6euX07cfp++f2TT7M/hYE+zOEzCNL3Gk&#10;Pt/HIwWz7FEHm3cSxCg/r5bViuw+EnS+XE0Xi7PRMCamKH81p4/yigCL1YtqsSwA8YvIh5heAVqW&#10;Dw0P1Mjirzy8jomKIug9JL/r8Nb0fWlm734LEPAcgTINl7+zpnPt+ZTG7XgRusX2SDppoulVkB9p&#10;52yg+Wh4/LSXATjb+2B2HaWLCyITUHNKSZdByt1/fKfz43Hf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AUa9p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5.0E-4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2.0E-4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2.0E-4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-49530</wp:posOffset>
                      </wp:positionV>
                      <wp:extent cx="434340" cy="5761990"/>
                      <wp:effectExtent l="0" t="0" r="0" b="0"/>
                      <wp:wrapNone/>
                      <wp:docPr id="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3.9pt;height:453.7pt;width:34.2pt;z-index:251674624;mso-width-relative:page;mso-height-relative:page;" filled="f" stroked="f" coordsize="21600,21600" o:gfxdata="UEsDBAoAAAAAAIdO4kAAAAAAAAAAAAAAAAAEAAAAZHJzL1BLAwQUAAAACACHTuJAuxJRh9kAAAAI&#10;AQAADwAAAGRycy9kb3ducmV2LnhtbE2PMU/DMBSEdyT+g/WQ2Fo7gNI6xKkKEhJiiERh6GjHjyQi&#10;fg6x05b+eswE4+lOd9+Vm5Mb2AGn0HtSkC0FMKTG255aBe9vT4s1sBA1WT14QgXfGGBTXV6UurD+&#10;SK942MWWpRIKhVbQxTgWnIemQ6fD0o9Iyfvwk9MxyanldtLHVO4GfiNEzp3uKS10esTHDpvP3ewU&#10;PG/389c81XfyvD9va2Ne6geTK3V9lYl7YBFP8S8Mv/gJHarEZPxMNrBBwa1YpaSCxSo9SL6UGTCj&#10;YC1lDrwq+f8D1Q9QSwMEFAAAAAgAh07iQL+JAJOyAQAANQMAAA4AAABkcnMvZTJvRG9jLnhtbK1S&#10;S27bMBDdB8gdCO5jyo6SOILlAEGQbIKmQNruaWpoERA/IWlLvkBzg6666T7n8jk6pJU0bXdFIYCf&#10;mafHefNmcTXojmzBB2VNTaeTghIwwjbKrGv6+dPtyZySELlpeGcN1HQHgV4tj48WvatgZlvbNeAJ&#10;kphQ9a6mbYyuYiyIFjQPE+vAYFJar3nEq1+zxvMe2XXHZkVxznrrG+etgBAwenNI0mXmlxJEfJAy&#10;QCRdTbG2mFef11Va2XLBq7XnrlViLIP/QxWaK4OPvlHd8MjJxqu/qLQS3gYr40RYzayUSkDWgGqm&#10;xR9qHlvuIGvB5gT31qbw/2jFh+1HT1SD3l1QYrhGj/bfnvffX/Y/vpJZ6k/vQoWwR4fAOFzbAbGv&#10;8YDBJHuQXqcdBRHMn87Kcn5Gya6mZxdlUY59hiESgenyFD90Q+T8+fTyMgPYLx7nQ7wDq0k61NSj&#10;j7m9fHsfItaE0FdIetbYW9V12cvO/BZA4CECeRjGv5OkQ+npFIfVMOpc2WaHMnGg8VXgX3CnpMfx&#10;qGl42nAPlGycV+sW07kJLBGgN7mkcY6S+e/veH4/7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JRh9kAAAAIAQAADwAAAAAAAAABACAAAAAiAAAAZHJzL2Rvd25yZXYueG1sUEsBAhQAFAAAAAgA&#10;h07iQL+JAJOyAQAANQMAAA4AAAAAAAAAAQAgAAAAKA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43020120240176302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益阳市赫山区可生养猪场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陈可生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43020120220131096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430010515652781526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湖南一抹绿农品科技有限公司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孙胜平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430010515651891243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430010515655061343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0.8958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43010320240000367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SXZHYY00180323092700003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SXZHYY81180324091000001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C202401612618890105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20231031502106476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益阳市赫山区安泰黄牛饲养专业合作社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杨安仁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26559-2023-00000872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湖南泰知香生态农业发展有限公司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26509-202400000422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3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1248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NkThDWzAQAANgMAAA4AAABkcnMvZTJvRG9jLnht&#10;bK1SS44TMRDdI3EHy3vizmSSQCudkdBo2CBAGmDvuMtpS+0PZSfduQDcgBUb9pwr56DsZH6wQ6gl&#10;f6peP9d7Vaur0fZsDxiNdw2fTirOwCnfGrdt+KePNy9echaTdK3svYOGHyDyq/XzZ6sh1HDhO9+3&#10;gIxIXKyH0PAupVALEVUHVsaJD+AoqT1ameiKW9GiHIjd9uKiqhZi8NgG9ApipOj1KcnXhV9rUOm9&#10;1hES6xtOtaWyYlk3eRXrlay3KENn1LkM+Q9VWGkcPXpPdS2TZDs0f1FZo9BHr9NEeSu81kZB0UBq&#10;ptUfam47GaBoIXNiuLcp/j9a9W7/AZlpG34548xJSz06fv92/PHr+PMrm2Z/hhBrgt0GAqbxtR+p&#10;z3fxSMEse9Ro806CGOVn1aJakt0Hgs4Wy+l8fjIaxsQU5S9n9FFeEWC+fFXNFwUgHogCxvQGvGX5&#10;0HCkRhZ/5f5tTFQUQe8g+V3nb0zfl2b27kmAgKcIlGk4/501nWrPpzRuxrPQjW8PpJMmml4F+Zl2&#10;zgaaj4bHLzuJwNkuoNl2lC4uiExAzSklnQcpd//xnc6Px33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DZE4Q1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216.23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益中银企借字20231326号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益阳市赫山区润益水稻种植专业合作社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43020120240101401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43020120240101401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43020120240101401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43020120240101401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益阳市兰溪裕禾大米厂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430010515653058119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-41910</wp:posOffset>
                      </wp:positionV>
                      <wp:extent cx="434340" cy="5761990"/>
                      <wp:effectExtent l="0" t="0" r="0" b="0"/>
                      <wp:wrapNone/>
                      <wp:docPr id="1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3.3pt;height:453.7pt;width:34.2pt;z-index:251675648;mso-width-relative:page;mso-height-relative:page;" filled="f" stroked="f" coordsize="21600,21600" o:gfxdata="UEsDBAoAAAAAAIdO4kAAAAAAAAAAAAAAAAAEAAAAZHJzL1BLAwQUAAAACACHTuJAPFYAf9kAAAAI&#10;AQAADwAAAGRycy9kb3ducmV2LnhtbE2PwU7DMBBE70j8g7VI3Fo7gEIT4lQFCQlxiNTCoUc7NklE&#10;vA6205Z+PcsJTqPVjGbeVuuTG9nBhjh4lJAtBTCLrTcDdhLe354XK2AxKTRq9GglfNsI6/ryolKl&#10;8Ufc2sMudYxKMJZKQp/SVHIe2946FZd+skjehw9OJTpDx01QRyp3I78RIudODUgLvZrsU2/bz93s&#10;JLxs9vPXHJq74rw/bxqtX5tHnUt5fZWJB2DJntJfGH7xCR1qYtJ+RhPZKOFW3FNSwiLPgZFfFBkw&#10;TSrECnhd8f8P1D9QSwMEFAAAAAgAh07iQO4nf1+wAQAANQMAAA4AAABkcnMvZTJvRG9jLnhtbK1S&#10;S27bMBDdF8gdCO5jyo6SJoLlAEGQboq2QD57mhpaBMRPSdqSL9DeoKtuuu+5fI4MaeW/CwIB/Mw8&#10;Pc6bN/PzQXdkAz4oa2o6nRSUgBG2UWZV09ubq8NTSkLkpuGdNVDTLQR6vjj4NO9dBTPb2q4BT5DE&#10;hKp3NW1jdBVjQbSgeZhYBwaT0nrNI179ijWe98iuOzYrihPWW984bwWEgNHLfZIuMr+UIOJ3KQNE&#10;0tUUa4t59XldppUt5rxaee5aJcYy+Duq0FwZfPSR6pJHTtZevaHSSngbrIwTYTWzUioBWQOqmRav&#10;1Fy33EHWgs0J7rFN4eNoxbfND09Ug96hU4Zr9Gj35/fu7//dv19klvrTu1Ah7NohMA4XdkDsQzxg&#10;MMkepNdpR0EE80ezsjw9pmRb0+PPZVGOfYYhEoHp8gg/dEPk/Mn07CwD2BOP8yF+AatJOtTUo4+5&#10;vXzzNUSsCaEPkPSssVeq67KXnXkRQOA+AnkYxr+TpH3p6RSH5TDqXNpmizJxoPFV4He4U9LjeNQ0&#10;/FxzD5SsnVerFtO5CSwRoDe5pHGOkvnP73h+Pu2L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xW&#10;AH/ZAAAACAEAAA8AAAAAAAAAAQAgAAAAIgAAAGRycy9kb3ducmV2LnhtbFBLAQIUABQAAAAIAIdO&#10;4kDuJ39fsAEAADUDAAAOAAAAAAAAAAEAIAAAACg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益阳市泰和米业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何方佑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湘中银企借字2023-4633-01号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湘中银企借字2023-4633-02号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湘银益（营业部）个借贷字（2022）年第005号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益阳冠隆誉黑茶发展有限公司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蔡红梅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湘中银普惠借字2023年冠隆誉黑茶-01号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湘中银普惠借字2024年冠隆誉黑茶-01号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HTZ430676400CNED2023N006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26544-2023-00000517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张学毛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43020120220058275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43020120220058275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高少莲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高少莲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43020120230071094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43020120230071094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43020120230071094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301266062022072285258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2272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FO2yHOzAQAANgMAAA4AAABkcnMvZTJvRG9jLnht&#10;bK1SS44TMRDdI3EHy3vizuQHrXRGQqNhgwBpgL3jLqcttT+UnXTnAnADVmzYc66cg7KTGQbYIdSS&#10;P1Wvn+u9qvX1aHt2AIzGu4ZPJxVn4JRvjds1/MP722fPOYtJulb23kHDjxD59ebpk/UQarjyne9b&#10;QEYkLtZDaHiXUqiFiKoDK+PEB3CU1B6tTHTFnWhRDsRue3FVVUsxeGwDegUxUvTmnOSbwq81qPRW&#10;6wiJ9Q2n2lJZsazbvIrNWtY7lKEz6lKG/IcqrDSOHn2gupFJsj2av6isUeij12mivBVea6OgaCA1&#10;0+oPNXedDFC0kDkxPNgU/x+tenN4h8y0DZ/POXPSUo9OX7+cvv04ff/MptmfIcSaYHeBgGl86Ufq&#10;8308UjDLHjXavJMgRvlZtaxWZPeRoLPlarpYnI2GMTFF+fmMPsorAixWL6rFsgDEL6KAMb0Cb1k+&#10;NBypkcVfeXgdExVF0HtIftf5W9P3pZm9+y1AwHMEyjRc/s6azrXnUxq340Xo1rdH0kkTTa+C/Eg7&#10;ZwPNR8Pjp71E4Gwf0Ow6ShcXRCag5pSSLoOUu//4TufH477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BTtshz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益阳大益农生态农业发展有限公司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26585-2021-00001545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26585-2021-00001545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26585-2024-00000138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26585-2024-00000138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26585-2024-00000138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2022年资中银循字X003号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-141605</wp:posOffset>
                      </wp:positionV>
                      <wp:extent cx="434340" cy="5761990"/>
                      <wp:effectExtent l="0" t="0" r="0" b="0"/>
                      <wp:wrapNone/>
                      <wp:docPr id="1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11.15pt;height:453.7pt;width:34.2pt;z-index:251676672;mso-width-relative:page;mso-height-relative:page;" filled="f" stroked="f" coordsize="21600,21600" o:gfxdata="UEsDBAoAAAAAAIdO4kAAAAAAAAAAAAAAAAAEAAAAZHJzL1BLAwQUAAAACACHTuJAyjAirNsAAAAJ&#10;AQAADwAAAGRycy9kb3ducmV2LnhtbE2PwU7DMBBE70j8g7VI3FonBqI0ZFMVJCTUQyQKhx7teEki&#10;YjvETlv69bgnOK7maeZtuT6ZgR1o8r2zCOkyAUa2cbq3LcLH+8siB+aDtFoOzhLCD3lYV9dXpSy0&#10;O9o3OuxCy2KJ9YVE6EIYC85905GRfulGsjH7dJORIZ5Ty/Ukj7HcDFwkScaN7G1c6ORIzx01X7vZ&#10;ILxu9vP3PNX3q/P+vKmV2tZPKkO8vUmTR2CBTuEPhot+VIcqOik3W+3ZgCByEUmEhRB3wCKwyjJg&#10;CiHPH1LgVcn/f1D9AlBLAwQUAAAACACHTuJA4W432bIBAAA1AwAADgAAAGRycy9lMm9Eb2MueG1s&#10;rVJLbtswEN0H6B0I7mvKjvKxYDlAEaSbogmQtnuaGloExE9J2pIv0N4gq2yyz7l8jgxpJU3SXVEI&#10;4Gfm6XHevFlcDLojW/BBWVPT6aSgBIywjTLrmn7/dvXxnJIQuWl4Zw3UdAeBXiw/HC16V8HMtrZr&#10;wBMkMaHqXU3bGF3FWBAtaB4m1oHBpLRe84hXv2aN5z2y647NiuKU9dY3zlsBIWD08pCky8wvJYh4&#10;LWWASLqaYm0xrz6vq7Sy5YJXa89dq8RYBv+HKjRXBh99obrkkZONV39RaSW8DVbGibCaWSmVgKwB&#10;1UyLd2puW+4ga8HmBPfSpvD/aMXX7Y0nqkHv5pQYrtGj/d3v/f3j/uEXmaX+9C5UCLt1CIzDJzsg&#10;9jkeMJhkD9LrtKMggvnjWVmen1Cyq+nJWVmUY59hiERgujzGD90QOX86nc8zgP3hcT7Ez2A1SYea&#10;evQxt5dvv4SINSH0GZKeNfZKdV32sjNvAgg8RCAPw/h3knQoPZ3isBpGnSvb7FAmDjS+CvwH7pT0&#10;OB41DT833AMlG+fVusV0bgJLBOhNLmmco2T+6zueX0/78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KMCKs2wAAAAkBAAAPAAAAAAAAAAEAIAAAACIAAABkcnMvZG93bnJldi54bWxQSwECFAAUAAAA&#10;CACHTuJA4W432bIBAAA1AwAADgAAAAAAAAABACAAAAAq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2022年资中银循字X003号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2022年资中银循字X003号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0.4392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湖南湘小美生态农业发展有限公司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陈小兵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湘中银普惠借字-2023-3192-01号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湘中银普惠借字2024-6071-01号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益阳市五谷生态农业有限公司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湘中银企借字2024-12532-001号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湘中银企借字2024-4323号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HTZ430676400LDZJ2023N00G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益阳市大宏米业有限公司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-26509-2023-00000688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借字2023年大宏-01号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借字2024年大宏-01号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湘银益赫山流资贷字2023年第015号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-26509-2023-00000683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Z2309LN15695769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18.9008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43010120240003941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湖南华一生物科技有限公司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徐长喜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034000112231016488139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-26521-2023-00000136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5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10.9pt;margin-top:-78.35pt;height:455.95pt;width:34.2pt;z-index:251703296;mso-width-relative:page;mso-height-relative:page;" filled="f" stroked="f" coordsize="21600,21600" o:gfxdata="UEsDBAoAAAAAAIdO4kAAAAAAAAAAAAAAAAAEAAAAZHJzL1BLAwQUAAAACACHTuJAc82MV9wAAAAL&#10;AQAADwAAAGRycy9kb3ducmV2LnhtbE2PwU7DMBBE70j8g7VI3FonUeNCiFMVJCTEIVILhx7t2CQR&#10;8TrETlv69SwnuO1oRzNvys3ZDexop9B7lJAuE2AWG296bCW8vz0v7oCFqNCowaOV8G0DbKrrq1IV&#10;xp9wZ4/72DIKwVAoCV2MY8F5aDrrVFj60SL9PvzkVCQ5tdxM6kThbuBZkgjuVI/U0KnRPnW2+dzP&#10;TsLL9jB/zVO9ur8cLtta69f6UQspb2/S5AFYtOf4Z4ZffEKHipi0n9EENkhYZCmhRzrSXKyBkWUl&#10;BDAtYZ3nGfCq5P83VD9QSwMEFAAAAAgAh07iQIvj8eOzAQAANgMAAA4AAABkcnMvZTJvRG9jLnht&#10;bK1SS27bMBDdF8gdCO5jynFkN4LlAEGQboo2QNrsaWpoERA/IWlLvkB7g6yyyb7n8jk6pJ3/rigE&#10;8DPz9DjvzczPB92RDfigrKnpeFRQAkbYRplVTX/+uDr+TEmI3DS8swZquoVAzxdHn+a9q+DEtrZr&#10;wBMkMaHqXU3bGF3FWBAtaB5G1oHBpLRe84hXv2KN5z2y646dFMWU9dY3zlsBIWD0cp+ki8wvJYj4&#10;XcoAkXQ1xdpiXn1el2llizmvVp67VolDGfwfqtBcGXz0meqSR07WXn2g0kp4G6yMI2E1s1IqAVkD&#10;qhkX79TctNxB1oLmBPdsU/h/tOLb5toT1dT0tKTEcI092t3/3j382T3+IuPkT+9ChbAbh8A4XNgB&#10;+/wUDxhMsgfpddpREMH8pJgWM7R7i9DJdDYuy73RMEQiMH86wQ/zAgHl7KwopxnAXoicD/ELWE3S&#10;oaYeG5n95ZuvIWJRCH2CpHeNvVJdl5vZmTcBBO4jkKfh8HfStK89neKwHA5Cl7bZok6caHwV+C3u&#10;lPQ4HzUNd2vugZK182rVYjq7wBIBNieXdBik1P3Xdzy/Hvf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PNjFfcAAAACwEAAA8AAAAAAAAAAQAgAAAAIgAAAGRycy9kb3ducmV2LnhtbFBLAQIUABQA&#10;AAAIAIdO4kCL4/Hj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阳市五鑫米业有限公司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周润波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湘中银普惠借字2023-4583-01号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43010120240003221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2024年（朝阳）字00529号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2024年（朝阳）字00525号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26510-2022-00000730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26510-2022-00000730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265092024-00000449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26510-2024-00000083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26510-2023-00000127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26510-2023-00000125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益阳市赫山区裕禾米业有限责任公司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湘中银企借字2023-3392号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湘中银企借字2024-5924号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益阳市东风米业股份有限公司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43010120230005907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43010120230005907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-78105</wp:posOffset>
                      </wp:positionV>
                      <wp:extent cx="434340" cy="5761990"/>
                      <wp:effectExtent l="0" t="0" r="0" b="0"/>
                      <wp:wrapNone/>
                      <wp:docPr id="2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6.15pt;height:453.7pt;width:34.2pt;z-index:251677696;mso-width-relative:page;mso-height-relative:page;" filled="f" stroked="f" coordsize="21600,21600" o:gfxdata="UEsDBAoAAAAAAIdO4kAAAAAAAAAAAAAAAAAEAAAAZHJzL1BLAwQUAAAACACHTuJAv9QpR9sAAAAJ&#10;AQAADwAAAGRycy9kb3ducmV2LnhtbE2PwU7DMBBE70j8g7VI3FrbLZQmZFMVJCTEIRKFQ492bJKI&#10;eB1ipy39eswJjqt5mnlbbE6uZwc7hs4TgpwLYJZqbzpqEN7fnmZrYCEqMqr3ZBG+bYBNeXlRqNz4&#10;I73awy42LJVQyBVCG+OQcx7q1joV5n6wlLIPPzoV0zk23IzqmMpdzxdCrLhTHaWFVg32sbX1525y&#10;CM/b/fQ1jdVNdt6ft5XWL9WDXiFeX0lxDyzaU/yD4Vc/qUOZnLSfyATWIyzFXSIRZnKxBJaALJPA&#10;NMI6u5XAy4L//6D8AVBLAwQUAAAACACHTuJAOYIh3bIBAAA1AwAADgAAAGRycy9lMm9Eb2MueG1s&#10;rVLNbtQwEL4j8Q6W76yzaVraaL2VUFUuCJAK3L3OeGMp/sH2brIvAG/AiQt3nmufo2NvWgrcEIpk&#10;j2cm38z3zayuJzOQPYSoneV0uagoAStdp+2W048fbl9cUhKTsJ0YnAVODxDp9fr5s9XoW6hd74YO&#10;AkEQG9vRc9qn5FvGouzBiLhwHiwGlQtGJHyGLeuCGBHdDKyuqgs2utD54CTEiN6bU5CuC75SINM7&#10;pSIkMnCKvaVyhnJu8snWK9Fug/C9lnMb4h+6MEJbLPoIdSOSILug/4IyWgYXnUoL6QxzSmkJhQOy&#10;WVZ/sLnrhYfCBcWJ/lGm+P9g5dv9+0B0x2mN8lhhcEbHb1+P338ef3whddZn9LHFtDuPiWl65Sac&#10;84M/ojPTnlQw+UZCBONnddNcnlNy4PT8ZVM1s84wJSIx3Jzhh+VkiV8sr65KAvuF40NMr8EZkg1O&#10;A86xyCv2b2LCnjD1ISWXte5WD0OZ5WB/c2DiyQNlGea/M6VT69lK02aaeW5cd0CauNBYFcQnvCkZ&#10;cT04jZ93IgAlOx/0tsdwEYFlAJxNaWneozz8p2+0n277+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/1ClH2wAAAAkBAAAPAAAAAAAAAAEAIAAAACIAAABkcnMvZG93bnJldi54bWxQSwECFAAUAAAA&#10;CACHTuJAOYIh3bIBAAA1AwAADgAAAAAAAAABACAAAAAq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43010120240004696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-26510-2022-00000621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-26509-2024-00000279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-26509-2024-00000279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2027/5/9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01212000112023贷0000834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湘中银普惠借字20232874-01号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湘中银普惠借字20232874-02号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益阳市欣欣米业有限公司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陈佑林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湘中银企借字2024-3287-1号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益阳市万宏粮食购销有限公司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胡乐飞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6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4320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KIby4izAQAANgMAAA4AAABkcnMvZTJvRG9jLnht&#10;bK1SS27bMBDdF8gdCO5jynEsN4LlAEGQboo2QNrsaWpoERA/IWlLvkB7g6yyyb7n8jk6pJ3/rigE&#10;8DPz9DjvzczPB92RDfigrKnpeFRQAkbYRplVTX/+uDr+TEmI3DS8swZquoVAzxdHn+a9q+DEtrZr&#10;wBMkMaHqXU3bGF3FWBAtaB5G1oHBpLRe84hXv2KN5z2y646dFEXJeusb562AEDB6uU/SReaXEkT8&#10;LmWASLqaYm0xrz6vy7SyxZxXK89dq8ShDP4PVWiuDD76THXJIydrrz5QaSW8DVbGkbCaWSmVgKwB&#10;1YyLd2puWu4ga0Fzgnu2Kfw/WvFtc+2Jamp6WlJiuMYe7e5/7x7+7B5/kXHyp3ehQtiNQ2AcLuyA&#10;fX6KBwwm2YP0Ou0oiGB+UpTFDO3eInRSzsbT6d5oGCIRmD+d4Id5gYDp7KyYlhnAXoicD/ELWE3S&#10;oaYeG5n95ZuvIWJRCH2CpHeNvVJdl5vZmTcBBO4jkKfh8HfStK89neKwHA5Cl7bZok6caHwV+C3u&#10;lPQ4HzUNd2vugZK182rVYjq7wBIBNieXdBik1P3Xdzy/Hvf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CiG8uI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2024103020233847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湖南新世米业有限公司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湘中银企借字2023-709-01号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湘中银企借字2024-12532-0321号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43010120230006271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XSSLMC051000037720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XSSLMC051000037739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湘银益银城支流支贷字（2024年）第（006）号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湘行益银城支流支贷字（2024年）第（020）号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26509-2022-00000176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26509-2022-00000176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26509-2024-00000126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26509-2023-00000689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益阳市湘穗米业有限公司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孙小良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湘中银普惠借字2024-2700-01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益阳市胜旺粮食购销有限公司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-125730</wp:posOffset>
                      </wp:positionV>
                      <wp:extent cx="434340" cy="5761990"/>
                      <wp:effectExtent l="0" t="0" r="0" b="0"/>
                      <wp:wrapNone/>
                      <wp:docPr id="2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9.9pt;height:453.7pt;width:34.2pt;z-index:251678720;mso-width-relative:page;mso-height-relative:page;" filled="f" stroked="f" coordsize="21600,21600" o:gfxdata="UEsDBAoAAAAAAIdO4kAAAAAAAAAAAAAAAAAEAAAAZHJzL1BLAwQUAAAACACHTuJApJW989oAAAAJ&#10;AQAADwAAAGRycy9kb3ducmV2LnhtbE2PwU7DMBBE70j8g7VI3FonETJJiFMVJCTEIRKFQ492vCQR&#10;8TrETlv69ZgTPa72aeZNtTnZkR1w9oMjCek6AYbUOjNQJ+Hj/XmVA/NBkVGjI5Twgx429fVVpUrj&#10;jvSGh13oWAwhXyoJfQhTyblve7TKr92EFH+fbrYqxHPuuJnVMYbbkWdJIrhVA8WGXk341GP7tVus&#10;hJftfvle5uauOO/P20br1+ZRCylvb9LkAVjAU/iH4U8/qkMdnbRbyHg2SsjyLJISVmkRJ0SgEAKY&#10;lpDn9wJ4XfHLBfUvUEsDBBQAAAAIAIdO4kA2y2lbswEAADUDAAAOAAAAZHJzL2Uyb0RvYy54bWyt&#10;Us1u1DAQviPxDpbvrLNpWtpovZVQVS4IkArcvc54Yyn+wfZusi8Ab8CJC3eea5+jY29aCtwQijQe&#10;z0w+zzffrK4nM5A9hKid5XS5qCgBK12n7ZbTjx9uX1xSEpOwnRicBU4PEOn1+vmz1ehbqF3vhg4C&#10;QRAb29Fz2qfkW8ai7MGIuHAeLCaVC0YkvIYt64IYEd0MrK6qCza60PngJMSI0ZtTkq4LvlIg0zul&#10;IiQycIq9pWJDsZts2Xol2m0QvtdybkP8QxdGaIuPPkLdiCTILui/oIyWwUWn0kI6w5xSWkLhgGyW&#10;1R9s7nrhoXDB4UT/OKb4/2Dl2/37QHTHab2kxAqDGh2/fT1+/3n88YXUeT6jjy2W3XksTNMrN6HO&#10;D/GIwUx7UsHkEwkRzJ/VTXN5TsmB0/OXTdXMc4YpEYnp5gw/VEOW/MXy6qoUsF84PsT0Gpwh2eE0&#10;oI5lvGL/JibsCUsfSvKz1t3qYShaDva3ABaeIlCWYf47Uzq1nr00baaZ58Z1B6SJC42vgviEJyUj&#10;rgen8fNOBKBk54Pe9pguQ2AZALUpLc17lMV/ekf/6bav7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klb3z2gAAAAkBAAAPAAAAAAAAAAEAIAAAACIAAABkcnMvZG93bnJldi54bWxQSwECFAAUAAAA&#10;CACHTuJANstpW7MBAAA1AwAADgAAAAAAAAABACAAAAAp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-1040130</wp:posOffset>
                      </wp:positionV>
                      <wp:extent cx="434340" cy="5790565"/>
                      <wp:effectExtent l="0" t="0" r="0" b="0"/>
                      <wp:wrapNone/>
                      <wp:docPr id="47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8.55pt;margin-top:-81.9pt;height:455.95pt;width:34.2pt;z-index:251705344;mso-width-relative:page;mso-height-relative:page;" filled="f" stroked="f" coordsize="21600,21600" o:gfxdata="UEsDBAoAAAAAAIdO4kAAAAAAAAAAAAAAAAAEAAAAZHJzL1BLAwQUAAAACACHTuJA7t/jlNwAAAAL&#10;AQAADwAAAGRycy9kb3ducmV2LnhtbE2PwU7DMBBE70j8g7VI3FrbtE3bEKcqSEiIQyQKhx7t2E0i&#10;4nWwnbb063FPcFzt08ybYnO2PTkaHzqHAviUATFYO91hI+Dz42WyAhKiRC17h0bAjwmwKW9vCplr&#10;d8J3c9zFhqQQDLkU0MY45JSGujVWhqkbDKbfwXkrYzp9Q7WXpxRue/rAWEat7DA1tHIwz62pv3aj&#10;FfC63Y/fo6/m68v+sq2UequeVCbE/R1nj0CiOcc/GK76SR3K5KTciDqQXsBsyRMpYMKzWdpwJdhi&#10;AUQJWM5XHGhZ0P8byl9QSwMEFAAAAAgAh07iQHpO8hizAQAANgMAAA4AAABkcnMvZTJvRG9jLnht&#10;bK1SS44TMRDdI3EHy3vizmSSQCudkdBo2CBAGmDvuMtpS+0PZSfduQDcgBUb9pwr56DsZH6wQ6gl&#10;f6peP9d7Vaur0fZsDxiNdw2fTirOwCnfGrdt+KePNy9echaTdK3svYOGHyDyq/XzZ6sh1HDhO9+3&#10;gIxIXKyH0PAupVALEVUHVsaJD+AoqT1ameiKW9GiHIjd9uKiqhZi8NgG9ApipOj1KcnXhV9rUOm9&#10;1hES6xtOtaWyYlk3eRXrlay3KENn1LkM+Q9VWGkcPXpPdS2TZDs0f1FZo9BHr9NEeSu81kZB0UBq&#10;ptUfam47GaBoIXNiuLcp/j9a9W7/AZlpG3655MxJSz06fv92/PHr+PMrm2Z/hhBrgt0GAqbxtR+p&#10;z3fxSMEse9Ro806CGOVn1aJakt0Hgs4Wy+l8fjIaxsQU5S9n9FFeEWC+fFXNFwUgHogCxvQGvGX5&#10;0HCkRhZ/5f5tTFQUQe8g+V3nb0zfl2b27kmAgKcIlGk4/501nWrPpzRuxrPQjW8PpJMmml4F+Zl2&#10;zgaaj4bHLzuJwNkuoNl2lC4uiExAzSklnQcpd//xnc6Px33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7f45TcAAAACwEAAA8AAAAAAAAAAQAgAAAAIgAAAGRycy9kb3ducmV2LnhtbFBLAQIUABQA&#10;AAAIAIdO4kB6TvIY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益阳市新强米业有限公司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肖新明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湘中银企借字20231103-03号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湘中银企借字2024-3390-01号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2024年（朝阳）字00453号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2024年（朝阳）字00448号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2024年（朝阳）字00351号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26509-2024-00000453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 市赫山区海泓水稻种植专业合作社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4397798Q124017986437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1.2571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湖南白坪湖米业有限公司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蒋文照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-26513-2023-00000141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湘中银普惠借字2023-3538-02号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张胜前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430010715650224272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430010715653923681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430010715654570662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430676306-9470-20235952781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-62230</wp:posOffset>
                      </wp:positionV>
                      <wp:extent cx="434340" cy="5761990"/>
                      <wp:effectExtent l="0" t="0" r="0" b="0"/>
                      <wp:wrapNone/>
                      <wp:docPr id="2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4.9pt;height:453.7pt;width:34.2pt;z-index:251679744;mso-width-relative:page;mso-height-relative:page;" filled="f" stroked="f" coordsize="21600,21600" o:gfxdata="UEsDBAoAAAAAAIdO4kAAAAAAAAAAAAAAAAAEAAAAZHJzL1BLAwQUAAAACACHTuJAYorN9tkAAAAI&#10;AQAADwAAAGRycy9kb3ducmV2LnhtbE2PMU/DMBSEdyT+g/WQ2Fo7gNI6xKkKEhJiiERh6GjHjyQi&#10;fg6x05b+eswE4+lOd9+Vm5Mb2AGn0HtSkC0FMKTG255aBe9vT4s1sBA1WT14QgXfGGBTXV6UurD+&#10;SK942MWWpRIKhVbQxTgWnIemQ6fD0o9Iyfvwk9MxyanldtLHVO4GfiNEzp3uKS10esTHDpvP3ewU&#10;PG/389c81XfyvD9va2Ne6geTK3V9lYl7YBFP8S8Mv/gJHarEZPxMNrBBwa1YpaSChUwPki9lBswo&#10;WMtVDrwq+f8D1Q9QSwMEFAAAAAgAh07iQGYWwAqyAQAANQMAAA4AAABkcnMvZTJvRG9jLnhtbK1S&#10;zW7UMBC+I/EOlu+ss2la2mi9lVBVLgiQCty9znhjKf7B9m6yLwBvwIkLd55rn6Njb1oK3BCKNB7P&#10;TD7PN9+sriczkD2EqJ3ldLmoKAErXaftltOPH25fXFISk7CdGJwFTg8Q6fX6+bPV6FuoXe+GDgJB&#10;EBvb0XPap+RbxqLswYi4cB4sJpULRiS8hi3rghgR3QysrqoLNrrQ+eAkxIjRm1OSrgu+UiDTO6Ui&#10;JDJwir2lYkOxm2zZeiXabRC+13JuQ/xDF0Zoi48+Qt2IJMgu6L+gjJbBRafSQjrDnFJaQuGAbJbV&#10;H2zueuGhcMHhRP84pvj/YOXb/ftAdMdpXVNihUGNjt++Hr//PP74Quo8n9HHFsvuPBam6ZWbUOeH&#10;eMRgpj2pYPKJhAjmz+qmuTyn5MDp+cumauY5w5SIxHRzhh+qIUv+Ynl1VQrYLxwfYnoNzpDscBpQ&#10;xzJesX8TE/aEpQ8l+VnrbvUwFC0H+1sAC08RKMsw/50pnVrPXpo208xz47oD0sSFxldBfMKTkhHX&#10;g9P4eScCULLzQW97TJchsAyA2pSW5j3K4j+9o/9029f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orN9tkAAAAIAQAADwAAAAAAAAABACAAAAAiAAAAZHJzL2Rvd25yZXYueG1sUEsBAhQAFAAAAAgA&#10;h07iQGYWwAqyAQAANQMAAA4AAAAAAAAAAQAgAAAAKA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43012749222123939950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益阳中意米业有限公司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26509-2024-00000298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26509-2024-00000298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湘中银普惠借字2023-2702-1号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43010120240003950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益阳谷盛源米业有限公司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26509-2023-0000203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26509-2023-0000203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43020120230321391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2023年桥南个投字001号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益阳市伟豪粮食购销有限公司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湘中银普惠借字2021-346-01号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湘中银普惠借字2024-346-02号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湖南福崽生态农业发展有限公司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江平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43010320220007140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2027/10/27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益阳市金典粮食购销有限公司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朱栋梁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湘中银普惠借字2024-4137-02号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湘中银普惠借字2024-4137-01号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湘行益（银城支）流资贷字2024年第017号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26509-2023-00000747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8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6368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LZQUgSzAQAANgMAAA4AAABkcnMvZTJvRG9jLnht&#10;bK1SS44TMRDdI3EHy3vizmSSQCudkdBo2CBAGmDvuMtpS+0PZSfduQDcgBUb9pwr56DsZH6wQ6gl&#10;f6peP9d7Vaur0fZsDxiNdw2fTirOwCnfGrdt+KePNy9echaTdK3svYOGHyDyq/XzZ6sh1HDhO9+3&#10;gIxIXKyH0PAupVALEVUHVsaJD+AoqT1ameiKW9GiHIjd9uKiqhZi8NgG9ApipOj1KcnXhV9rUOm9&#10;1hES6xtOtaWyYlk3eRXrlay3KENn1LkM+Q9VWGkcPXpPdS2TZDs0f1FZo9BHr9NEeSu81kZB0UBq&#10;ptUfam47GaBoIXNiuLcp/j9a9W7/AZlpG35JnXLSUo+O378df/w6/vzKptmfIcSaYLeBgGl87Ufq&#10;8108UjDLHjXavJMgRvlZtaiWZPeBoLPFcjqfn4yGMTFF+csZfZRXBJgvX1XzRQGIB6KAMb0Bb1k+&#10;NBypkcVfuX8bExVF0DtIftf5G9P3pZm9exIg4CkCZRrOf2dNp9rzKY2b8Sx049sD6aSJpldBfqad&#10;s4Hmo+Hxy04icLYLaLYdpYsLIhNQc0pJ50HK3X98p/PjcV/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C2UFIE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湘中银普惠借字20232370-1号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湘中银普惠借字2023-2370-3号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湘中银普惠借字2023-2370-2号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湖南惟楚生物科技有限公司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湘中银普惠借字2023年惟楚-01号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最高额借字26589-2023-0000301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最高额借字26589-2023-0000301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益阳市赫山区佳乐米业有限公司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湘中银普惠借字2023-405-01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湘中银普惠借字2024-595-01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湘中银普惠借字2024-595-02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孟颂锋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孟颂锋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301265572022090123087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-165735</wp:posOffset>
                      </wp:positionV>
                      <wp:extent cx="434340" cy="576199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95pt;margin-top:-13.05pt;height:453.7pt;width:34.2pt;z-index:251680768;mso-width-relative:page;mso-height-relative:page;" filled="f" stroked="f" coordsize="21600,21600" o:gfxdata="UEsDBAoAAAAAAIdO4kAAAAAAAAAAAAAAAAAEAAAAZHJzL1BLAwQUAAAACACHTuJAs7HOgNsAAAAK&#10;AQAADwAAAGRycy9kb3ducmV2LnhtbE2PwU7DMBBE70j8g7VI3FrbDYrSEKcqSEiIQyQKhx7teEki&#10;YjvYTlv69bgnelzN08zbanMyIzmgD4OzAviSAUHbOj3YTsDnx8uiABKitFqOzqKAXwywqW9vKllq&#10;d7TveNjFjqQSG0opoI9xKikNbY9GhqWb0Kbsy3kjYzp9R7WXx1RuRrpiLKdGDjYt9HLC5x7b791s&#10;BLxu9/PP7JuH9Xl/3jZKvTVPKhfi/o6zRyART/Efhot+Uoc6OSk3Wx3IKCDj60QKWKxyDuQCMJYB&#10;UQKKgmdA64pev1D/AVBLAwQUAAAACACHTuJAaV+IjLMBAAA1AwAADgAAAGRycy9lMm9Eb2MueG1s&#10;rVJLbtswEN0XyB0I7mPJspImgukARZBuirZA2u5pamgRED8laUu+QHuDrrrpvufyOTKklTSfXVAI&#10;GA5nRo/z5s3yatQ92YEPyhpG57OSEjDCtspsGP365eb0gpIQuWl5bw0wuodAr1Ynb5aDa6Cyne1b&#10;8ARBTGgGx2gXo2uKIogONA8z68BgUlqvecSr3xSt5wOi676oyvK8GKxvnbcCQsDo9TFJVxlfShDx&#10;k5QBIukZxd5itj7bdbLFasmbjeeuU2Jqg7+iC82VwUcfoK555GTr1QsorYS3wco4E1YXVkolIHNA&#10;NvPyGZvbjjvIXHA4wT2MKfw/WPFx99kT1TJaLSgxXKNGh18/D7//Hv78IFWaz+BCg2W3Dgvj+M6O&#10;qPN9PGAw0R6l1+lEQgTzi6quL84o2TN69rYu62nOMEYiMF0v8EM1RM6fzy8vc0HxD8f5EN+D1SQ5&#10;jHrUMY+X7z6EiD1h6X1JetbYG9X3WcvePAlg4TECeRmmvxOlY+vJi+N6nHiubbtHmrjQ+Crwb3hS&#10;MuB6MBq+b7kHSrbOq02H6TyEIgGgNrmlaY+S+I/v6D/e9t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7HOgNsAAAAKAQAADwAAAAAAAAABACAAAAAiAAAAZHJzL2Rvd25yZXYueG1sUEsBAhQAFAAA&#10;AAgAh07iQGlfiIyzAQAANQMAAA4AAAAAAAAAAQAgAAAAK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益阳市大吉米业有限公司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王德春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湘中银普惠借字2024-758-1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湘中银普惠借字2024-758-2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益阳市赫山区紫捷家庭农场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孙端辉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430010515652413780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湖南永红米业有限公司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（26517）最高额借字（2024）第00000033号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（26517）最高额借字（2024）第00000034号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（26517）最高额借字（2024）第00000034号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（26517）最高额借字（2024）第00000034号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益阳市亿源食品有限公司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莫志伟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2022年桥南E贷个借字D001号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2022年桥南E贷个借字D001号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2022年桥南E贷个借字D001号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2022年桥南E贷个借字D001号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湖南龙泉农副产品有限公司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高莲华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2023年（赫山）字00443号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2023年（赫山）字00436号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字00234号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字00235号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49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7392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G4Fa5S0AQAANgMAAA4AAABkcnMvZTJvRG9jLnht&#10;bK1SS44TMRDdI3EHy3vizmSSMK10RkKjYYMAaYC94y6nLbU/lJ105wJwA1Zs2HOunGPKTmYYYIdQ&#10;S/5UvX6u96pW16Pt2R4wGu8aPp1UnIFTvjVu2/CPH25fvOQsJula2XsHDT9A5Nfr589WQ6jhwne+&#10;bwEZkbhYD6HhXUqhFiKqDqyMEx/AUVJ7tDLRFbeiRTkQu+3FRVUtxOCxDegVxEjRm1OSrwu/1qDS&#10;O60jJNY3nGpLZcWybvIq1itZb1GGzqhzGfIfqrDSOHr0kepGJsl2aP6iskahj16nifJWeK2NgqKB&#10;1EyrP9TcdTJA0ULmxPBoU/x/tOrt/j0y0zb88oozJy316Pjt6/H7z+OPL2ya/RlCrAl2FwiYxld+&#10;pD4/xCMFs+xRo807CWKUn1WLakl2Hwg6Wyyn8/nJaBgTU5S/nNFHeUWA+fKqmi8KQPwiChjTa/CW&#10;5UPDkRpZ/JX7NzFRUQR9gOR3nb81fV+a2bvfAgQ8RaBMw/nvrOlUez6lcTOehW58eyCdNNH0KshP&#10;tHM20Hw0PH7eSQTOdgHNtqN0cUFkAmpOKek8SLn7T+90fjru6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bgVrlL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字00361号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益阳福稻农业科技开发有限公司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郭世贤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湘银益（赫山）流资贷字（2023）年第（013）号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湘银益（赫山）流资贷字（2024）年第（009）号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益阳市梦荷米业股份有限公司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43010320240005234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湘中银企借字2023-2295-01号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湖南农田谋士现代农业集团有限公司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简丽蓉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43020120230272857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43020120230089531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4302012024114965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43010120240005721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益阳市德丰米业有限公司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湘中银普惠借字2023-2955-01号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湘中银企借字2023-2955-2号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益阳市明源米业有限公司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湘中银普惠借字2024-639-01号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430010515650999764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益阳市赫山区粮庄水稻种植农民专业合作社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-26505-2023-00000062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益阳市赫山区粮荣种养专业合作社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43020120240053061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3.1281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湖南江南生态农业科技开发有限公司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邱子轩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430677108-0181-20231957523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个借贷字（2023）年第（012）号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-26525-2024-00000060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益阳市福盛佳米业有限公司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43010320220007628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徐建军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43012749222078267226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43012749222078267226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43012749223074676221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益阳市赫山区山岭米</w:t>
            </w: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-2203450</wp:posOffset>
                      </wp:positionV>
                      <wp:extent cx="434340" cy="5761990"/>
                      <wp:effectExtent l="0" t="0" r="0" b="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4.7pt;margin-top:-173.5pt;height:453.7pt;width:34.2pt;z-index:251681792;mso-width-relative:page;mso-height-relative:page;" filled="f" stroked="f" coordsize="21600,21600" o:gfxdata="UEsDBAoAAAAAAIdO4kAAAAAAAAAAAAAAAAAEAAAAZHJzL1BLAwQUAAAACACHTuJADge5BdwAAAAL&#10;AQAADwAAAGRycy9kb3ducmV2LnhtbE2PwU7DMBBE70j8g7VI3Fq7bQgkxKkKElLFIRKFQ492bJKI&#10;eB1ipy39+i4nOO2uZjT7plifXM8OdgydRwmLuQBmsfamw0bCx/vL7AFYiAqN6j1aCT82wLq8vipU&#10;bvwR3+xhFxtGIRhyJaGNccg5D3VrnQpzP1gk7dOPTkU6x4abUR0p3PV8KUTKneqQPrRqsM+trb92&#10;k5Ow3eyn72mskuy8P28qrV+rJ51KeXuzEI/Aoj3FPzP84hM6lMSk/YQmsF7CbJklZKVlldxTK7Ks&#10;Mppawl0qEuBlwf93KC9QSwMEFAAAAAgAh07iQMask6myAQAANQMAAA4AAABkcnMvZTJvRG9jLnht&#10;bK1SzW7UMBC+I/EOlu+ss2la2mi9lVBVLgiQCty9znhjKf7B9m6yLwBvwIkLd55rn6Njb1oK3BCK&#10;NB7PTD7PN9+sriczkD2EqJ3ldLmoKAErXaftltOPH25fXFISk7CdGJwFTg8Q6fX6+bPV6FuoXe+G&#10;DgJBEBvb0XPap+RbxqLswYi4cB4sJpULRiS8hi3rghgR3QysrqoLNrrQ+eAkxIjRm1OSrgu+UiDT&#10;O6UiJDJwir2lYkOxm2zZeiXabRC+13JuQ/xDF0Zoi48+Qt2IJMgu6L+gjJbBRafSQjrDnFJaQuGA&#10;bJbVH2zueuGhcMHhRP84pvj/YOXb/ftAdMdp3VBihUGNjt++Hr//PP74Quo8n9HHFsvuPBam6ZWb&#10;UOeHeMRgpj2pYPKJhAjmz+qmuTyn5MDp+cumauY5w5SIxHRzhh+qIUv+Ynl1VQrYLxwfYnoNzpDs&#10;cBpQxzJesX8TE/aEpQ8l+VnrbvUwFC0H+1sAC08RKMsw/50pnVrPXpo208xz47oD0sSFxldBfMKT&#10;khHXg9P4eScCULLzQW97TJchsAyA2pSW5j3K4j+9o/9029f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ge5BdwAAAALAQAADwAAAAAAAAABACAAAAAiAAAAZHJzL2Rvd25yZXYueG1sUEsBAhQAFAAA&#10;AAgAh07iQMask6myAQAANQMAAA4AAAAAAAAAAQAgAAAAK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赵雪辉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43010120230005896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4302012024011976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湘中银普惠借字2023-1978-2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湘中银普惠借字2023-3429-02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26509-2024-00000343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17.5188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26509-2024-00000359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26509-2024-00000384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20231031502243758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20231031502243758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湘银益流资贷字2024年第004号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50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8416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EOIJtazAQAANgMAAA4AAABkcnMvZTJvRG9jLnht&#10;bK1SS27bMBDdB8gdCO5jynFkJ4LlAEWQboo2QNrsaWpoERA/IWlLvkB7g666yT7n8jkypJ1vd0Uh&#10;gJ+Zp8d5b2Z+OeiObMAHZU1Nx6OCEjDCNsqsavrj+/XJOSUhctPwzhqo6RYCvVwcH817V8GpbW3X&#10;gCdIYkLVu5q2MbqKsSBa0DyMrAODSWm95hGvfsUaz3tk1x07LYop661vnLcCQsDo1T5JF5lfShDx&#10;m5QBIulqirXFvPq8LtPKFnNerTx3rRKHMvg/VKG5MvjoC9UVj5ysvfqLSivhbbAyjoTVzEqpBGQN&#10;qGZcfFBz23IHWQuaE9yLTeH/0YqvmxtPVFPTEu0xXGOPdr9/7f487h5+knHyp3ehQtitQ2AcPtkB&#10;+/wcDxhMsgfpddpREMH8pJgWM+TbInQynY3Lcm80DJEIzJ9N8MO8QEA5uyjKaQawVyLnQ/wMVpN0&#10;qKnHRmZ/+eZLiFgUQp8h6V1jr1XX5WZ25l0AgfsI5Gk4/J007WtPpzgsh4PQpW22qBMnGl8Ffoc7&#10;JT3OR03D/Zp7oGTtvFq1mM4usESAzcklHQYpdf/tHc9vx33x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erN3vcAAAACwEAAA8AAAAAAAAAAQAgAAAAIgAAAGRycy9kb3ducmV2LnhtbFBLAQIUABQA&#10;AAAIAIdO4kBDiCbWswEAADYDAAAOAAAAAAAAAAEAIAAAACs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湘银益拓展一部个贷担字2023年第13号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湘银益拓展一部个贷担字2023年第14号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湖南和康生态农业发展有限公司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彭星宇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湘中银企借字2023-0627-01号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2023年公园中银个借字T200号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2023年益中银公园个投借字T300号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湘中银企借字2024-12532-12号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湘中银企借字2024-6058号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43010120230006404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13.6252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2023年（银城）字00353号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2024年（银城）字00350号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2024年（银城）字00362号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2024年（银城）字00496号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2024年（银城）字00504号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2024年（银城）字00528号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-26509-2024-00000004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0.4583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-26509-2023-00000455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-26509-2023-00000713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-219075</wp:posOffset>
                      </wp:positionV>
                      <wp:extent cx="434340" cy="5761990"/>
                      <wp:effectExtent l="0" t="0" r="0" b="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75pt;margin-top:-17.25pt;height:453.7pt;width:34.2pt;z-index:251682816;mso-width-relative:page;mso-height-relative:page;" filled="f" stroked="f" coordsize="21600,21600" o:gfxdata="UEsDBAoAAAAAAIdO4kAAAAAAAAAAAAAAAAAEAAAAZHJzL1BLAwQUAAAACACHTuJARvwwMdwAAAAJ&#10;AQAADwAAAGRycy9kb3ducmV2LnhtbE2PwU7DMAyG70i8Q2Qkblu6MralazoNJCTEoRKDw45J47UV&#10;TVKadBt7erwT3Gz50+/vzzdn27EjDqH1TsJsmgBDV3nTulrC58fLZAUsROWM6rxDCT8YYFPc3uQq&#10;M/7k3vG4izWjEBcyJaGJsc84D1WDVoWp79HR7eAHqyKtQ83NoE4UbjueJsmCW9U6+tCoHp8brL52&#10;o5Xwut2P3+NQzsVlf9mWWr+VT3oh5f3dLFkDi3iOfzBc9UkdCnLSfnQmsE5CKh6JlDB5mNNAgFgK&#10;YFrCapkK4EXO/zcofgFQSwMEFAAAAAgAh07iQMnl2y+yAQAANQMAAA4AAABkcnMvZTJvRG9jLnht&#10;bK1SzW7UMBC+I/EOlu+ss2la2mi9lVBVLgiQCty9znhjKf7B9m6yLwBvwIkLd55rn6Njb1oK3BCK&#10;NB7PTD7PN9+sriczkD2EqJ3ldLmoKAErXaftltOPH25fXFISk7CdGJwFTg8Q6fX6+bPV6FuoXe+G&#10;DgJBEBvb0XPap+RbxqLswYi4cB4sJpULRiS8hi3rghgR3QysrqoLNrrQ+eAkxIjRm1OSrgu+UiDT&#10;O6UiJDJwir2lYkOxm2zZeiXabRC+13JuQ/xDF0Zoi48+Qt2IJMgu6L+gjJbBRafSQjrDnFJaQuGA&#10;bJbVH2zueuGhcMHhRP84pvj/YOXb/ftAdMdpfU6JFQY1On77evz+8/jjC6nzfEYfWyy781iYpldu&#10;Qp0f4hGDmfakgsknEiKYP6ub5hLxDpyev2yqZp4zTIlITDdn+KEasuQvlldXpYD9wvEhptfgDMkO&#10;pwF1LOMV+zcxYU9Y+lCSn7XuVg9D0XKwvwWw8BSBsgzz35nSqfXspWkzzTw3rjsgTVxofBXEJzwp&#10;GXE9OI2fdyIAJTsf9LbHdBkCywCoTWlp3qMs/tM7+k+3fX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vwwMdwAAAAJAQAADwAAAAAAAAABACAAAAAiAAAAZHJzL2Rvd25yZXYueG1sUEsBAhQAFAAA&#10;AAgAh07iQMnl2y+yAQAANQMAAA4AAAAAAAAAAQAgAAAAK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益阳市兰溪粮食市场永盛加工厂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赵白如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湘中银普惠借字2024-1598-01号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湖南米谷子农业科技有限公司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曾孟良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-26509-2024-00000363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益阳市赫山区薯天香红薯种植农民专业合作社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陈国军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43020120240051809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湖南春华秋实农林开发有限公司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周帅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43012749124040727032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43012749124041078678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43012749124041319690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43012749124041348707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湖南湘银益源肥业股份有限公司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湘中银企借字2023-1023-1号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湘中银企借字2024-1106-01号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湘中银企借字2023-1023-2号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湘中银企借字2024-1106-2号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Z2311LN15698997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-26585-2023-00000280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34.0775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-26585-2023-00000284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-26585-2024-00000351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5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09440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JvdH0a0AQAANgMAAA4AAABkcnMvZTJvRG9jLnht&#10;bK1SS27bMBDdB+gdCO5rSnFlN4LlAEWQboomQNruaWpoERA/JWlLvkBzg666yT7n8jkypO0kbXdF&#10;IYCfmafHeW9mcTnqnmzBB2VNQ8tJQQkYYVtl1g39+uX67XtKQuSm5b010NAdBHq5fHO2GFwN57az&#10;fQueIIkJ9eAa2sXoasaC6EDzMLEODCal9ZpHvPo1az0fkF337LwoZmywvnXeCggBo1eHJF1mfilB&#10;xBspA0TSNxRri3n1eV2llS0XvF577joljmXwf6hCc2Xw0WeqKx452Xj1F5VWwttgZZwIq5mVUgnI&#10;GlBNWfyh5q7jDrIWNCe4Z5vC/6MVn7e3nqi2oVVJieEae7T/eb//9bh/+EHK5M/gQo2wO4fAOH6w&#10;I/b5FA8YTLJH6XXaURDB/LSYFXO0e4fQ6WxeVtXBaBgjEZh/N8UP8wIB1fyiqGYZwF6InA/xI1hN&#10;0qGhHhuZ/eXbTyFiUQg9QdK7xl6rvs/N7M1vAQQeIpCn4fh30nSoPZ3iuBqPQle23aFOnGh8Ffg3&#10;3CkZcD4aGr5vuAdKNs6rdYfp7AJLBNicXNJxkFL3X9/x/Hrcl0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m90fRr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30.3111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湖南汇泉生态农业有限公司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徐破冰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430009115650239042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430009115651651870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430009115652232880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43001067830850000001354768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益阳市赫山区钰坤家庭农场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43012749124017383857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1.4396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18463857650000484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301265992023031662862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湖南泰福茶业有限公司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HTZ430678200CNED2023N003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430010715655090428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字00311号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字00309号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湘中银企借2023-214-02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湘中银企借字2024-1473-01号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43012749222089384006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26551-202400000073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0.5166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-53975</wp:posOffset>
                      </wp:positionV>
                      <wp:extent cx="434340" cy="5761990"/>
                      <wp:effectExtent l="0" t="0" r="0" b="0"/>
                      <wp:wrapNone/>
                      <wp:docPr id="2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.35pt;margin-top:-4.25pt;height:453.7pt;width:34.2pt;z-index:251683840;mso-width-relative:page;mso-height-relative:page;" filled="f" stroked="f" coordsize="21600,21600" o:gfxdata="UEsDBAoAAAAAAIdO4kAAAAAAAAAAAAAAAAAEAAAAZHJzL1BLAwQUAAAACACHTuJAvka9lNoAAAAI&#10;AQAADwAAAGRycy9kb3ducmV2LnhtbE2PzU7DMBCE70i8g7VI3Fo7/JQ4xKkKEhLiEInCoUc7XpKI&#10;eB1ipy19eswJjqMZzXxTro9uYHucQu9JQbYUwJAab3tqFby/PS1yYCFqsnrwhAq+McC6Oj8rdWH9&#10;gV5xv40tSyUUCq2gi3EsOA9Nh06HpR+RkvfhJ6djklPL7aQPqdwN/EqIFXe6p7TQ6REfO2w+t7NT&#10;8LzZzV/zVN/I0+60qY15qR/MSqnLi0zcA4t4jH9h+MVP6FAlJuNnsoENCq7FXUoqWOS3wJIvZQbM&#10;KMhlLoFXJf9/oPoBUEsDBBQAAAAIAIdO4kCZOHJ+swEAADUDAAAOAAAAZHJzL2Uyb0RvYy54bWyt&#10;Uktu2zAQ3RfIHQjuY8mK4iaC6QBFkG6KtkDa7mlqaBEQPyVpS75Ae4Ouuum+5/I5MqSVNJ9dUAgY&#10;DmdGj/PmzfJq1D3ZgQ/KGkbns5ISMMK2ymwY/frl5vSCkhC5aXlvDTC6h0CvVidvloNroLKd7Vvw&#10;BEFMaAbHaBeja4oiiA40DzPrwGBSWq95xKvfFK3nA6LrvqjKclEM1rfOWwEhYPT6mKSrjC8liPhJ&#10;ygCR9IxibzFbn+062WK15M3Gc9cpMbXBX9GF5srgow9Q1zxysvXqBZRWwttgZZwJqwsrpRKQOSCb&#10;efmMzW3HHWQuOJzgHsYU/h+s+Lj77IlqGa0WlBiuUaPDr5+H338Pf36QKs1ncKHBsluHhXF8Z0fU&#10;+T4eMJhoj9LrdCIhgvmzqq4vzinZM3r+ti7rac4wRiIwXZ/hh2qInF/MLy9zQfEPx/kQ34PVJDmM&#10;etQxj5fvPoSIPWHpfUl61tgb1fdZy948CWDhMQJ5Gaa/E6Vj68mL43qceK5tu0eauND4KvBveFIy&#10;4HowGr5vuQdKts6rTYfpPIQiAaA2uaVpj5L4j+/oP9721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+Rr2U2gAAAAgBAAAPAAAAAAAAAAEAIAAAACIAAABkcnMvZG93bnJldi54bWxQSwECFAAUAAAA&#10;CACHTuJAmThyfrMBAAA1AwAADgAAAAAAAAABACAAAAAp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字00336号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字00439号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22311LN156882017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43012749222089384006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湖南星火茶业有限公司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杨太博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HTZ430678300CNED2023N00H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（26551）最高额借字（2024）第00000468号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（26551）最高额借字（2024）第00000468号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（26551）最高额借字（2024）第00000468号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（26551）最高额借字（2024）第00000468号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益阳市福星食品有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52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10.9pt;margin-top:-78.35pt;height:455.95pt;width:34.2pt;z-index:251710464;mso-width-relative:page;mso-height-relative:page;" filled="f" stroked="f" coordsize="21600,21600" o:gfxdata="UEsDBAoAAAAAAIdO4kAAAAAAAAAAAAAAAAAEAAAAZHJzL1BLAwQUAAAACACHTuJAc82MV9wAAAAL&#10;AQAADwAAAGRycy9kb3ducmV2LnhtbE2PwU7DMBBE70j8g7VI3FonUeNCiFMVJCTEIVILhx7t2CQR&#10;8TrETlv69SwnuO1oRzNvys3ZDexop9B7lJAuE2AWG296bCW8vz0v7oCFqNCowaOV8G0DbKrrq1IV&#10;xp9wZ4/72DIKwVAoCV2MY8F5aDrrVFj60SL9PvzkVCQ5tdxM6kThbuBZkgjuVI/U0KnRPnW2+dzP&#10;TsLL9jB/zVO9ur8cLtta69f6UQspb2/S5AFYtOf4Z4ZffEKHipi0n9EENkhYZCmhRzrSXKyBkWUl&#10;BDAtYZ3nGfCq5P83VD9QSwMEFAAAAAgAh07iQLIlJS21AQAANgMAAA4AAABkcnMvZTJvRG9jLnht&#10;bK1SS27bMBDdF8gdCO5jynZlt4LlAEWQbII0QNruaWpoERA/JWlLvkB6g6yyyb7n8jkypJ00bXZB&#10;IYCfmafHeW9mcTbojmzBB2VNTcejghIwwjbKrGv6/dvF6SdKQuSm4Z01UNMdBHq2PPmw6F0FE9va&#10;rgFPkMSEqnc1bWN0FWNBtKB5GFkHBpPSes0jXv2aNZ73yK47NimKGeutb5y3AkLA6PkhSZeZX0oQ&#10;8auUASLpaoq1xbz6vK7SypYLXq09d60SxzL4O6rQXBl89IXqnEdONl69odJKeBusjCNhNbNSKgFZ&#10;A6oZF/+ouW25g6wFzQnuxabw/2jF9fbGE9XUtJxQYrjGHu3vf+0ffu8f78g4+dO7UCHs1iEwDl/s&#10;gH1+jgcMJtmD9DrtKIhgflrMijnavUPodDYfl+XBaBgiEZj/OMUP8wIB5fxzUc4ygP0hcj7ES7Ca&#10;pENNPTYy+8u3VyFiUQh9hqR3jb1QXZeb2Zm/Agg8RCBPw/HvpOlQezrFYTUcha5ss0OdONH4KvAf&#10;uFPS43zUNPzccA+UbJxX6xbT2QWWCLA5uaTjIKXuv77j+fW4L5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82MV9wAAAALAQAADwAAAAAAAAABACAAAAAiAAAAZHJzL2Rvd25yZXYueG1sUEsBAhQA&#10;FAAAAAgAh07iQLIlJS21AQAANgMAAA4AAAAAAAAAAQAgAAAAKw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54982404000099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Z2406LN15684651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2023年（银城）字00419号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13.8718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2024年（银城）字00058号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字00380号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26570-2023-00001080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湘中银企借字2024-1419-02号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湘中银企借字2024-1419-01号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54982404000023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0.4152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Times New Roman"/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-157480</wp:posOffset>
                      </wp:positionV>
                      <wp:extent cx="434340" cy="5761990"/>
                      <wp:effectExtent l="0" t="0" r="0" b="0"/>
                      <wp:wrapNone/>
                      <wp:docPr id="2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4485" y="57404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.1pt;margin-top:-12.4pt;height:453.7pt;width:34.2pt;z-index:251684864;mso-width-relative:page;mso-height-relative:page;" filled="f" stroked="f" coordsize="21600,21600" o:gfxdata="UEsDBAoAAAAAAIdO4kAAAAAAAAAAAAAAAAAEAAAAZHJzL1BLAwQUAAAACACHTuJAAqnap9oAAAAJ&#10;AQAADwAAAGRycy9kb3ducmV2LnhtbE2PwU7DMBBE70j8g7VI3FqnVhWlIZuqICEhDpEoHHq0Y5NE&#10;xOtgO23p12NO9Ljap5k31fZsR3Y0PgyOEFbLDJih1umBOoSP9+dFASxESVqOjgzCjwmwrW9vKllq&#10;d6I3c9zHjqUQCqVE6GOcSs5D2xsrw9JNhtLv03krYzp9x7WXpxRuRy6yLOdWDpQaejmZp960X/vZ&#10;IrzsDvP37Jv15nK47BqlXptHlSPe362yB2DRnOM/DH/6SR3q5KTcTDqwEUEUIpEIC7FOExKwyXNg&#10;CqEoRA68rvj1gvoXUEsDBBQAAAAIAIdO4kCWcTr4sgEAADUDAAAOAAAAZHJzL2Uyb0RvYy54bWyt&#10;Us2O0zAQviPxDpbv1Gk2+xfVXQmtlgsCpAXurjNuLMU/2G6TvgC8AScu3HmuPgdjN7sscEMo0ng8&#10;M/k833yzupnMQPYQonaW0+WiogSsdJ22W04/vL97cUVJTMJ2YnAWOD1ApDfr589Wo2+hdr0bOggE&#10;QWxsR89pn5JvGYuyByPiwnmwmFQuGJHwGrasC2JEdDOwuqou2OhC54OTECNGb09Jui74SoFMb5WK&#10;kMjAKfaWig3FbrJl65Vot0H4Xsu5DfEPXRihLT76CHUrkiC7oP+CMloGF51KC+kMc0ppCYUDsllW&#10;f7C574WHwgWHE/3jmOL/g5Vv9u8C0R2n9SUlVhjU6Pj1y/Hbj+P3z6TO8xl9bLHs3mNhml66CXV+&#10;iEcMZtqTCiafSIhg/qxumqtzSg6cnl82VTPPGaZEJKabM/xQDVnyF8vr61LAfuH4ENMrcIZkh9OA&#10;Opbxiv3rmLAnLH0oyc9ad6eHoWg52N8CWHiKQFmG+e9M6dR69tK0mWaeG9cdkCYuNL4K4iOelIy4&#10;HpzGTzsRgJKdD3rbY7oMgWUA1Ka0NO9RFv/pHf2n277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Kp2qfaAAAACQEAAA8AAAAAAAAAAQAgAAAAIgAAAGRycy9kb3ducmV2LnhtbFBLAQIUABQAAAAI&#10;AIdO4kCWcTr4sgEAADUDAAAOAAAAAAAAAAEAIAAAACk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1.2097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1.1194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1.1149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字00122号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益阳味芝元食品有限公司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龚振华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54982304000082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41.4167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54982404000110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4.6667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湘银益（赫山）流贷贷字（2023）年第（016）号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50.6722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湘银益（赫山）流贷贷字（2024）年第（008）号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77.5833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  <w:r>
              <w:rPr>
                <w:rFonts w:ascii="Times New Roman" w:hAnsi="Times New Roman" w:eastAsia="宋体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-995045</wp:posOffset>
                      </wp:positionV>
                      <wp:extent cx="434340" cy="5790565"/>
                      <wp:effectExtent l="0" t="0" r="0" b="0"/>
                      <wp:wrapNone/>
                      <wp:docPr id="53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6070" y="1367155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7.9pt;margin-top:-78.35pt;height:455.95pt;width:34.2pt;z-index:251711488;mso-width-relative:page;mso-height-relative:page;" filled="f" stroked="f" coordsize="21600,21600" o:gfxdata="UEsDBAoAAAAAAIdO4kAAAAAAAAAAAAAAAAAEAAAAZHJzL1BLAwQUAAAACACHTuJAh6s3e9wAAAAL&#10;AQAADwAAAGRycy9kb3ducmV2LnhtbE2PMU/DMBSEdyT+g/WQ2Fo7oUlpiFMVJCTEEInC0NGOX5OI&#10;2A6205b+etyJjqc73X1Xrk96IAd0vreGQzJnQNA0VvWm5fD1+Tp7BOKDMEoM1iCHX/Swrm5vSlEo&#10;ezQfeNiGlsQS4wvBoQthLCj1TYda+Lkd0URvb50WIUrXUuXEMZbrgaaM5VSL3sSFToz40mHzvZ00&#10;h7fNbvqZXL1YnXfnTS3le/0sc87v7xL2BCTgKfyH4YIf0aGKTNJORnkycHjIInngMEuyfAnkkmCL&#10;FIjksMyyFGhV0usP1R9QSwMEFAAAAAgAh07iQGpwHL20AQAANgMAAA4AAABkcnMvZTJvRG9jLnht&#10;bK1SS27bMBDdB8gdCO5jynFkJ4LlAEWQboo2QNrsaWpoERA/IWlLvkB7g666yT7n8jkypJ1vd0Uh&#10;gJ+Zp8d5b2Z+OeiObMAHZU1Nx6OCEjDCNsqsavrj+/XJOSUhctPwzhqo6RYCvVwcH817V8GpbW3X&#10;gCdIYkLVu5q2MbqKsSBa0DyMrAODSWm95hGvfsUaz3tk1x07LYop661vnLcCQsDo1T5JF5lfShDx&#10;m5QBIulqirXFvPq8LtPKFnNerTx3rRKHMvg/VKG5MvjoC9UVj5ysvfqLSivhbbAyjoTVzEqpBGQN&#10;qGZcfFBz23IHWQuaE9yLTeH/0YqvmxtPVFPTckKJ4Rp7tPv9a/fncffwk4yTP70LFcJuHQLj8MkO&#10;2OfneMBgkj1Ir9OOggjmJ8W0mKHdW4ROprNxWe6NhiESgfmzCX6YFwgoZxdFOc0A9krkfIifwWqS&#10;DjX12MjsL998CRGLQugzJL1r7LXqutzMzrwLIHAfgTwNh7+Tpn3t6RSH5XAQurTNFnXiROOrwO9w&#10;p6TH+ahpuF9zD5SsnVerFtPZBZYIsDm5pMMgpe6/veP57bgv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qzd73AAAAAsBAAAPAAAAAAAAAAEAIAAAACIAAABkcnMvZG93bnJldi54bWxQSwECFAAU&#10;AAAACACHTuJAanAcvbQBAAA2AwAADgAAAAAAAAABACAAAAAr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HTZ430678800LDZJ2024N00B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PSBC(2023)ZH08024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31.6147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2030/1/30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PSBC(2023)ZH08024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50.0338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2030/3/21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165808.42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93867.58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3621.3088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172A27"/>
    <w:rsid w:val="0007738F"/>
    <w:rsid w:val="000C771B"/>
    <w:rsid w:val="0014473B"/>
    <w:rsid w:val="00204AD0"/>
    <w:rsid w:val="002264A1"/>
    <w:rsid w:val="00292642"/>
    <w:rsid w:val="002B4004"/>
    <w:rsid w:val="00326792"/>
    <w:rsid w:val="003803A1"/>
    <w:rsid w:val="00385603"/>
    <w:rsid w:val="00432D0E"/>
    <w:rsid w:val="00483EF0"/>
    <w:rsid w:val="00520626"/>
    <w:rsid w:val="00537EFF"/>
    <w:rsid w:val="0056184C"/>
    <w:rsid w:val="005724FD"/>
    <w:rsid w:val="005A6658"/>
    <w:rsid w:val="006003B3"/>
    <w:rsid w:val="006019DC"/>
    <w:rsid w:val="00641529"/>
    <w:rsid w:val="006D557D"/>
    <w:rsid w:val="006E27AC"/>
    <w:rsid w:val="006F21C7"/>
    <w:rsid w:val="007B75C4"/>
    <w:rsid w:val="0084619B"/>
    <w:rsid w:val="00963572"/>
    <w:rsid w:val="00983206"/>
    <w:rsid w:val="0099219D"/>
    <w:rsid w:val="009A50E9"/>
    <w:rsid w:val="00A97EE7"/>
    <w:rsid w:val="00AA3EBB"/>
    <w:rsid w:val="00AC6137"/>
    <w:rsid w:val="00BE3BE2"/>
    <w:rsid w:val="00C67D79"/>
    <w:rsid w:val="00CB7E32"/>
    <w:rsid w:val="00CC5847"/>
    <w:rsid w:val="00D15E14"/>
    <w:rsid w:val="00D32D0C"/>
    <w:rsid w:val="00D644D3"/>
    <w:rsid w:val="00DB47BE"/>
    <w:rsid w:val="00DC7133"/>
    <w:rsid w:val="00DD6E83"/>
    <w:rsid w:val="00DF2E8B"/>
    <w:rsid w:val="00EA0E36"/>
    <w:rsid w:val="00F16957"/>
    <w:rsid w:val="00F4751A"/>
    <w:rsid w:val="00F70215"/>
    <w:rsid w:val="00F83EC0"/>
    <w:rsid w:val="00FF2276"/>
    <w:rsid w:val="019569B5"/>
    <w:rsid w:val="019C54D4"/>
    <w:rsid w:val="01B27F94"/>
    <w:rsid w:val="030A2961"/>
    <w:rsid w:val="03A36433"/>
    <w:rsid w:val="03D23C33"/>
    <w:rsid w:val="03D71020"/>
    <w:rsid w:val="04000F7D"/>
    <w:rsid w:val="065A03C8"/>
    <w:rsid w:val="06F74E72"/>
    <w:rsid w:val="08FB506D"/>
    <w:rsid w:val="08FE6FE0"/>
    <w:rsid w:val="090B0AB3"/>
    <w:rsid w:val="09882F51"/>
    <w:rsid w:val="0B0D09BC"/>
    <w:rsid w:val="0B1C17D4"/>
    <w:rsid w:val="0B915058"/>
    <w:rsid w:val="0BB558B8"/>
    <w:rsid w:val="0BFC261A"/>
    <w:rsid w:val="0CB12880"/>
    <w:rsid w:val="0D3136E5"/>
    <w:rsid w:val="0DE95AC4"/>
    <w:rsid w:val="0EA675CD"/>
    <w:rsid w:val="0ECB65EA"/>
    <w:rsid w:val="0F103943"/>
    <w:rsid w:val="0F182041"/>
    <w:rsid w:val="0FB074F5"/>
    <w:rsid w:val="105211AF"/>
    <w:rsid w:val="10FC7F85"/>
    <w:rsid w:val="11A7367F"/>
    <w:rsid w:val="1284751E"/>
    <w:rsid w:val="12E94502"/>
    <w:rsid w:val="133B6636"/>
    <w:rsid w:val="13A45BE0"/>
    <w:rsid w:val="1457644E"/>
    <w:rsid w:val="149566EB"/>
    <w:rsid w:val="16AE369E"/>
    <w:rsid w:val="16EF2F9B"/>
    <w:rsid w:val="17F8706C"/>
    <w:rsid w:val="185C477C"/>
    <w:rsid w:val="192E3FC1"/>
    <w:rsid w:val="19484BBD"/>
    <w:rsid w:val="19C04C57"/>
    <w:rsid w:val="1A62702E"/>
    <w:rsid w:val="1AA30FFD"/>
    <w:rsid w:val="1D884EC0"/>
    <w:rsid w:val="1DC7180C"/>
    <w:rsid w:val="1E915EF0"/>
    <w:rsid w:val="1F6A2DD8"/>
    <w:rsid w:val="1FEE0921"/>
    <w:rsid w:val="20064A5B"/>
    <w:rsid w:val="20706667"/>
    <w:rsid w:val="210D7723"/>
    <w:rsid w:val="21345977"/>
    <w:rsid w:val="2167394C"/>
    <w:rsid w:val="222608C3"/>
    <w:rsid w:val="22316B3E"/>
    <w:rsid w:val="23053178"/>
    <w:rsid w:val="23B72E5A"/>
    <w:rsid w:val="23D60EB9"/>
    <w:rsid w:val="24286C5C"/>
    <w:rsid w:val="244E7A3B"/>
    <w:rsid w:val="25BA6FB5"/>
    <w:rsid w:val="25CC4C3F"/>
    <w:rsid w:val="25E11976"/>
    <w:rsid w:val="268D1995"/>
    <w:rsid w:val="28C774A5"/>
    <w:rsid w:val="295F796F"/>
    <w:rsid w:val="298D447A"/>
    <w:rsid w:val="29FA5FDC"/>
    <w:rsid w:val="2A04460B"/>
    <w:rsid w:val="2B2051AB"/>
    <w:rsid w:val="2B8E2CC6"/>
    <w:rsid w:val="2C3E520F"/>
    <w:rsid w:val="2CAE097D"/>
    <w:rsid w:val="2CE95AE3"/>
    <w:rsid w:val="2D280710"/>
    <w:rsid w:val="2D3C3FA1"/>
    <w:rsid w:val="2D9B078D"/>
    <w:rsid w:val="2E761BB8"/>
    <w:rsid w:val="2EB97105"/>
    <w:rsid w:val="2F3D0F48"/>
    <w:rsid w:val="30D360D5"/>
    <w:rsid w:val="320E5DFB"/>
    <w:rsid w:val="32721F01"/>
    <w:rsid w:val="334504E2"/>
    <w:rsid w:val="33571B4D"/>
    <w:rsid w:val="33A04EE2"/>
    <w:rsid w:val="33E3222E"/>
    <w:rsid w:val="340F79E1"/>
    <w:rsid w:val="366C46F5"/>
    <w:rsid w:val="371B60A2"/>
    <w:rsid w:val="37CF194A"/>
    <w:rsid w:val="383E4D13"/>
    <w:rsid w:val="38856982"/>
    <w:rsid w:val="38F72125"/>
    <w:rsid w:val="39F372A9"/>
    <w:rsid w:val="3A801721"/>
    <w:rsid w:val="3AA972F6"/>
    <w:rsid w:val="3B23BB55"/>
    <w:rsid w:val="3B2E651D"/>
    <w:rsid w:val="3CE82005"/>
    <w:rsid w:val="3D3F12A1"/>
    <w:rsid w:val="3D6B4E3E"/>
    <w:rsid w:val="3E107C87"/>
    <w:rsid w:val="403308DF"/>
    <w:rsid w:val="40D35B67"/>
    <w:rsid w:val="41916BB7"/>
    <w:rsid w:val="41DB63CD"/>
    <w:rsid w:val="42B22D2C"/>
    <w:rsid w:val="42D65E3E"/>
    <w:rsid w:val="438937FB"/>
    <w:rsid w:val="43F1177E"/>
    <w:rsid w:val="43F45E78"/>
    <w:rsid w:val="44AD7718"/>
    <w:rsid w:val="44D8359A"/>
    <w:rsid w:val="44DB2D90"/>
    <w:rsid w:val="44F71446"/>
    <w:rsid w:val="454721D3"/>
    <w:rsid w:val="470C3799"/>
    <w:rsid w:val="479F2E12"/>
    <w:rsid w:val="48DC4959"/>
    <w:rsid w:val="490830DF"/>
    <w:rsid w:val="49B3132A"/>
    <w:rsid w:val="4AC15008"/>
    <w:rsid w:val="4B1F51FF"/>
    <w:rsid w:val="4B5A232C"/>
    <w:rsid w:val="4BE74180"/>
    <w:rsid w:val="4BFE2C4F"/>
    <w:rsid w:val="4D135BA3"/>
    <w:rsid w:val="4D8F0459"/>
    <w:rsid w:val="4D9561B1"/>
    <w:rsid w:val="4DE1374A"/>
    <w:rsid w:val="4E7B65DE"/>
    <w:rsid w:val="4F623E77"/>
    <w:rsid w:val="51017475"/>
    <w:rsid w:val="51612D5F"/>
    <w:rsid w:val="51E80F28"/>
    <w:rsid w:val="52AA7339"/>
    <w:rsid w:val="52AF41B8"/>
    <w:rsid w:val="53226E41"/>
    <w:rsid w:val="557059AD"/>
    <w:rsid w:val="55B56093"/>
    <w:rsid w:val="56055367"/>
    <w:rsid w:val="56360FB9"/>
    <w:rsid w:val="563E7097"/>
    <w:rsid w:val="567A2B24"/>
    <w:rsid w:val="571220B6"/>
    <w:rsid w:val="58F22C26"/>
    <w:rsid w:val="5AA304B8"/>
    <w:rsid w:val="5BDB11FB"/>
    <w:rsid w:val="5D4B5CF0"/>
    <w:rsid w:val="5DBD262F"/>
    <w:rsid w:val="5EDD1D06"/>
    <w:rsid w:val="60165DF2"/>
    <w:rsid w:val="60D96500"/>
    <w:rsid w:val="610E476A"/>
    <w:rsid w:val="616835DD"/>
    <w:rsid w:val="61A36D3A"/>
    <w:rsid w:val="61B25C7E"/>
    <w:rsid w:val="627B62DA"/>
    <w:rsid w:val="64D059DE"/>
    <w:rsid w:val="64E32F8A"/>
    <w:rsid w:val="655C2BCC"/>
    <w:rsid w:val="65C95EDC"/>
    <w:rsid w:val="668A028C"/>
    <w:rsid w:val="66974D25"/>
    <w:rsid w:val="66EF6BE1"/>
    <w:rsid w:val="698254EF"/>
    <w:rsid w:val="69FE5D9D"/>
    <w:rsid w:val="6ABB6A2A"/>
    <w:rsid w:val="6B6B6B52"/>
    <w:rsid w:val="6BFD67D3"/>
    <w:rsid w:val="6C601493"/>
    <w:rsid w:val="6C93376D"/>
    <w:rsid w:val="6DCE686F"/>
    <w:rsid w:val="6F770EBA"/>
    <w:rsid w:val="71491793"/>
    <w:rsid w:val="71AF50C3"/>
    <w:rsid w:val="721B2DB3"/>
    <w:rsid w:val="72294423"/>
    <w:rsid w:val="72773596"/>
    <w:rsid w:val="73A920C3"/>
    <w:rsid w:val="73B8359B"/>
    <w:rsid w:val="74F54CE8"/>
    <w:rsid w:val="754558D6"/>
    <w:rsid w:val="760961E3"/>
    <w:rsid w:val="763B5949"/>
    <w:rsid w:val="76514B14"/>
    <w:rsid w:val="77F62425"/>
    <w:rsid w:val="79611239"/>
    <w:rsid w:val="79703755"/>
    <w:rsid w:val="7A252348"/>
    <w:rsid w:val="7B636BF9"/>
    <w:rsid w:val="7BA15D3C"/>
    <w:rsid w:val="7F8F56D8"/>
    <w:rsid w:val="7FC93A2F"/>
    <w:rsid w:val="A757F543"/>
    <w:rsid w:val="ACDE41D7"/>
    <w:rsid w:val="B2FB28A6"/>
    <w:rsid w:val="BF297AC0"/>
    <w:rsid w:val="F9BF5670"/>
    <w:rsid w:val="FB7F29FF"/>
    <w:rsid w:val="FD6F3A7B"/>
    <w:rsid w:val="FFCFE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spacing w:before="100" w:beforeAutospacing="1" w:after="100" w:afterAutospacing="1"/>
      <w:outlineLvl w:val="1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character" w:default="1" w:styleId="13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hint="eastAsia"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autoSpaceDE w:val="0"/>
      <w:autoSpaceDN w:val="0"/>
      <w:jc w:val="left"/>
    </w:pPr>
    <w:rPr>
      <w:rFonts w:ascii="Noto Sans Mono CJK JP Bold" w:hAnsi="Noto Sans Mono CJK JP Bold" w:eastAsia="Times New Roman" w:cs="Noto Sans Mono CJK JP Bold"/>
      <w:kern w:val="0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5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color w:val="000000"/>
      <w:kern w:val="0"/>
      <w:sz w:val="24"/>
    </w:rPr>
  </w:style>
  <w:style w:type="table" w:styleId="12">
    <w:name w:val="Table Grid"/>
    <w:basedOn w:val="11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批注框文本 Char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3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41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9">
    <w:name w:val="font81"/>
    <w:qFormat/>
    <w:uiPriority w:val="0"/>
    <w:rPr>
      <w:rFonts w:ascii="Arial" w:hAnsi="Arial" w:cs="Arial"/>
      <w:color w:val="000000"/>
      <w:sz w:val="56"/>
      <w:szCs w:val="56"/>
      <w:u w:val="none"/>
    </w:rPr>
  </w:style>
  <w:style w:type="character" w:customStyle="1" w:styleId="20">
    <w:name w:val="font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1">
    <w:name w:val="font51"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692</Words>
  <Characters>860</Characters>
  <Lines>305</Lines>
  <Paragraphs>86</Paragraphs>
  <TotalTime>26</TotalTime>
  <ScaleCrop>false</ScaleCrop>
  <LinksUpToDate>false</LinksUpToDate>
  <CharactersWithSpaces>903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清</cp:lastModifiedBy>
  <cp:lastPrinted>2025-05-23T02:28:00Z</cp:lastPrinted>
  <dcterms:modified xsi:type="dcterms:W3CDTF">2025-05-23T02:59:39Z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9DFD61D08ADD4200A5615653347D2DEC</vt:lpwstr>
  </property>
  <property fmtid="{D5CDD505-2E9C-101B-9397-08002B2CF9AE}" pid="4" name="KSOTemplateDocerSaveRecord">
    <vt:lpwstr>eyJoZGlkIjoiNWE5ZDAyNmU5YTc3NTBkZmUzN2ViOGZlMWEyODNjMmIiLCJ1c2VySWQiOiIyMjgyMzQ2NjEifQ==</vt:lpwstr>
  </property>
</Properties>
</file>