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0E166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02712520">
      <w:pPr>
        <w:pStyle w:val="2"/>
        <w:spacing w:line="700" w:lineRule="exact"/>
        <w:jc w:val="center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法律责任承诺书</w:t>
      </w:r>
    </w:p>
    <w:p w14:paraId="19C94613">
      <w:pPr>
        <w:pStyle w:val="2"/>
        <w:spacing w:line="7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“衡福海”案工作专班：</w:t>
      </w:r>
    </w:p>
    <w:p w14:paraId="6F6C2485">
      <w:pPr>
        <w:pStyle w:val="2"/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本人与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集资参与人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（夫妻/父子/父女/母子/母女），本人身份证号码：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，家庭住址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，联系电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331F92">
      <w:pPr>
        <w:pStyle w:val="2"/>
        <w:spacing w:line="70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本人承诺：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本人与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集资参与人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关系（有其他继承人的，已委托本人作为全权代理人），身份真实合法，如因本次返还资金造成其他法律纠纷，由本人承担全部责任。</w:t>
      </w:r>
    </w:p>
    <w:p w14:paraId="679F2232">
      <w:pPr>
        <w:pStyle w:val="2"/>
        <w:spacing w:line="7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04D9DC6">
      <w:pPr>
        <w:pStyle w:val="2"/>
        <w:spacing w:line="700" w:lineRule="exact"/>
        <w:jc w:val="center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      承诺人：</w:t>
      </w:r>
    </w:p>
    <w:p w14:paraId="43319CFF">
      <w:pPr>
        <w:pStyle w:val="2"/>
        <w:spacing w:line="700" w:lineRule="exact"/>
        <w:jc w:val="righ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  月  日</w:t>
      </w:r>
    </w:p>
    <w:p w14:paraId="4E1844F4">
      <w:pPr>
        <w:pStyle w:val="2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B83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B4CA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B4CA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7FE"/>
    <w:rsid w:val="00093A2B"/>
    <w:rsid w:val="000A4DE5"/>
    <w:rsid w:val="00176DF3"/>
    <w:rsid w:val="001979E0"/>
    <w:rsid w:val="001B0D5D"/>
    <w:rsid w:val="001B2D73"/>
    <w:rsid w:val="001B35FB"/>
    <w:rsid w:val="00222F09"/>
    <w:rsid w:val="002258A1"/>
    <w:rsid w:val="002963D7"/>
    <w:rsid w:val="002F3BA7"/>
    <w:rsid w:val="00317DBE"/>
    <w:rsid w:val="00317DEE"/>
    <w:rsid w:val="00436777"/>
    <w:rsid w:val="00456DAD"/>
    <w:rsid w:val="004A0A20"/>
    <w:rsid w:val="004E1E40"/>
    <w:rsid w:val="004E7E9E"/>
    <w:rsid w:val="00524E15"/>
    <w:rsid w:val="00563741"/>
    <w:rsid w:val="00582B47"/>
    <w:rsid w:val="00611904"/>
    <w:rsid w:val="00640E7B"/>
    <w:rsid w:val="00644DBF"/>
    <w:rsid w:val="006A6117"/>
    <w:rsid w:val="006B3098"/>
    <w:rsid w:val="006E5540"/>
    <w:rsid w:val="0070212B"/>
    <w:rsid w:val="00790B91"/>
    <w:rsid w:val="00791BBE"/>
    <w:rsid w:val="00797E5B"/>
    <w:rsid w:val="007C554E"/>
    <w:rsid w:val="0080437D"/>
    <w:rsid w:val="00807AB8"/>
    <w:rsid w:val="00834C85"/>
    <w:rsid w:val="008440D8"/>
    <w:rsid w:val="008457B1"/>
    <w:rsid w:val="00874515"/>
    <w:rsid w:val="0089629E"/>
    <w:rsid w:val="008A706D"/>
    <w:rsid w:val="008C2C3F"/>
    <w:rsid w:val="008E0EBC"/>
    <w:rsid w:val="008F257E"/>
    <w:rsid w:val="00917C02"/>
    <w:rsid w:val="00973E8C"/>
    <w:rsid w:val="009A6D19"/>
    <w:rsid w:val="009E4CAB"/>
    <w:rsid w:val="00A3186E"/>
    <w:rsid w:val="00A4691A"/>
    <w:rsid w:val="00A548FD"/>
    <w:rsid w:val="00A82740"/>
    <w:rsid w:val="00B22845"/>
    <w:rsid w:val="00B40269"/>
    <w:rsid w:val="00B53819"/>
    <w:rsid w:val="00B8431C"/>
    <w:rsid w:val="00BA0244"/>
    <w:rsid w:val="00BC7037"/>
    <w:rsid w:val="00BE3252"/>
    <w:rsid w:val="00C06DF2"/>
    <w:rsid w:val="00C06FE7"/>
    <w:rsid w:val="00C1113F"/>
    <w:rsid w:val="00C20F8A"/>
    <w:rsid w:val="00C26DD3"/>
    <w:rsid w:val="00C439AF"/>
    <w:rsid w:val="00C538E7"/>
    <w:rsid w:val="00C53DDF"/>
    <w:rsid w:val="00C72B79"/>
    <w:rsid w:val="00C91301"/>
    <w:rsid w:val="00C9749A"/>
    <w:rsid w:val="00CC1FBD"/>
    <w:rsid w:val="00CF39AE"/>
    <w:rsid w:val="00D521A2"/>
    <w:rsid w:val="00D526BD"/>
    <w:rsid w:val="00D92349"/>
    <w:rsid w:val="00DB1360"/>
    <w:rsid w:val="00E17E28"/>
    <w:rsid w:val="00E32AD0"/>
    <w:rsid w:val="00E95075"/>
    <w:rsid w:val="00EB04BE"/>
    <w:rsid w:val="015B6F75"/>
    <w:rsid w:val="02A76009"/>
    <w:rsid w:val="04DA0918"/>
    <w:rsid w:val="054F6C10"/>
    <w:rsid w:val="05810D93"/>
    <w:rsid w:val="05EA6938"/>
    <w:rsid w:val="07E15B19"/>
    <w:rsid w:val="09412D13"/>
    <w:rsid w:val="0B5C2086"/>
    <w:rsid w:val="0C763C37"/>
    <w:rsid w:val="0E56100F"/>
    <w:rsid w:val="13A61536"/>
    <w:rsid w:val="1418251E"/>
    <w:rsid w:val="142E4159"/>
    <w:rsid w:val="14D7277C"/>
    <w:rsid w:val="15783F61"/>
    <w:rsid w:val="18245CDA"/>
    <w:rsid w:val="18982224"/>
    <w:rsid w:val="1B300E3A"/>
    <w:rsid w:val="1B44195B"/>
    <w:rsid w:val="1CBB4733"/>
    <w:rsid w:val="1CF3211F"/>
    <w:rsid w:val="1D903E12"/>
    <w:rsid w:val="1E3B41F9"/>
    <w:rsid w:val="21ED0E88"/>
    <w:rsid w:val="240B41F2"/>
    <w:rsid w:val="25164BFC"/>
    <w:rsid w:val="251B0465"/>
    <w:rsid w:val="254D2D13"/>
    <w:rsid w:val="25DA0320"/>
    <w:rsid w:val="260E1D77"/>
    <w:rsid w:val="28974E9F"/>
    <w:rsid w:val="29437F8A"/>
    <w:rsid w:val="2AFC5A2C"/>
    <w:rsid w:val="2B852ADC"/>
    <w:rsid w:val="2D1D51BD"/>
    <w:rsid w:val="2E9F2106"/>
    <w:rsid w:val="303F76FD"/>
    <w:rsid w:val="32BA750F"/>
    <w:rsid w:val="343C5DF6"/>
    <w:rsid w:val="34677222"/>
    <w:rsid w:val="38A81BB8"/>
    <w:rsid w:val="38C904AC"/>
    <w:rsid w:val="38E54BBA"/>
    <w:rsid w:val="3A1F40FB"/>
    <w:rsid w:val="3A79783C"/>
    <w:rsid w:val="3B4A51A8"/>
    <w:rsid w:val="3F4A1C1A"/>
    <w:rsid w:val="3F6251B6"/>
    <w:rsid w:val="3FF102E8"/>
    <w:rsid w:val="400227C2"/>
    <w:rsid w:val="40AA0BC3"/>
    <w:rsid w:val="40FF38BE"/>
    <w:rsid w:val="4129188C"/>
    <w:rsid w:val="415B010F"/>
    <w:rsid w:val="417D62D7"/>
    <w:rsid w:val="41A81890"/>
    <w:rsid w:val="41AF2209"/>
    <w:rsid w:val="47523D62"/>
    <w:rsid w:val="47CB7671"/>
    <w:rsid w:val="480F1C53"/>
    <w:rsid w:val="48873598"/>
    <w:rsid w:val="493A685C"/>
    <w:rsid w:val="4B447E66"/>
    <w:rsid w:val="4CBD1C7E"/>
    <w:rsid w:val="4DDD4E6D"/>
    <w:rsid w:val="4F8151E4"/>
    <w:rsid w:val="519805C3"/>
    <w:rsid w:val="51B353FD"/>
    <w:rsid w:val="53285977"/>
    <w:rsid w:val="53CE651E"/>
    <w:rsid w:val="54EA7388"/>
    <w:rsid w:val="5954396A"/>
    <w:rsid w:val="5BDE751B"/>
    <w:rsid w:val="5BEC1C38"/>
    <w:rsid w:val="5CCD7CBB"/>
    <w:rsid w:val="5D7A3273"/>
    <w:rsid w:val="5E2F22B0"/>
    <w:rsid w:val="5EC55055"/>
    <w:rsid w:val="5ED01BF3"/>
    <w:rsid w:val="5FED41D0"/>
    <w:rsid w:val="609B00D0"/>
    <w:rsid w:val="61461DEA"/>
    <w:rsid w:val="61932B55"/>
    <w:rsid w:val="630A6E47"/>
    <w:rsid w:val="64B13A1E"/>
    <w:rsid w:val="6639016F"/>
    <w:rsid w:val="66723681"/>
    <w:rsid w:val="67C70826"/>
    <w:rsid w:val="67E1461B"/>
    <w:rsid w:val="67EE6D37"/>
    <w:rsid w:val="6AF04425"/>
    <w:rsid w:val="6B712159"/>
    <w:rsid w:val="6C63177D"/>
    <w:rsid w:val="6E906D9A"/>
    <w:rsid w:val="6F7044D6"/>
    <w:rsid w:val="70AD5744"/>
    <w:rsid w:val="70D6480D"/>
    <w:rsid w:val="713A123F"/>
    <w:rsid w:val="72691DDC"/>
    <w:rsid w:val="72CC5EC7"/>
    <w:rsid w:val="73C62058"/>
    <w:rsid w:val="76C27D0D"/>
    <w:rsid w:val="76E97048"/>
    <w:rsid w:val="7A53265A"/>
    <w:rsid w:val="7D300119"/>
    <w:rsid w:val="7D7004C3"/>
    <w:rsid w:val="7D7C30CE"/>
    <w:rsid w:val="7DC75C09"/>
    <w:rsid w:val="7F286B7B"/>
    <w:rsid w:val="7F3D43D5"/>
    <w:rsid w:val="CEBD4F29"/>
    <w:rsid w:val="FFEF2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sz w:val="22"/>
      <w:lang w:eastAsia="en-US"/>
    </w:rPr>
  </w:style>
  <w:style w:type="paragraph" w:styleId="3">
    <w:name w:val="Date"/>
    <w:basedOn w:val="1"/>
    <w:next w:val="1"/>
    <w:link w:val="8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customStyle="1" w:styleId="8">
    <w:name w:val="日期 Char"/>
    <w:link w:val="3"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9">
    <w:name w:val="正文文本1"/>
    <w:basedOn w:val="1"/>
    <w:uiPriority w:val="0"/>
    <w:pPr>
      <w:widowControl/>
      <w:spacing w:after="120" w:line="276" w:lineRule="auto"/>
      <w:jc w:val="left"/>
    </w:pPr>
    <w:rPr>
      <w:rFonts w:ascii="微软雅黑" w:hAnsi="微软雅黑" w:eastAsia="微软雅黑" w:cs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1025</Words>
  <Characters>1105</Characters>
  <Lines>8</Lines>
  <Paragraphs>2</Paragraphs>
  <TotalTime>4</TotalTime>
  <ScaleCrop>false</ScaleCrop>
  <LinksUpToDate>false</LinksUpToDate>
  <CharactersWithSpaces>1248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2022-03-23T20:09:00Z</dcterms:created>
  <dc:creator>lenovo</dc:creator>
  <cp:lastModifiedBy>龚晓豪</cp:lastModifiedBy>
  <dcterms:modified xsi:type="dcterms:W3CDTF">2025-11-24T03:53:00Z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7644F903779B4AE9A2837D05803CD5F6_13</vt:lpwstr>
  </property>
  <property fmtid="{D5CDD505-2E9C-101B-9397-08002B2CF9AE}" pid="4" name="KSOTemplateDocerSaveRecord">
    <vt:lpwstr>eyJoZGlkIjoiZmFjNWZlYzVjZTdjMmIwODViYjA2YjAwMDE4ZWEwYTYiLCJ1c2VySWQiOiIxMTY5NTQ3NTE0In0=</vt:lpwstr>
  </property>
</Properties>
</file>