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2025年度区本级财政衔接推进乡村振兴补助资金计划表</w:t>
      </w:r>
    </w:p>
    <w:bookmarkEnd w:id="0"/>
    <w:tbl>
      <w:tblPr>
        <w:tblStyle w:val="9"/>
        <w:tblW w:w="9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82"/>
        <w:gridCol w:w="1328"/>
        <w:gridCol w:w="1388"/>
        <w:gridCol w:w="1418"/>
        <w:gridCol w:w="3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项目单位名称</w:t>
            </w:r>
          </w:p>
        </w:tc>
        <w:tc>
          <w:tcPr>
            <w:tcW w:w="4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村庄田园道路山林等岸面保洁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河湖沟渠塘坝水库等水域保洁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合  计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四季度农村人居环境整治提升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会龙山街道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47,884 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21,496 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69,380 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龙光桥街道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202,664 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28,265 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230,929 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八字哨镇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25,931 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46,820 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72,751 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欧江岔镇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131,688 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133,342 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265,030 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沧水铺镇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146,380 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3,889 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150,269 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岳家桥镇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68,924 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10,081 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79,005 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泉交河镇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79,057 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62,811 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141,868 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新市渡镇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65,493 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24,780 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90,273 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兰溪镇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292,225 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23,700 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315,925 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衡龙桥镇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205,401 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42,357 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247,758 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泥江口镇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231,596 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36,422 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268,018 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笔架山乡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36,677 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41,919 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78,596 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谢林港镇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73,988 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17,387 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91,375 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鱼形山街道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218,473 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11,593 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230,066 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赫山街道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47,200 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47,200 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金银山街道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7,200 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7,200 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桃花仑街道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14,400 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14,400 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区城管局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740000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240000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980,000 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634000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786778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1420778</w:t>
            </w:r>
          </w:p>
        </w:tc>
        <w:tc>
          <w:tcPr>
            <w:tcW w:w="33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四季度农村人居环境整治提升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3,200,381 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1,600,440 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4800821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>
      <w:pPr>
        <w:pStyle w:val="2"/>
      </w:pPr>
    </w:p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right="0" w:rightChars="0" w:firstLine="28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414020</wp:posOffset>
                </wp:positionV>
                <wp:extent cx="560070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2.6pt;height:0pt;width:441pt;z-index:251665408;mso-width-relative:page;mso-height-relative:page;" filled="f" stroked="t" coordsize="21600,21600" o:gfxdata="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khHfONIAAAAHAQAADwAAAAAAAAABACAAAAAi&#10;AAAAZHJzL2Rvd25yZXYueG1sUEsBAhQAFAAAAAgAh07iQB1/+FTXAQAAmgMAAA4AAAAAAAAAAQAg&#10;AAAAI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4pt;height:0pt;width:441pt;z-index:251664384;mso-width-relative:page;mso-height-relative:page;" filled="f" stroked="t" coordsize="21600,21600" o:gfxdata="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9AKSb0QAAAAQBAAAPAAAAAAAAAAEAIAAAACIA&#10;AABkcnMvZG93bnJldi54bWxQSwECFAAUAAAACACHTuJAmgS+gdcBAACYAwAADgAAAAAAAAABACAA&#10;AAAg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  <w:szCs w:val="28"/>
        </w:rPr>
        <w:t>益阳市赫山区农业农村局办公室</w:t>
      </w:r>
      <w:r>
        <w:rPr>
          <w:rFonts w:eastAsia="仿宋_GB2312"/>
          <w:sz w:val="28"/>
          <w:szCs w:val="28"/>
        </w:rPr>
        <w:tab/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-158750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2KzmXUAAAACAEAAA8AAAAAAAAAAQAg&#10;AAAAIgAAAGRycy9kb3ducmV2LnhtbFBLAQIUABQAAAAIAIdO4kBK283/EgIAABMEAAAOAAAAAAAA&#10;AAEAIAAAACM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416C4"/>
    <w:rsid w:val="025C4769"/>
    <w:rsid w:val="0A6A2009"/>
    <w:rsid w:val="0C9B1028"/>
    <w:rsid w:val="0CBE671C"/>
    <w:rsid w:val="1B055D3C"/>
    <w:rsid w:val="23794AFB"/>
    <w:rsid w:val="29263F95"/>
    <w:rsid w:val="323E6BEE"/>
    <w:rsid w:val="3A027352"/>
    <w:rsid w:val="3EC05EAD"/>
    <w:rsid w:val="4F8D4DA1"/>
    <w:rsid w:val="529702E9"/>
    <w:rsid w:val="5CF30186"/>
    <w:rsid w:val="6BBF1117"/>
    <w:rsid w:val="6CB2138E"/>
    <w:rsid w:val="71E36EE3"/>
    <w:rsid w:val="756F5262"/>
    <w:rsid w:val="7C46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TOC1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888</Words>
  <Characters>1279</Characters>
  <Lines>0</Lines>
  <Paragraphs>0</Paragraphs>
  <TotalTime>134</TotalTime>
  <ScaleCrop>false</ScaleCrop>
  <LinksUpToDate>false</LinksUpToDate>
  <CharactersWithSpaces>1401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2025-09-10T06:41:00Z</dcterms:created>
  <dc:creator>Administrator</dc:creator>
  <cp:lastModifiedBy>、</cp:lastModifiedBy>
  <cp:lastPrinted>2025-12-17T00:27:00Z</cp:lastPrinted>
  <dcterms:modified xsi:type="dcterms:W3CDTF">2025-12-19T03:15:18Z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eyJoZGlkIjoiMjQ4YWZkZGNiZmEyYzRkZTM2ZjJjYzY2YWM0NzU4NjciLCJ1c2VySWQiOiI1MjA3ODY1OTAifQ==</vt:lpwstr>
  </property>
  <property fmtid="{D5CDD505-2E9C-101B-9397-08002B2CF9AE}" pid="4" name="ICV">
    <vt:lpwstr>33A2CFC200C349529CF10AD2992B3454_13</vt:lpwstr>
  </property>
</Properties>
</file>