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7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  <w:lang w:val="en-US" w:eastAsia="zh-CN"/>
        </w:rPr>
        <w:t>财政常态化帮扶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</w:rPr>
        <w:t>资金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  <w:lang w:eastAsia="zh-CN"/>
        </w:rPr>
        <w:t>（第一批）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4"/>
          <w:szCs w:val="44"/>
        </w:rPr>
        <w:t>计划表</w:t>
      </w:r>
    </w:p>
    <w:bookmarkEnd w:id="0"/>
    <w:tbl>
      <w:tblPr>
        <w:tblStyle w:val="9"/>
        <w:tblW w:w="1254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78"/>
        <w:gridCol w:w="1014"/>
        <w:gridCol w:w="1826"/>
        <w:gridCol w:w="3621"/>
        <w:gridCol w:w="1056"/>
        <w:gridCol w:w="909"/>
        <w:gridCol w:w="768"/>
        <w:gridCol w:w="816"/>
        <w:gridCol w:w="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0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8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项目建设内容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帮扶资金（万元）</w:t>
            </w:r>
          </w:p>
        </w:tc>
        <w:tc>
          <w:tcPr>
            <w:tcW w:w="24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项目预期效益</w:t>
            </w:r>
          </w:p>
        </w:tc>
        <w:tc>
          <w:tcPr>
            <w:tcW w:w="9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4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直接帮扶户数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扶持人口数</w:t>
            </w:r>
          </w:p>
        </w:tc>
        <w:tc>
          <w:tcPr>
            <w:tcW w:w="8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农民年增收</w:t>
            </w:r>
          </w:p>
        </w:tc>
        <w:tc>
          <w:tcPr>
            <w:tcW w:w="9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兰溪粮食产业发展服务中心</w:t>
            </w:r>
          </w:p>
        </w:tc>
        <w:tc>
          <w:tcPr>
            <w:tcW w:w="1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8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3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兰溪粮食产业园区道路建设项目</w:t>
            </w: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9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both"/>
        <w:textAlignment w:val="auto"/>
        <w:rPr>
          <w:rFonts w:hint="eastAsia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884603-DD45-4A5D-818B-5401EAB78A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815F57B-59C3-442D-BB11-96EA5FE831A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927F544-C280-425D-8F89-B5876CAC31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Style w:val="1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31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wYjIxNWViODAxZDRlY2NjMmZkYmM2OTZjZmM2NWMifQ=="/>
  </w:docVars>
  <w:rsids>
    <w:rsidRoot w:val="00D61028"/>
    <w:rsid w:val="00211BDD"/>
    <w:rsid w:val="006872B9"/>
    <w:rsid w:val="00724E13"/>
    <w:rsid w:val="0088534A"/>
    <w:rsid w:val="008E22C0"/>
    <w:rsid w:val="00A57D0E"/>
    <w:rsid w:val="00CF2610"/>
    <w:rsid w:val="00D61028"/>
    <w:rsid w:val="00DD27B0"/>
    <w:rsid w:val="00E9031F"/>
    <w:rsid w:val="00FF0CF0"/>
    <w:rsid w:val="014252EF"/>
    <w:rsid w:val="035B6BE9"/>
    <w:rsid w:val="05E67C09"/>
    <w:rsid w:val="063534C9"/>
    <w:rsid w:val="066D6C71"/>
    <w:rsid w:val="072B3408"/>
    <w:rsid w:val="074309F6"/>
    <w:rsid w:val="077E09F7"/>
    <w:rsid w:val="07BF51B0"/>
    <w:rsid w:val="08D062B9"/>
    <w:rsid w:val="09631BFE"/>
    <w:rsid w:val="0A9F23E7"/>
    <w:rsid w:val="0B9F4ED2"/>
    <w:rsid w:val="0C737814"/>
    <w:rsid w:val="0CA27F6D"/>
    <w:rsid w:val="0DAB10A3"/>
    <w:rsid w:val="0E4F7C80"/>
    <w:rsid w:val="0E7B3F47"/>
    <w:rsid w:val="10127F8E"/>
    <w:rsid w:val="106D43EE"/>
    <w:rsid w:val="10FD7E68"/>
    <w:rsid w:val="114753C1"/>
    <w:rsid w:val="11951E4E"/>
    <w:rsid w:val="11EA4F9D"/>
    <w:rsid w:val="122B27B2"/>
    <w:rsid w:val="1454161E"/>
    <w:rsid w:val="14A77397"/>
    <w:rsid w:val="166C0942"/>
    <w:rsid w:val="166E7112"/>
    <w:rsid w:val="16A61766"/>
    <w:rsid w:val="16CC07F8"/>
    <w:rsid w:val="180F222F"/>
    <w:rsid w:val="18CF25A0"/>
    <w:rsid w:val="195F2D42"/>
    <w:rsid w:val="199649B5"/>
    <w:rsid w:val="19CD1DD7"/>
    <w:rsid w:val="1AF5395E"/>
    <w:rsid w:val="1B83540D"/>
    <w:rsid w:val="1BBE4697"/>
    <w:rsid w:val="1BC803C4"/>
    <w:rsid w:val="1C8036FB"/>
    <w:rsid w:val="1D99140A"/>
    <w:rsid w:val="1E196598"/>
    <w:rsid w:val="1EBA5E2B"/>
    <w:rsid w:val="1ED34E95"/>
    <w:rsid w:val="1F8654CC"/>
    <w:rsid w:val="20BD7F58"/>
    <w:rsid w:val="226B7745"/>
    <w:rsid w:val="237C4C1C"/>
    <w:rsid w:val="24060F28"/>
    <w:rsid w:val="247A27D4"/>
    <w:rsid w:val="249E6AF6"/>
    <w:rsid w:val="24E40991"/>
    <w:rsid w:val="25CB2C46"/>
    <w:rsid w:val="260747AA"/>
    <w:rsid w:val="267442D0"/>
    <w:rsid w:val="28136333"/>
    <w:rsid w:val="282B6C11"/>
    <w:rsid w:val="28681C13"/>
    <w:rsid w:val="29B56B09"/>
    <w:rsid w:val="29D55086"/>
    <w:rsid w:val="2A10799E"/>
    <w:rsid w:val="2BF10171"/>
    <w:rsid w:val="2BF65788"/>
    <w:rsid w:val="2C5D75B5"/>
    <w:rsid w:val="2CE02EE8"/>
    <w:rsid w:val="2D047A30"/>
    <w:rsid w:val="2D076228"/>
    <w:rsid w:val="2DF75F4F"/>
    <w:rsid w:val="2E091B19"/>
    <w:rsid w:val="2E0E500A"/>
    <w:rsid w:val="2F147E77"/>
    <w:rsid w:val="2F360D5B"/>
    <w:rsid w:val="304936DD"/>
    <w:rsid w:val="305A4537"/>
    <w:rsid w:val="3069505E"/>
    <w:rsid w:val="30E43E01"/>
    <w:rsid w:val="32D305D1"/>
    <w:rsid w:val="33972172"/>
    <w:rsid w:val="33BC72B7"/>
    <w:rsid w:val="33F57FBD"/>
    <w:rsid w:val="346F6A70"/>
    <w:rsid w:val="34B80605"/>
    <w:rsid w:val="351A5A93"/>
    <w:rsid w:val="35507CB7"/>
    <w:rsid w:val="358C4454"/>
    <w:rsid w:val="361433DA"/>
    <w:rsid w:val="36C941C4"/>
    <w:rsid w:val="377A54BF"/>
    <w:rsid w:val="38C26A41"/>
    <w:rsid w:val="38E273AD"/>
    <w:rsid w:val="38E83702"/>
    <w:rsid w:val="3A0C4E48"/>
    <w:rsid w:val="3AA53DFD"/>
    <w:rsid w:val="3B3062F5"/>
    <w:rsid w:val="3B491B08"/>
    <w:rsid w:val="3CDD2778"/>
    <w:rsid w:val="3D024365"/>
    <w:rsid w:val="3D1F2970"/>
    <w:rsid w:val="3E3C1720"/>
    <w:rsid w:val="3EF9727A"/>
    <w:rsid w:val="3F566811"/>
    <w:rsid w:val="3F711F6F"/>
    <w:rsid w:val="406B1E48"/>
    <w:rsid w:val="407F3B46"/>
    <w:rsid w:val="40C15F0C"/>
    <w:rsid w:val="41F8002D"/>
    <w:rsid w:val="42186000"/>
    <w:rsid w:val="427704F8"/>
    <w:rsid w:val="4292152A"/>
    <w:rsid w:val="43D441A9"/>
    <w:rsid w:val="444430DC"/>
    <w:rsid w:val="445A2900"/>
    <w:rsid w:val="449D159A"/>
    <w:rsid w:val="44C24001"/>
    <w:rsid w:val="44F07603"/>
    <w:rsid w:val="45F8417E"/>
    <w:rsid w:val="46965B6A"/>
    <w:rsid w:val="469B5DC4"/>
    <w:rsid w:val="47294F8A"/>
    <w:rsid w:val="479A7EA6"/>
    <w:rsid w:val="488E0DCA"/>
    <w:rsid w:val="49335641"/>
    <w:rsid w:val="49A32480"/>
    <w:rsid w:val="4A3E05CE"/>
    <w:rsid w:val="4AC70C61"/>
    <w:rsid w:val="4B52797D"/>
    <w:rsid w:val="4BE807F1"/>
    <w:rsid w:val="4C2630C7"/>
    <w:rsid w:val="4DD5768C"/>
    <w:rsid w:val="4EE845FC"/>
    <w:rsid w:val="4F473A09"/>
    <w:rsid w:val="4F6939F7"/>
    <w:rsid w:val="500D6A78"/>
    <w:rsid w:val="514A5555"/>
    <w:rsid w:val="51BC498C"/>
    <w:rsid w:val="526F3A1A"/>
    <w:rsid w:val="534A1D91"/>
    <w:rsid w:val="53C921FC"/>
    <w:rsid w:val="55C327FC"/>
    <w:rsid w:val="561727A3"/>
    <w:rsid w:val="56900687"/>
    <w:rsid w:val="56DA167E"/>
    <w:rsid w:val="56DF0A43"/>
    <w:rsid w:val="57405985"/>
    <w:rsid w:val="57CD6624"/>
    <w:rsid w:val="57F850BB"/>
    <w:rsid w:val="59170968"/>
    <w:rsid w:val="59776B96"/>
    <w:rsid w:val="5B3E51B6"/>
    <w:rsid w:val="5E0C79AC"/>
    <w:rsid w:val="5E2418E2"/>
    <w:rsid w:val="5E2C0A11"/>
    <w:rsid w:val="5EB822A5"/>
    <w:rsid w:val="5EC84244"/>
    <w:rsid w:val="5F8A1E93"/>
    <w:rsid w:val="602B6AA7"/>
    <w:rsid w:val="60EE6452"/>
    <w:rsid w:val="60F14A5A"/>
    <w:rsid w:val="63674F10"/>
    <w:rsid w:val="639257BA"/>
    <w:rsid w:val="63BE0E91"/>
    <w:rsid w:val="63BE2695"/>
    <w:rsid w:val="647820CE"/>
    <w:rsid w:val="65240698"/>
    <w:rsid w:val="65260C36"/>
    <w:rsid w:val="655E6B92"/>
    <w:rsid w:val="65741AFB"/>
    <w:rsid w:val="66494E40"/>
    <w:rsid w:val="66D24120"/>
    <w:rsid w:val="670C1F2B"/>
    <w:rsid w:val="673B7F17"/>
    <w:rsid w:val="682643BE"/>
    <w:rsid w:val="68480318"/>
    <w:rsid w:val="690E60F6"/>
    <w:rsid w:val="69B63885"/>
    <w:rsid w:val="69CE6E20"/>
    <w:rsid w:val="6A0D5B9B"/>
    <w:rsid w:val="6AE85CC0"/>
    <w:rsid w:val="6AEA5C76"/>
    <w:rsid w:val="6B655563"/>
    <w:rsid w:val="6BAD2501"/>
    <w:rsid w:val="6C5A3670"/>
    <w:rsid w:val="6DEF229A"/>
    <w:rsid w:val="6E5E3AE5"/>
    <w:rsid w:val="6EA06191"/>
    <w:rsid w:val="6F614031"/>
    <w:rsid w:val="6FAF6CE5"/>
    <w:rsid w:val="70FE623D"/>
    <w:rsid w:val="71FB452B"/>
    <w:rsid w:val="72541E8D"/>
    <w:rsid w:val="727F59CD"/>
    <w:rsid w:val="72BA2B7E"/>
    <w:rsid w:val="73B11254"/>
    <w:rsid w:val="75AA330D"/>
    <w:rsid w:val="75D24452"/>
    <w:rsid w:val="762A0920"/>
    <w:rsid w:val="76876CD5"/>
    <w:rsid w:val="77756B2D"/>
    <w:rsid w:val="77856380"/>
    <w:rsid w:val="77996CC0"/>
    <w:rsid w:val="77F3025C"/>
    <w:rsid w:val="78B13B95"/>
    <w:rsid w:val="796A4136"/>
    <w:rsid w:val="79A656C4"/>
    <w:rsid w:val="7A1161AB"/>
    <w:rsid w:val="7BA80797"/>
    <w:rsid w:val="7CC4784A"/>
    <w:rsid w:val="7D2C6BA1"/>
    <w:rsid w:val="7D6E474B"/>
    <w:rsid w:val="7F0548C7"/>
    <w:rsid w:val="7F4A713E"/>
    <w:rsid w:val="7F6B740A"/>
    <w:rsid w:val="7FA97CBC"/>
    <w:rsid w:val="7FF6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TOC1"/>
    <w:basedOn w:val="1"/>
    <w:next w:val="1"/>
    <w:qFormat/>
    <w:uiPriority w:val="99"/>
  </w:style>
  <w:style w:type="paragraph" w:customStyle="1" w:styleId="1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500</Words>
  <Characters>538</Characters>
  <Lines>23</Lines>
  <Paragraphs>6</Paragraphs>
  <TotalTime>14</TotalTime>
  <ScaleCrop>false</ScaleCrop>
  <LinksUpToDate>false</LinksUpToDate>
  <CharactersWithSpaces>640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2024-10-08T06:50:00Z</dcterms:created>
  <dc:creator>Administrator</dc:creator>
  <cp:lastModifiedBy>、</cp:lastModifiedBy>
  <cp:lastPrinted>2026-07-06T08:16:00Z</cp:lastPrinted>
  <dcterms:modified xsi:type="dcterms:W3CDTF">2026-07-29T06:50:52Z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E1CB4A5DE4124D3CBFF85AA78F07755E_13</vt:lpwstr>
  </property>
  <property fmtid="{D5CDD505-2E9C-101B-9397-08002B2CF9AE}" pid="4" name="KSOTemplateDocerSaveRecord">
    <vt:lpwstr>eyJoZGlkIjoiY2M1YzBjNDBmZDM5NjYwNGYxZmJjNjQzMWExOWFmMTQiLCJ1c2VySWQiOiIyMjgyMzQ2NjEifQ==</vt:lpwstr>
  </property>
</Properties>
</file>