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0" w:line="600" w:lineRule="exact"/>
        <w:ind w:left="-15" w:leftChars="-7" w:right="0" w:firstLine="19" w:firstLineChars="6"/>
        <w:textAlignment w:val="auto"/>
        <w:outlineLvl w:val="9"/>
        <w:rPr>
          <w:rFonts w:hint="eastAsia" w:ascii="黑体" w:hAnsi="黑体" w:eastAsia="黑体"/>
          <w:bCs/>
          <w:spacing w:val="0"/>
          <w:sz w:val="32"/>
          <w:szCs w:val="32"/>
        </w:rPr>
      </w:pPr>
      <w:r>
        <w:rPr>
          <w:rFonts w:ascii="黑体" w:hAnsi="黑体" w:eastAsia="黑体"/>
          <w:bCs/>
          <w:spacing w:val="0"/>
          <w:sz w:val="32"/>
          <w:szCs w:val="32"/>
        </w:rPr>
        <w:t>HSDR</w:t>
      </w:r>
      <w:r>
        <w:rPr>
          <w:rFonts w:hint="eastAsia" w:ascii="黑体" w:hAnsi="黑体" w:eastAsia="黑体"/>
          <w:bCs/>
          <w:spacing w:val="0"/>
          <w:sz w:val="32"/>
          <w:szCs w:val="32"/>
        </w:rPr>
        <w:t>－</w:t>
      </w:r>
      <w:r>
        <w:rPr>
          <w:rFonts w:ascii="黑体" w:hAnsi="黑体" w:eastAsia="黑体"/>
          <w:bCs/>
          <w:spacing w:val="0"/>
          <w:sz w:val="32"/>
          <w:szCs w:val="32"/>
        </w:rPr>
        <w:t>201</w:t>
      </w:r>
      <w:r>
        <w:rPr>
          <w:rFonts w:hint="eastAsia" w:ascii="黑体" w:hAnsi="黑体" w:eastAsia="黑体"/>
          <w:bCs/>
          <w:spacing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Cs/>
          <w:spacing w:val="0"/>
          <w:sz w:val="32"/>
          <w:szCs w:val="32"/>
        </w:rPr>
        <w:t>－</w:t>
      </w:r>
      <w:r>
        <w:rPr>
          <w:rFonts w:ascii="黑体" w:hAnsi="黑体" w:eastAsia="黑体"/>
          <w:bCs/>
          <w:spacing w:val="0"/>
          <w:sz w:val="32"/>
          <w:szCs w:val="32"/>
        </w:rPr>
        <w:t>0</w:t>
      </w:r>
      <w:r>
        <w:rPr>
          <w:rFonts w:hint="eastAsia" w:ascii="黑体" w:hAnsi="黑体" w:eastAsia="黑体"/>
          <w:bCs/>
          <w:spacing w:val="0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bCs/>
          <w:spacing w:val="0"/>
          <w:sz w:val="32"/>
          <w:szCs w:val="32"/>
        </w:rPr>
        <w:t>0</w:t>
      </w:r>
      <w:r>
        <w:rPr>
          <w:rFonts w:hint="eastAsia" w:ascii="黑体" w:hAnsi="黑体" w:eastAsia="黑体"/>
          <w:bCs/>
          <w:spacing w:val="0"/>
          <w:sz w:val="32"/>
          <w:szCs w:val="32"/>
          <w:lang w:val="en-US" w:eastAsia="zh-CN"/>
        </w:rPr>
        <w:t>07</w:t>
      </w:r>
    </w:p>
    <w:p>
      <w:pPr>
        <w:widowControl/>
        <w:wordWrap/>
        <w:adjustRightInd w:val="0"/>
        <w:snapToGrid w:val="0"/>
        <w:spacing w:after="0" w:line="36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50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50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50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50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400" w:lineRule="exact"/>
        <w:ind w:left="-15" w:leftChars="-7" w:right="0" w:firstLine="13" w:firstLineChars="6"/>
        <w:jc w:val="center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600" w:lineRule="exact"/>
        <w:ind w:right="0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line="200" w:lineRule="exact"/>
        <w:ind w:left="0" w:leftChars="0" w:right="0" w:firstLine="0" w:firstLineChars="0"/>
        <w:jc w:val="left"/>
        <w:textAlignment w:val="auto"/>
        <w:outlineLvl w:val="9"/>
        <w:rPr>
          <w:bCs/>
          <w:spacing w:val="0"/>
        </w:rPr>
      </w:pPr>
    </w:p>
    <w:p>
      <w:pPr>
        <w:widowControl/>
        <w:wordWrap/>
        <w:adjustRightInd w:val="0"/>
        <w:snapToGrid w:val="0"/>
        <w:spacing w:after="0" w:line="640" w:lineRule="exact"/>
        <w:ind w:left="-15" w:leftChars="-7" w:right="0" w:firstLine="19" w:firstLineChars="6"/>
        <w:jc w:val="center"/>
        <w:textAlignment w:val="auto"/>
        <w:outlineLvl w:val="9"/>
        <w:rPr>
          <w:rFonts w:ascii="仿宋" w:hAnsi="仿宋" w:eastAsia="仿宋"/>
          <w:bCs/>
          <w:spacing w:val="0"/>
          <w:sz w:val="32"/>
          <w:szCs w:val="32"/>
        </w:rPr>
      </w:pPr>
      <w:r>
        <w:rPr>
          <w:rFonts w:hint="eastAsia" w:ascii="仿宋" w:hAnsi="仿宋" w:eastAsia="仿宋"/>
          <w:bCs/>
          <w:spacing w:val="0"/>
          <w:sz w:val="32"/>
          <w:szCs w:val="32"/>
        </w:rPr>
        <w:t>益赫政</w:t>
      </w:r>
      <w:r>
        <w:rPr>
          <w:rFonts w:hint="eastAsia" w:ascii="仿宋" w:hAnsi="仿宋" w:eastAsia="仿宋"/>
          <w:bCs/>
          <w:spacing w:val="0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bCs/>
          <w:spacing w:val="0"/>
          <w:sz w:val="32"/>
          <w:szCs w:val="32"/>
        </w:rPr>
        <w:t>发</w:t>
      </w:r>
      <w:r>
        <w:rPr>
          <w:rFonts w:hint="eastAsia" w:ascii="仿宋_GB2312" w:hAnsi="仿宋" w:eastAsia="仿宋_GB2312"/>
          <w:bCs/>
          <w:spacing w:val="0"/>
          <w:sz w:val="32"/>
          <w:szCs w:val="32"/>
        </w:rPr>
        <w:t>〔</w:t>
      </w:r>
      <w:r>
        <w:rPr>
          <w:rFonts w:ascii="仿宋" w:hAnsi="仿宋" w:eastAsia="仿宋"/>
          <w:bCs/>
          <w:spacing w:val="0"/>
          <w:sz w:val="32"/>
          <w:szCs w:val="32"/>
        </w:rPr>
        <w:t>201</w:t>
      </w:r>
      <w:r>
        <w:rPr>
          <w:rFonts w:hint="eastAsia" w:ascii="仿宋" w:hAnsi="仿宋" w:eastAsia="仿宋"/>
          <w:bCs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Cs/>
          <w:spacing w:val="0"/>
          <w:sz w:val="32"/>
          <w:szCs w:val="32"/>
        </w:rPr>
        <w:t>〕</w:t>
      </w:r>
      <w:r>
        <w:rPr>
          <w:rFonts w:hint="eastAsia" w:ascii="仿宋" w:hAnsi="仿宋" w:eastAsia="仿宋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bCs/>
          <w:spacing w:val="0"/>
          <w:sz w:val="32"/>
          <w:szCs w:val="32"/>
        </w:rPr>
        <w:t>号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0"/>
        <w:jc w:val="both"/>
        <w:textAlignment w:val="auto"/>
        <w:outlineLvl w:val="9"/>
        <w:rPr>
          <w:rFonts w:ascii="仿宋" w:hAnsi="仿宋" w:eastAsia="仿宋"/>
          <w:b/>
          <w:bCs/>
          <w:spacing w:val="0"/>
          <w:sz w:val="32"/>
          <w:szCs w:val="32"/>
        </w:rPr>
      </w:pP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0"/>
        <w:jc w:val="both"/>
        <w:textAlignment w:val="auto"/>
        <w:outlineLvl w:val="9"/>
        <w:rPr>
          <w:rFonts w:ascii="仿宋" w:hAnsi="仿宋" w:eastAsia="仿宋"/>
          <w:b/>
          <w:bCs/>
          <w:spacing w:val="0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720" w:lineRule="exact"/>
        <w:ind w:left="0" w:leftChars="0" w:right="11" w:firstLine="0" w:firstLineChars="0"/>
        <w:jc w:val="center"/>
        <w:textAlignment w:val="auto"/>
        <w:outlineLvl w:val="9"/>
        <w:rPr>
          <w:rFonts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益阳市赫山区人民政府办公室</w:t>
      </w:r>
    </w:p>
    <w:p>
      <w:pPr>
        <w:widowControl w:val="0"/>
        <w:wordWrap/>
        <w:adjustRightInd w:val="0"/>
        <w:snapToGrid w:val="0"/>
        <w:spacing w:line="720" w:lineRule="exact"/>
        <w:ind w:left="0" w:leftChars="0" w:right="11" w:firstLine="0" w:firstLineChars="0"/>
        <w:jc w:val="center"/>
        <w:textAlignment w:val="auto"/>
        <w:outlineLvl w:val="9"/>
        <w:rPr>
          <w:rFonts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关于切实做好促进生猪生产有关工作的通知</w:t>
      </w:r>
    </w:p>
    <w:p>
      <w:pPr>
        <w:widowControl w:val="0"/>
        <w:wordWrap/>
        <w:adjustRightInd/>
        <w:snapToGrid/>
        <w:spacing w:line="570" w:lineRule="exact"/>
        <w:ind w:left="0" w:leftChars="0" w:right="0"/>
        <w:textAlignment w:val="auto"/>
        <w:outlineLvl w:val="9"/>
        <w:rPr>
          <w:rFonts w:ascii="仿宋" w:hAnsi="仿宋" w:eastAsia="仿宋" w:cs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570" w:lineRule="exact"/>
        <w:ind w:left="0" w:leftChars="0" w:right="0"/>
        <w:textAlignment w:val="auto"/>
        <w:outlineLvl w:val="9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各乡、镇人民政府，有关街道办事处、园区管委会，区直及驻区有关单位：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为贯彻落实《关于稳定生猪生产促进转型升级的意见》（国办发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44号）、《关于促进生猪生产保障市场供应的政策措施》（湘政办明电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28号）、《关于落实促进生猪生产保障市场供应政策措施的通知》（益政办电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6号）等文件精神，结合我区实际，经区人民政府研究，现就切实做好促进生猪生产有关工作通知如下：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一、切实保障发展用地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生猪养殖设施用地在不改变养殖用途的前提下，由养殖场（户）与乡镇（街道、园区）村集体经济组织通过协商并签订用地协议的方式取得。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不占用永久基本农田和优质耕地的前提下，合理安排生猪养殖用地，及时提供养殖用地保障。新建、改扩建种猪场、生猪规模养殖场（包括栏舍、隔离、防疫、废弃物无害化处理及资源化利用等附属设施）、生猪运输车辆洗消中心、病死动物无害化处理等场所及配套设施用地，根据发展需要确定用地规模，取消现行15亩附属设施用地上限规定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猪养殖用地按设施农用地管理，不办理农用地转用审批手续。允许生猪养殖用地使用一般耕地，用作养殖用途不需占补平衡，生产结束后应复垦为耕地。在坚持生态优先的前提下，允许在Ⅲ、IV级保护林地内建设种畜禽场，确保种源安全。鼓励利用荒山、荒沟、荒丘、荒滩和农村集体建设用地进行生猪生产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二、积极落实扶持政策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财政扶持力度。生猪调出大县奖励资金全额用于发展生猪生产，统筹涉农资金，重点支持种猪场、大型规模养殖场改扩建、购买能繁母猪等。优先保障生猪产业发展、“两场”保护、疫情防控、冷链物流、资源化利用等方面的缺口资金。对畜禽养殖废弃物处理、病死动物无害化处理和资源化利用等补贴范围内农机购置，实行敞开补贴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完善生猪保险政策。进一步扩大生猪保险规模，实现生猪保险全覆盖，做到应保尽保。保险保额按湘政办明电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28号文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件执行。对属于保险责任范围的养殖场（户）损失应及时足额理赔。全力争取省财政支持，积极推动生猪价格指数保险全覆盖。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金融支持力度。建立健全生猪产业风险缓释机制，鼓励辖区内银行机构加大对生猪产业信贷支持力度。发挥农业融资担保体系作用，为符合条件的养猪场（户）提供便利高效的征信支持和融资担保服务。落实相关贷款贴息政策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三、加快建设生猪良种繁育体系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推进“育、引、繁、推”一体化，大力支持生猪良种繁育体系建设，深入实施遗传改良计划，提高良种繁育水平。鼓励企业引进良种、更新核心种群，支持企业开展种猪选育，加强生产性能测定，提升种猪自主选育能力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加大中晶农业“湘益猪”、兆丰农牧“法系猪”等优良品种品系推广力度，满足市场多元化需求。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pacing w:val="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实施生猪良种补贴，推广人工受精技术，补贴对象为使用良种猪精液开展人工授精的生猪养殖场（户），补贴标准按每头能繁母猪年补贴不超过40元。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四、着力提升规模养猪场生物安全水平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乡镇（相关街道、园区）要围绕人员、车辆、生猪、肉品、饲料等重点环节，督促生猪养殖企业全面落实动物防疫主体责任，增强防疫意识，健全防疫制度，落实防疫措施，提高生物安全水平。切实做好“两场”保护工作，严格落实封闭式管理</w:t>
      </w:r>
      <w:r>
        <w:rPr>
          <w:rFonts w:hint="eastAsia" w:ascii="仿宋" w:hAnsi="仿宋" w:eastAsia="仿宋" w:cs="仿宋"/>
          <w:sz w:val="32"/>
          <w:szCs w:val="32"/>
        </w:rPr>
        <w:t>、引种隔离、清洗消毒、无害化处理等措施；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严格生猪产地检疫和屠宰检疫，</w:t>
      </w:r>
      <w:r>
        <w:rPr>
          <w:rFonts w:hint="eastAsia" w:ascii="仿宋" w:hAnsi="仿宋" w:eastAsia="仿宋" w:cs="仿宋"/>
          <w:sz w:val="32"/>
          <w:szCs w:val="32"/>
        </w:rPr>
        <w:t>完善屠宰企业准入管理制度；加强源头管理，做好餐厨垃圾收运处置工作，严防泔水饲喂生猪；</w:t>
      </w:r>
      <w:r>
        <w:rPr>
          <w:rFonts w:hint="eastAsia" w:ascii="仿宋" w:hAnsi="仿宋" w:eastAsia="仿宋" w:cs="仿宋"/>
          <w:kern w:val="0"/>
          <w:sz w:val="32"/>
          <w:szCs w:val="32"/>
        </w:rPr>
        <w:t>适时开展多层次的生物安全技术宣传与培训宣传，推介规模养殖场的先进经验；</w:t>
      </w:r>
      <w:r>
        <w:rPr>
          <w:rFonts w:hint="eastAsia" w:ascii="仿宋" w:hAnsi="仿宋" w:eastAsia="仿宋" w:cs="仿宋"/>
          <w:sz w:val="32"/>
          <w:szCs w:val="32"/>
        </w:rPr>
        <w:t>加强联合执法，严厉打击泔水喂猪、违规调运、私屠滥宰、随意丢弃病死猪、非法“炒猪”、收购加工销售病死猪及其制品等违法行为。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对妨碍执法、抗拒执法的予以严厉打击；对伪造检疫、检验等证明文件的行为及时立案侦查，发现一起查处一起。加强网上信息舆情收集，对恶意传播疫情的违法犯罪行为，一经查实将依法严厉打击。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五、加强动物防疫体系建设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按照《国务院办公厅关于加强非洲猪瘟防控工作的意见》（国办发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31号）文件精神和“保基层、稳骨干、强保障”的要求，采取有效措施稳定和强化基层防疫队伍。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人员和经费保障、确保基础动物防疫体系正常运转。强化区畜牧水产事务中心的动物疫病预防控制职能，加强区动物卫生监督所行政执法能力建设。改善防疫设施装备条件，加强病死动物无害化处理场所、公路动物卫生监督检查站、屠宰检疫申报点等基础设施建设，提高基层动物防疫能力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六、保障肉品市场供应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52" w:firstLineChars="200"/>
        <w:textAlignment w:val="auto"/>
        <w:outlineLvl w:val="9"/>
        <w:rPr>
          <w:rFonts w:ascii="仿宋" w:hAnsi="仿宋" w:eastAsia="仿宋" w:cs="仿宋"/>
          <w:spacing w:val="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3"/>
          <w:sz w:val="32"/>
          <w:szCs w:val="32"/>
          <w:shd w:val="clear" w:color="auto" w:fill="FFFFFF"/>
        </w:rPr>
        <w:t>建立猪肉市场保供稳价机制，加强猪肉市场监测预警和信息发布，加大冻肉储备规模，保障肉品供应不断档。严厉打击价格欺诈、造谣惑众、囤积居奇和哄抬物价等违法行为，引导市民健康消费，维护市场秩序。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52" w:firstLineChars="200"/>
        <w:textAlignment w:val="auto"/>
        <w:outlineLvl w:val="9"/>
        <w:rPr>
          <w:rFonts w:ascii="仿宋" w:hAnsi="仿宋" w:eastAsia="仿宋" w:cs="仿宋"/>
          <w:spacing w:val="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3"/>
          <w:sz w:val="32"/>
          <w:szCs w:val="32"/>
          <w:shd w:val="clear" w:color="auto" w:fill="FFFFFF"/>
        </w:rPr>
        <w:t>积极发展禽肉、牛羊肉等替代肉品生产，提升肉品市场供应能力。启动社会救助和保障标准与物价上涨挂钩联动机制，保障困难群众基本生活。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七、加快构建现代养殖体系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加强技术指导，增强综合生产能力。大力引进、研发和推广应用先进养猪技术，建立健全养猪标准化生产体系，积极推进以自动饲喂、自动清粪、自动控温、自动通风为重点的养猪设施应用，着力提高规模养猪场的自动化装备水平、标准化生产水平和现代化管理水平。对已经发展起来传统规模养猪场，要支持改造养猪设施，改进养猪工艺，提高设施化装备水平。要加大各类养猪从业人才培养计划和培训工程的实施力度，培养一大批“以养猪为职业、占有一定养猪资源、具有一定专业技能、拥有一定资金投入能力、家庭收入主要来自养猪”的新型职业养猪者，不断增强现代生猪产业发展活力和持续动力。</w:t>
      </w:r>
      <w:r>
        <w:rPr>
          <w:rFonts w:hint="eastAsia" w:ascii="仿宋" w:hAnsi="仿宋" w:eastAsia="仿宋" w:cs="仿宋"/>
          <w:sz w:val="32"/>
          <w:szCs w:val="32"/>
        </w:rPr>
        <w:t>深入开展生猪养殖标准化示范创建，到2020年末，力争在全区创建10家以上可推广的高质量生猪养殖标准化示范场。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力推进养殖废弃物资源化利用。加快推进畜禽养殖资源化利用项目，推行种养结合，支持粪肥就地就近运输和施用，配套建设粪肥田间贮存池、沼液输送管网等设施，打通粪肥还田通道。各乡镇（相关街道、园区）可通过以奖代补、先建后补等方式，支持中小养殖场（户）改进养殖粪污处理设施装备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力提高生猪产能。各乡镇（相关街道、园区）要承担当地生猪市场保供稳价主体责任，坚决遏制生猪产能下滑势头。鼓励有意愿的养殖户稳步扩大养殖规模。发挥龙头企业和专业合作组织的带动作用，通过统一生产、统一营销、技术共享、品牌共创等方式，与中小养殖场（户）形成稳定利益共同体，同时加强对散养农户生产指导与帮扶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通知从印发之日起施行，有效期至2020年12月31日。为切实加强组织领导，区政府成立由区长任组长、常务副区长和分管农业农村工作的副区长任副组长、相关单位负责人为成员的区生猪产业发展领导小组。领导小组下设办公室，办公地点设区畜牧水产事务中心，负责统筹落实全区促进生猪生产各项工作,调度生猪生产。各乡镇（街道、园区）要成立相应机构，建立行政“一把手”负责机制，制定具体方案，采取有效措施，促进生猪生产，完成出栏任务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附件：赫山区2019年度最低生猪出栏任务分配表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70" w:lineRule="exact"/>
        <w:ind w:left="0" w:leftChars="0" w:right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 w:firstLine="3840" w:firstLineChars="1200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益阳市赫山区人民政府办公室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3840" w:firstLineChars="1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default" w:asci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bCs/>
          <w:color w:val="000000"/>
          <w:kern w:val="0"/>
          <w:sz w:val="32"/>
          <w:szCs w:val="32"/>
          <w:lang w:val="en-US" w:eastAsia="zh-CN"/>
        </w:rPr>
        <w:t>此件主动公开）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赫山区2019年度最低生猪出栏任务分配表</w:t>
      </w:r>
    </w:p>
    <w:tbl>
      <w:tblPr>
        <w:tblStyle w:val="6"/>
        <w:tblW w:w="89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8"/>
        <w:gridCol w:w="49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乡镇（街道）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最低生猪出栏任务数（万头）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欧江岔镇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泉交河镇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笔架山乡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八字哨镇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兰 溪 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沧水铺镇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衡龙桥镇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岳家桥镇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泥江口镇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新市渡镇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会龙山街道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龙光桥街道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    计</w:t>
            </w:r>
          </w:p>
        </w:tc>
        <w:tc>
          <w:tcPr>
            <w:tcW w:w="49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fldChar w:fldCharType="begin"/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instrText xml:space="preserve"> =SUM(ABOVE) \* MERGEFORMAT </w:instrTex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30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fldChar w:fldCharType="end"/>
            </w:r>
          </w:p>
        </w:tc>
      </w:tr>
    </w:tbl>
    <w:p>
      <w:pPr>
        <w:tabs>
          <w:tab w:val="left" w:pos="759"/>
          <w:tab w:val="left" w:pos="2709"/>
        </w:tabs>
        <w:ind w:firstLine="64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注：按照市下达我区2019年最低生猪出栏30万头任务数，将其分解至各乡镇和有关街道。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80" w:lineRule="exact"/>
        <w:ind w:left="0" w:leftChars="0" w:right="0" w:firstLine="0" w:firstLineChars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600" w:lineRule="exact"/>
        <w:ind w:left="0" w:leftChars="0" w:right="641" w:firstLine="0" w:firstLineChars="0"/>
        <w:jc w:val="both"/>
        <w:textAlignment w:val="auto"/>
        <w:outlineLvl w:val="9"/>
        <w:rPr>
          <w:rFonts w:ascii="仿宋" w:hAnsi="仿宋" w:eastAsia="仿宋"/>
          <w:b/>
          <w:bCs/>
          <w:color w:val="auto"/>
        </w:rPr>
      </w:pPr>
      <w:r>
        <w:rPr>
          <w:rFonts w:ascii="Calibri" w:hAnsi="Calibri" w:eastAsia="宋体" w:cs="黑体"/>
          <w:color w:val="auto"/>
          <w:kern w:val="2"/>
          <w:sz w:val="21"/>
          <w:szCs w:val="24"/>
          <w:lang w:val="en-US" w:eastAsia="zh-CN" w:bidi="ar-SA"/>
        </w:rPr>
        <w:pict>
          <v:group id="Group 2" o:spid="_x0000_s1027" style="position:absolute;left:0;margin-left:3.35pt;margin-top:25.85pt;height:59.85pt;width:438.1pt;rotation:0f;z-index:251658240;" coordorigin="0,0" coordsize="8762,1197">
            <o:lock v:ext="edit" position="f" selection="f" grouping="f" rotation="f" cropping="f" text="f" aspectratio="f"/>
            <v:line id="Line 2" o:spid="_x0000_s1028" style="position:absolute;left:9;top:0;height:0;width:8753;rotation:0f;" o:ole="f" fillcolor="#FFFFFF" filled="f" o:preferrelative="t" stroked="t" coordsize="21600,21600">
              <v:fill on="f" color2="#FFFFFF" focus="0%"/>
              <v:stroke weight="1.2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3" o:spid="_x0000_s1029" style="position:absolute;left:0;top:611;flip:y;height:0;width:8753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4" o:spid="_x0000_s1030" style="position:absolute;left:9;top:1197;flip:y;height:0;width:8753;rotation:0f;" o:ole="f" fillcolor="#FFFFFF" filled="f" o:preferrelative="t" stroked="t" coordsize="21600,21600">
              <v:fill on="f" color2="#FFFFFF" focus="0%"/>
              <v:stroke weight="1.2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    </w:t>
      </w:r>
    </w:p>
    <w:p>
      <w:pPr>
        <w:spacing w:after="156" w:afterLines="50" w:line="400" w:lineRule="exact"/>
        <w:ind w:right="91" w:firstLine="280" w:firstLineChars="1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抄送：区委办，区人大办，区政协办。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   </w:t>
      </w:r>
    </w:p>
    <w:p>
      <w:pPr>
        <w:spacing w:line="500" w:lineRule="exact"/>
        <w:ind w:right="-90" w:firstLine="294" w:firstLineChars="105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益阳市赫山区人民政府办公室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1417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1025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- 5 -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G8rKn32VkRK4MxFKjnMk71H97dk=" w:salt="OkWm5N+mQGpswr4/S/BbK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13E2"/>
    <w:rsid w:val="00000B6A"/>
    <w:rsid w:val="000015EB"/>
    <w:rsid w:val="00002332"/>
    <w:rsid w:val="00003A62"/>
    <w:rsid w:val="00004331"/>
    <w:rsid w:val="00004A36"/>
    <w:rsid w:val="00004C03"/>
    <w:rsid w:val="000058BD"/>
    <w:rsid w:val="00005B5D"/>
    <w:rsid w:val="00006936"/>
    <w:rsid w:val="000074F0"/>
    <w:rsid w:val="0000762A"/>
    <w:rsid w:val="00007705"/>
    <w:rsid w:val="00007749"/>
    <w:rsid w:val="00007CC8"/>
    <w:rsid w:val="00007F81"/>
    <w:rsid w:val="00011D52"/>
    <w:rsid w:val="000125FF"/>
    <w:rsid w:val="000136FB"/>
    <w:rsid w:val="0001440B"/>
    <w:rsid w:val="0001525D"/>
    <w:rsid w:val="00015779"/>
    <w:rsid w:val="00015C3A"/>
    <w:rsid w:val="00016A97"/>
    <w:rsid w:val="00016F31"/>
    <w:rsid w:val="0002087C"/>
    <w:rsid w:val="0002098F"/>
    <w:rsid w:val="00021503"/>
    <w:rsid w:val="00021F8A"/>
    <w:rsid w:val="0002273D"/>
    <w:rsid w:val="0002367A"/>
    <w:rsid w:val="00023B27"/>
    <w:rsid w:val="00024ABD"/>
    <w:rsid w:val="00025288"/>
    <w:rsid w:val="0002602F"/>
    <w:rsid w:val="00027040"/>
    <w:rsid w:val="00027255"/>
    <w:rsid w:val="0002752C"/>
    <w:rsid w:val="0003026D"/>
    <w:rsid w:val="00030344"/>
    <w:rsid w:val="00030AAD"/>
    <w:rsid w:val="0003145A"/>
    <w:rsid w:val="00031EAD"/>
    <w:rsid w:val="00031F01"/>
    <w:rsid w:val="00032ADF"/>
    <w:rsid w:val="00033101"/>
    <w:rsid w:val="00033DF8"/>
    <w:rsid w:val="000343C6"/>
    <w:rsid w:val="000343C9"/>
    <w:rsid w:val="00034DB3"/>
    <w:rsid w:val="00034F2A"/>
    <w:rsid w:val="000355CC"/>
    <w:rsid w:val="00035A04"/>
    <w:rsid w:val="00037416"/>
    <w:rsid w:val="00037930"/>
    <w:rsid w:val="000409AA"/>
    <w:rsid w:val="000422D1"/>
    <w:rsid w:val="000425D9"/>
    <w:rsid w:val="00042942"/>
    <w:rsid w:val="00042FC5"/>
    <w:rsid w:val="000432CD"/>
    <w:rsid w:val="0004334A"/>
    <w:rsid w:val="00044316"/>
    <w:rsid w:val="00045B19"/>
    <w:rsid w:val="000460EE"/>
    <w:rsid w:val="00046655"/>
    <w:rsid w:val="00046F57"/>
    <w:rsid w:val="00050313"/>
    <w:rsid w:val="000511F1"/>
    <w:rsid w:val="00051CC1"/>
    <w:rsid w:val="00052419"/>
    <w:rsid w:val="00052785"/>
    <w:rsid w:val="0005371F"/>
    <w:rsid w:val="00053EFF"/>
    <w:rsid w:val="00054460"/>
    <w:rsid w:val="0005485A"/>
    <w:rsid w:val="0005502A"/>
    <w:rsid w:val="00055508"/>
    <w:rsid w:val="000562F5"/>
    <w:rsid w:val="00056CF5"/>
    <w:rsid w:val="00056D8E"/>
    <w:rsid w:val="000574ED"/>
    <w:rsid w:val="00057641"/>
    <w:rsid w:val="00057D19"/>
    <w:rsid w:val="000604CF"/>
    <w:rsid w:val="000605BB"/>
    <w:rsid w:val="000609C9"/>
    <w:rsid w:val="00061524"/>
    <w:rsid w:val="0006182C"/>
    <w:rsid w:val="0006260D"/>
    <w:rsid w:val="00062AD3"/>
    <w:rsid w:val="00062C64"/>
    <w:rsid w:val="0006384A"/>
    <w:rsid w:val="00064776"/>
    <w:rsid w:val="00064966"/>
    <w:rsid w:val="00064DA0"/>
    <w:rsid w:val="00065C0F"/>
    <w:rsid w:val="0006683E"/>
    <w:rsid w:val="000669E3"/>
    <w:rsid w:val="000679FC"/>
    <w:rsid w:val="00067B83"/>
    <w:rsid w:val="00070DF2"/>
    <w:rsid w:val="00071A41"/>
    <w:rsid w:val="00071F98"/>
    <w:rsid w:val="00072914"/>
    <w:rsid w:val="00072EA3"/>
    <w:rsid w:val="000732A0"/>
    <w:rsid w:val="0007341D"/>
    <w:rsid w:val="00073676"/>
    <w:rsid w:val="000741F1"/>
    <w:rsid w:val="00074221"/>
    <w:rsid w:val="00075194"/>
    <w:rsid w:val="00075C48"/>
    <w:rsid w:val="00080B4F"/>
    <w:rsid w:val="0008157F"/>
    <w:rsid w:val="000815AD"/>
    <w:rsid w:val="00081E60"/>
    <w:rsid w:val="0008250B"/>
    <w:rsid w:val="00083379"/>
    <w:rsid w:val="00083718"/>
    <w:rsid w:val="0008399B"/>
    <w:rsid w:val="0008527B"/>
    <w:rsid w:val="000859EE"/>
    <w:rsid w:val="000859FA"/>
    <w:rsid w:val="000863C3"/>
    <w:rsid w:val="000866C0"/>
    <w:rsid w:val="00086726"/>
    <w:rsid w:val="00086D30"/>
    <w:rsid w:val="000870BE"/>
    <w:rsid w:val="00087A7F"/>
    <w:rsid w:val="00087F07"/>
    <w:rsid w:val="00090556"/>
    <w:rsid w:val="00090697"/>
    <w:rsid w:val="00090F12"/>
    <w:rsid w:val="00091175"/>
    <w:rsid w:val="000913FF"/>
    <w:rsid w:val="00091673"/>
    <w:rsid w:val="000919E5"/>
    <w:rsid w:val="00092425"/>
    <w:rsid w:val="000925E5"/>
    <w:rsid w:val="000928E5"/>
    <w:rsid w:val="0009433F"/>
    <w:rsid w:val="00094563"/>
    <w:rsid w:val="00094952"/>
    <w:rsid w:val="00094C61"/>
    <w:rsid w:val="00095376"/>
    <w:rsid w:val="00095CBA"/>
    <w:rsid w:val="00095DC9"/>
    <w:rsid w:val="0009695B"/>
    <w:rsid w:val="00096D52"/>
    <w:rsid w:val="00096E04"/>
    <w:rsid w:val="000974EB"/>
    <w:rsid w:val="00097E24"/>
    <w:rsid w:val="00097FAC"/>
    <w:rsid w:val="000A0E84"/>
    <w:rsid w:val="000A16FC"/>
    <w:rsid w:val="000A1D54"/>
    <w:rsid w:val="000A23FC"/>
    <w:rsid w:val="000A24D5"/>
    <w:rsid w:val="000A2E4D"/>
    <w:rsid w:val="000A31AE"/>
    <w:rsid w:val="000A327A"/>
    <w:rsid w:val="000A3DF3"/>
    <w:rsid w:val="000A43D0"/>
    <w:rsid w:val="000A4499"/>
    <w:rsid w:val="000A4655"/>
    <w:rsid w:val="000A4C65"/>
    <w:rsid w:val="000A5330"/>
    <w:rsid w:val="000A57EF"/>
    <w:rsid w:val="000A5B66"/>
    <w:rsid w:val="000A6913"/>
    <w:rsid w:val="000A74E1"/>
    <w:rsid w:val="000A77C1"/>
    <w:rsid w:val="000B0015"/>
    <w:rsid w:val="000B0DF7"/>
    <w:rsid w:val="000B13A4"/>
    <w:rsid w:val="000B207B"/>
    <w:rsid w:val="000B2EB4"/>
    <w:rsid w:val="000B3861"/>
    <w:rsid w:val="000B4E37"/>
    <w:rsid w:val="000B5118"/>
    <w:rsid w:val="000B53F3"/>
    <w:rsid w:val="000B5EAE"/>
    <w:rsid w:val="000B681A"/>
    <w:rsid w:val="000B72E9"/>
    <w:rsid w:val="000B75AA"/>
    <w:rsid w:val="000B79EC"/>
    <w:rsid w:val="000C0D43"/>
    <w:rsid w:val="000C0F4D"/>
    <w:rsid w:val="000C0FF6"/>
    <w:rsid w:val="000C1108"/>
    <w:rsid w:val="000C11B5"/>
    <w:rsid w:val="000C1684"/>
    <w:rsid w:val="000C1815"/>
    <w:rsid w:val="000C2439"/>
    <w:rsid w:val="000C282D"/>
    <w:rsid w:val="000C2C49"/>
    <w:rsid w:val="000C2F0B"/>
    <w:rsid w:val="000C4C9D"/>
    <w:rsid w:val="000C50F1"/>
    <w:rsid w:val="000C6420"/>
    <w:rsid w:val="000C6AAB"/>
    <w:rsid w:val="000D116D"/>
    <w:rsid w:val="000D1881"/>
    <w:rsid w:val="000D2D0A"/>
    <w:rsid w:val="000D3617"/>
    <w:rsid w:val="000D390D"/>
    <w:rsid w:val="000D3FCC"/>
    <w:rsid w:val="000D4040"/>
    <w:rsid w:val="000D4934"/>
    <w:rsid w:val="000D4980"/>
    <w:rsid w:val="000D5C90"/>
    <w:rsid w:val="000D63D1"/>
    <w:rsid w:val="000D6A9F"/>
    <w:rsid w:val="000D7103"/>
    <w:rsid w:val="000E069D"/>
    <w:rsid w:val="000E14AC"/>
    <w:rsid w:val="000E15D8"/>
    <w:rsid w:val="000E23C9"/>
    <w:rsid w:val="000E2DAE"/>
    <w:rsid w:val="000E35D7"/>
    <w:rsid w:val="000E3961"/>
    <w:rsid w:val="000E3C04"/>
    <w:rsid w:val="000E40C5"/>
    <w:rsid w:val="000E4894"/>
    <w:rsid w:val="000E49D6"/>
    <w:rsid w:val="000E5F98"/>
    <w:rsid w:val="000E6283"/>
    <w:rsid w:val="000E662C"/>
    <w:rsid w:val="000E6CB0"/>
    <w:rsid w:val="000E6F86"/>
    <w:rsid w:val="000E735A"/>
    <w:rsid w:val="000E7A6A"/>
    <w:rsid w:val="000F0A8E"/>
    <w:rsid w:val="000F107C"/>
    <w:rsid w:val="000F11DE"/>
    <w:rsid w:val="000F1F29"/>
    <w:rsid w:val="000F1FB1"/>
    <w:rsid w:val="000F2364"/>
    <w:rsid w:val="000F23B0"/>
    <w:rsid w:val="000F2488"/>
    <w:rsid w:val="000F27CF"/>
    <w:rsid w:val="000F2E2B"/>
    <w:rsid w:val="000F3E9E"/>
    <w:rsid w:val="000F492C"/>
    <w:rsid w:val="000F495A"/>
    <w:rsid w:val="000F5438"/>
    <w:rsid w:val="000F64E2"/>
    <w:rsid w:val="000F6847"/>
    <w:rsid w:val="000F6F38"/>
    <w:rsid w:val="000F7D29"/>
    <w:rsid w:val="000F7D2A"/>
    <w:rsid w:val="00100742"/>
    <w:rsid w:val="001008E4"/>
    <w:rsid w:val="00100CA7"/>
    <w:rsid w:val="00102E30"/>
    <w:rsid w:val="00103A97"/>
    <w:rsid w:val="001041D9"/>
    <w:rsid w:val="0010454B"/>
    <w:rsid w:val="001048FA"/>
    <w:rsid w:val="00104A47"/>
    <w:rsid w:val="00104C81"/>
    <w:rsid w:val="00105706"/>
    <w:rsid w:val="00105C56"/>
    <w:rsid w:val="00105F4E"/>
    <w:rsid w:val="0010625B"/>
    <w:rsid w:val="00106D35"/>
    <w:rsid w:val="00107654"/>
    <w:rsid w:val="00107C06"/>
    <w:rsid w:val="00107F6C"/>
    <w:rsid w:val="00111816"/>
    <w:rsid w:val="001121F6"/>
    <w:rsid w:val="00112FDD"/>
    <w:rsid w:val="00114768"/>
    <w:rsid w:val="00114A1A"/>
    <w:rsid w:val="00114B18"/>
    <w:rsid w:val="00115248"/>
    <w:rsid w:val="0011581E"/>
    <w:rsid w:val="00115A15"/>
    <w:rsid w:val="00115A9A"/>
    <w:rsid w:val="00116A21"/>
    <w:rsid w:val="00116C98"/>
    <w:rsid w:val="001170E3"/>
    <w:rsid w:val="00117735"/>
    <w:rsid w:val="00117C9A"/>
    <w:rsid w:val="00117DFB"/>
    <w:rsid w:val="00120282"/>
    <w:rsid w:val="0012056B"/>
    <w:rsid w:val="00120FFB"/>
    <w:rsid w:val="00121899"/>
    <w:rsid w:val="00121AF9"/>
    <w:rsid w:val="00122036"/>
    <w:rsid w:val="00122254"/>
    <w:rsid w:val="00122C2F"/>
    <w:rsid w:val="001235B0"/>
    <w:rsid w:val="00124487"/>
    <w:rsid w:val="00125252"/>
    <w:rsid w:val="001253F1"/>
    <w:rsid w:val="0012545F"/>
    <w:rsid w:val="001255DE"/>
    <w:rsid w:val="00125BAF"/>
    <w:rsid w:val="00125E4B"/>
    <w:rsid w:val="00125F56"/>
    <w:rsid w:val="0012606B"/>
    <w:rsid w:val="001268B5"/>
    <w:rsid w:val="0013131E"/>
    <w:rsid w:val="00131A91"/>
    <w:rsid w:val="00131CD0"/>
    <w:rsid w:val="00132EFE"/>
    <w:rsid w:val="00133441"/>
    <w:rsid w:val="001336A5"/>
    <w:rsid w:val="00135551"/>
    <w:rsid w:val="0013570E"/>
    <w:rsid w:val="00135B11"/>
    <w:rsid w:val="00136739"/>
    <w:rsid w:val="00136A39"/>
    <w:rsid w:val="00136CD5"/>
    <w:rsid w:val="00137246"/>
    <w:rsid w:val="00137853"/>
    <w:rsid w:val="00140315"/>
    <w:rsid w:val="00140363"/>
    <w:rsid w:val="001407C8"/>
    <w:rsid w:val="00141060"/>
    <w:rsid w:val="00141B54"/>
    <w:rsid w:val="00141D31"/>
    <w:rsid w:val="00142271"/>
    <w:rsid w:val="001425A4"/>
    <w:rsid w:val="0014297A"/>
    <w:rsid w:val="00142C42"/>
    <w:rsid w:val="00142DC1"/>
    <w:rsid w:val="00143708"/>
    <w:rsid w:val="0014394E"/>
    <w:rsid w:val="00143B5A"/>
    <w:rsid w:val="00143FD9"/>
    <w:rsid w:val="0014445A"/>
    <w:rsid w:val="001446AE"/>
    <w:rsid w:val="001449B6"/>
    <w:rsid w:val="00144A54"/>
    <w:rsid w:val="0014565D"/>
    <w:rsid w:val="00145B70"/>
    <w:rsid w:val="0014674F"/>
    <w:rsid w:val="0014692B"/>
    <w:rsid w:val="00146A78"/>
    <w:rsid w:val="00146F3E"/>
    <w:rsid w:val="00150887"/>
    <w:rsid w:val="00150D0D"/>
    <w:rsid w:val="00150D9F"/>
    <w:rsid w:val="00153092"/>
    <w:rsid w:val="001530DB"/>
    <w:rsid w:val="00153106"/>
    <w:rsid w:val="00153298"/>
    <w:rsid w:val="001539CA"/>
    <w:rsid w:val="00155707"/>
    <w:rsid w:val="0015599A"/>
    <w:rsid w:val="00155BA7"/>
    <w:rsid w:val="00157212"/>
    <w:rsid w:val="00157291"/>
    <w:rsid w:val="00160B1F"/>
    <w:rsid w:val="00161734"/>
    <w:rsid w:val="00161D8E"/>
    <w:rsid w:val="00162242"/>
    <w:rsid w:val="001623AC"/>
    <w:rsid w:val="001623E5"/>
    <w:rsid w:val="001627A9"/>
    <w:rsid w:val="00162AE2"/>
    <w:rsid w:val="00162EDA"/>
    <w:rsid w:val="00162FEA"/>
    <w:rsid w:val="001639F4"/>
    <w:rsid w:val="00165E56"/>
    <w:rsid w:val="001662D3"/>
    <w:rsid w:val="001676F6"/>
    <w:rsid w:val="0016797D"/>
    <w:rsid w:val="001701B5"/>
    <w:rsid w:val="00171CD9"/>
    <w:rsid w:val="00172062"/>
    <w:rsid w:val="0017270B"/>
    <w:rsid w:val="00172BA2"/>
    <w:rsid w:val="00174096"/>
    <w:rsid w:val="001740D0"/>
    <w:rsid w:val="00174207"/>
    <w:rsid w:val="00174C92"/>
    <w:rsid w:val="00174D45"/>
    <w:rsid w:val="00175204"/>
    <w:rsid w:val="0017549B"/>
    <w:rsid w:val="00175C8C"/>
    <w:rsid w:val="0017670A"/>
    <w:rsid w:val="001777CD"/>
    <w:rsid w:val="0018011F"/>
    <w:rsid w:val="0018057A"/>
    <w:rsid w:val="0018076B"/>
    <w:rsid w:val="00180D37"/>
    <w:rsid w:val="00180F60"/>
    <w:rsid w:val="001813C2"/>
    <w:rsid w:val="0018146F"/>
    <w:rsid w:val="001814BC"/>
    <w:rsid w:val="00181579"/>
    <w:rsid w:val="001817D2"/>
    <w:rsid w:val="00183170"/>
    <w:rsid w:val="00184035"/>
    <w:rsid w:val="00184B18"/>
    <w:rsid w:val="0018604C"/>
    <w:rsid w:val="00186715"/>
    <w:rsid w:val="001869DE"/>
    <w:rsid w:val="0018720C"/>
    <w:rsid w:val="0019091B"/>
    <w:rsid w:val="0019093D"/>
    <w:rsid w:val="001910BC"/>
    <w:rsid w:val="00192861"/>
    <w:rsid w:val="001959EE"/>
    <w:rsid w:val="00195B71"/>
    <w:rsid w:val="00197A90"/>
    <w:rsid w:val="00197B9A"/>
    <w:rsid w:val="00197E9E"/>
    <w:rsid w:val="00197F68"/>
    <w:rsid w:val="001A0A70"/>
    <w:rsid w:val="001A1AA9"/>
    <w:rsid w:val="001A1EA3"/>
    <w:rsid w:val="001A2B69"/>
    <w:rsid w:val="001A3265"/>
    <w:rsid w:val="001A349E"/>
    <w:rsid w:val="001A3D0F"/>
    <w:rsid w:val="001A3D34"/>
    <w:rsid w:val="001A5143"/>
    <w:rsid w:val="001A5875"/>
    <w:rsid w:val="001A6361"/>
    <w:rsid w:val="001A690D"/>
    <w:rsid w:val="001A6B44"/>
    <w:rsid w:val="001A6C4E"/>
    <w:rsid w:val="001A6CE6"/>
    <w:rsid w:val="001A7557"/>
    <w:rsid w:val="001A7CD1"/>
    <w:rsid w:val="001B013C"/>
    <w:rsid w:val="001B294A"/>
    <w:rsid w:val="001B310D"/>
    <w:rsid w:val="001B34AA"/>
    <w:rsid w:val="001B3914"/>
    <w:rsid w:val="001B3C5C"/>
    <w:rsid w:val="001B47BB"/>
    <w:rsid w:val="001B4C8D"/>
    <w:rsid w:val="001B6F1F"/>
    <w:rsid w:val="001B6FEE"/>
    <w:rsid w:val="001B7286"/>
    <w:rsid w:val="001B7A48"/>
    <w:rsid w:val="001B7DC8"/>
    <w:rsid w:val="001C0266"/>
    <w:rsid w:val="001C0405"/>
    <w:rsid w:val="001C0702"/>
    <w:rsid w:val="001C095B"/>
    <w:rsid w:val="001C11E7"/>
    <w:rsid w:val="001C141F"/>
    <w:rsid w:val="001C2FE3"/>
    <w:rsid w:val="001C3898"/>
    <w:rsid w:val="001C3A5F"/>
    <w:rsid w:val="001C3C5C"/>
    <w:rsid w:val="001C4CE2"/>
    <w:rsid w:val="001C4F4B"/>
    <w:rsid w:val="001C56A7"/>
    <w:rsid w:val="001C5B0B"/>
    <w:rsid w:val="001C6CCB"/>
    <w:rsid w:val="001C733D"/>
    <w:rsid w:val="001C783A"/>
    <w:rsid w:val="001D011C"/>
    <w:rsid w:val="001D0CB2"/>
    <w:rsid w:val="001D0E4C"/>
    <w:rsid w:val="001D1A0B"/>
    <w:rsid w:val="001D2EEB"/>
    <w:rsid w:val="001D3F7A"/>
    <w:rsid w:val="001D41F8"/>
    <w:rsid w:val="001D502B"/>
    <w:rsid w:val="001D52AA"/>
    <w:rsid w:val="001D5DAE"/>
    <w:rsid w:val="001D6498"/>
    <w:rsid w:val="001D7CA2"/>
    <w:rsid w:val="001D7D49"/>
    <w:rsid w:val="001D7F24"/>
    <w:rsid w:val="001E008F"/>
    <w:rsid w:val="001E01CE"/>
    <w:rsid w:val="001E0694"/>
    <w:rsid w:val="001E0E2B"/>
    <w:rsid w:val="001E1146"/>
    <w:rsid w:val="001E15A6"/>
    <w:rsid w:val="001E195B"/>
    <w:rsid w:val="001E19A2"/>
    <w:rsid w:val="001E1E0E"/>
    <w:rsid w:val="001E2531"/>
    <w:rsid w:val="001E25D9"/>
    <w:rsid w:val="001E26D3"/>
    <w:rsid w:val="001E2A05"/>
    <w:rsid w:val="001E2D57"/>
    <w:rsid w:val="001E345B"/>
    <w:rsid w:val="001E3708"/>
    <w:rsid w:val="001E3A8C"/>
    <w:rsid w:val="001E3AE8"/>
    <w:rsid w:val="001E4002"/>
    <w:rsid w:val="001E54A0"/>
    <w:rsid w:val="001E5739"/>
    <w:rsid w:val="001E6989"/>
    <w:rsid w:val="001E69E7"/>
    <w:rsid w:val="001E734E"/>
    <w:rsid w:val="001E7896"/>
    <w:rsid w:val="001F0F26"/>
    <w:rsid w:val="001F1748"/>
    <w:rsid w:val="001F1EFF"/>
    <w:rsid w:val="001F2B72"/>
    <w:rsid w:val="001F3071"/>
    <w:rsid w:val="001F38F7"/>
    <w:rsid w:val="001F3CFA"/>
    <w:rsid w:val="001F4CE0"/>
    <w:rsid w:val="001F5299"/>
    <w:rsid w:val="001F5495"/>
    <w:rsid w:val="001F642E"/>
    <w:rsid w:val="001F6643"/>
    <w:rsid w:val="001F7E30"/>
    <w:rsid w:val="00200643"/>
    <w:rsid w:val="00200798"/>
    <w:rsid w:val="00201334"/>
    <w:rsid w:val="00201B5C"/>
    <w:rsid w:val="0020219F"/>
    <w:rsid w:val="00202383"/>
    <w:rsid w:val="0020248F"/>
    <w:rsid w:val="00203F00"/>
    <w:rsid w:val="002053B3"/>
    <w:rsid w:val="00205E97"/>
    <w:rsid w:val="00206F4C"/>
    <w:rsid w:val="0020735C"/>
    <w:rsid w:val="00207A08"/>
    <w:rsid w:val="00210341"/>
    <w:rsid w:val="00211AE3"/>
    <w:rsid w:val="002125A2"/>
    <w:rsid w:val="0021333F"/>
    <w:rsid w:val="0021344E"/>
    <w:rsid w:val="002134D9"/>
    <w:rsid w:val="00213F53"/>
    <w:rsid w:val="002143BC"/>
    <w:rsid w:val="002143C4"/>
    <w:rsid w:val="00214CF7"/>
    <w:rsid w:val="00215A20"/>
    <w:rsid w:val="00216052"/>
    <w:rsid w:val="002163B5"/>
    <w:rsid w:val="00216650"/>
    <w:rsid w:val="00216D18"/>
    <w:rsid w:val="002174B5"/>
    <w:rsid w:val="002214D4"/>
    <w:rsid w:val="0022196F"/>
    <w:rsid w:val="0022261F"/>
    <w:rsid w:val="0022586B"/>
    <w:rsid w:val="00225873"/>
    <w:rsid w:val="00225B5C"/>
    <w:rsid w:val="002264D8"/>
    <w:rsid w:val="002266DA"/>
    <w:rsid w:val="00227887"/>
    <w:rsid w:val="00230C6B"/>
    <w:rsid w:val="002313BC"/>
    <w:rsid w:val="00232E38"/>
    <w:rsid w:val="0023312A"/>
    <w:rsid w:val="00233733"/>
    <w:rsid w:val="00233940"/>
    <w:rsid w:val="00235433"/>
    <w:rsid w:val="00236AD3"/>
    <w:rsid w:val="00236F32"/>
    <w:rsid w:val="0023709B"/>
    <w:rsid w:val="00240E5D"/>
    <w:rsid w:val="00240F8B"/>
    <w:rsid w:val="0024161B"/>
    <w:rsid w:val="00241D94"/>
    <w:rsid w:val="002429AA"/>
    <w:rsid w:val="00242DA2"/>
    <w:rsid w:val="00243C78"/>
    <w:rsid w:val="00243D78"/>
    <w:rsid w:val="002447A3"/>
    <w:rsid w:val="00244B45"/>
    <w:rsid w:val="00244B8E"/>
    <w:rsid w:val="00245454"/>
    <w:rsid w:val="00245E69"/>
    <w:rsid w:val="00246026"/>
    <w:rsid w:val="00246169"/>
    <w:rsid w:val="00246376"/>
    <w:rsid w:val="002472CC"/>
    <w:rsid w:val="00247C88"/>
    <w:rsid w:val="002514F0"/>
    <w:rsid w:val="00251964"/>
    <w:rsid w:val="002533C4"/>
    <w:rsid w:val="002533D2"/>
    <w:rsid w:val="00253E50"/>
    <w:rsid w:val="0025468B"/>
    <w:rsid w:val="0025494A"/>
    <w:rsid w:val="00254A5B"/>
    <w:rsid w:val="00255D06"/>
    <w:rsid w:val="002574D0"/>
    <w:rsid w:val="00257F43"/>
    <w:rsid w:val="0026035D"/>
    <w:rsid w:val="002604FA"/>
    <w:rsid w:val="002617C0"/>
    <w:rsid w:val="00262E40"/>
    <w:rsid w:val="00263122"/>
    <w:rsid w:val="002633A7"/>
    <w:rsid w:val="00263431"/>
    <w:rsid w:val="00263EF5"/>
    <w:rsid w:val="00265313"/>
    <w:rsid w:val="002657D8"/>
    <w:rsid w:val="00265E56"/>
    <w:rsid w:val="00266E48"/>
    <w:rsid w:val="00266E5F"/>
    <w:rsid w:val="00267287"/>
    <w:rsid w:val="00267C81"/>
    <w:rsid w:val="002703EC"/>
    <w:rsid w:val="002708F6"/>
    <w:rsid w:val="00270F54"/>
    <w:rsid w:val="00270F7D"/>
    <w:rsid w:val="00271328"/>
    <w:rsid w:val="002714CB"/>
    <w:rsid w:val="0027159E"/>
    <w:rsid w:val="0027277D"/>
    <w:rsid w:val="00273F18"/>
    <w:rsid w:val="0027434A"/>
    <w:rsid w:val="002743D0"/>
    <w:rsid w:val="00274B78"/>
    <w:rsid w:val="00274D6D"/>
    <w:rsid w:val="00274D84"/>
    <w:rsid w:val="00274DDA"/>
    <w:rsid w:val="00275297"/>
    <w:rsid w:val="00275AF2"/>
    <w:rsid w:val="0027689B"/>
    <w:rsid w:val="00277839"/>
    <w:rsid w:val="00277A17"/>
    <w:rsid w:val="0028003B"/>
    <w:rsid w:val="00280A94"/>
    <w:rsid w:val="00280E00"/>
    <w:rsid w:val="002812F8"/>
    <w:rsid w:val="002818AA"/>
    <w:rsid w:val="00281FFD"/>
    <w:rsid w:val="002820E7"/>
    <w:rsid w:val="0028247F"/>
    <w:rsid w:val="002825EC"/>
    <w:rsid w:val="00282BCF"/>
    <w:rsid w:val="002836A2"/>
    <w:rsid w:val="00283AC5"/>
    <w:rsid w:val="00283F0F"/>
    <w:rsid w:val="00285283"/>
    <w:rsid w:val="00285801"/>
    <w:rsid w:val="00285BB4"/>
    <w:rsid w:val="00285C48"/>
    <w:rsid w:val="00285CC9"/>
    <w:rsid w:val="00285DAB"/>
    <w:rsid w:val="002866D2"/>
    <w:rsid w:val="002867BF"/>
    <w:rsid w:val="00287974"/>
    <w:rsid w:val="00287BF3"/>
    <w:rsid w:val="00287C20"/>
    <w:rsid w:val="002907A8"/>
    <w:rsid w:val="00292517"/>
    <w:rsid w:val="00292935"/>
    <w:rsid w:val="00292DF0"/>
    <w:rsid w:val="00293198"/>
    <w:rsid w:val="00293920"/>
    <w:rsid w:val="00293C58"/>
    <w:rsid w:val="00293DFC"/>
    <w:rsid w:val="00293F1D"/>
    <w:rsid w:val="00293F8C"/>
    <w:rsid w:val="00295AB7"/>
    <w:rsid w:val="002961CF"/>
    <w:rsid w:val="002967EB"/>
    <w:rsid w:val="0029689F"/>
    <w:rsid w:val="00297F80"/>
    <w:rsid w:val="002A024F"/>
    <w:rsid w:val="002A0738"/>
    <w:rsid w:val="002A0909"/>
    <w:rsid w:val="002A0E6F"/>
    <w:rsid w:val="002A134F"/>
    <w:rsid w:val="002A187C"/>
    <w:rsid w:val="002A1A14"/>
    <w:rsid w:val="002A1F29"/>
    <w:rsid w:val="002A28F2"/>
    <w:rsid w:val="002A378F"/>
    <w:rsid w:val="002A3DD7"/>
    <w:rsid w:val="002A3E29"/>
    <w:rsid w:val="002A3F87"/>
    <w:rsid w:val="002A468A"/>
    <w:rsid w:val="002A5109"/>
    <w:rsid w:val="002A5B4E"/>
    <w:rsid w:val="002A5D77"/>
    <w:rsid w:val="002A5D7C"/>
    <w:rsid w:val="002B0DA6"/>
    <w:rsid w:val="002B1758"/>
    <w:rsid w:val="002B17B6"/>
    <w:rsid w:val="002B2149"/>
    <w:rsid w:val="002B21DB"/>
    <w:rsid w:val="002B2ABD"/>
    <w:rsid w:val="002B2E1A"/>
    <w:rsid w:val="002B3000"/>
    <w:rsid w:val="002B3A4E"/>
    <w:rsid w:val="002B46D2"/>
    <w:rsid w:val="002B501B"/>
    <w:rsid w:val="002B546A"/>
    <w:rsid w:val="002B551B"/>
    <w:rsid w:val="002B554C"/>
    <w:rsid w:val="002B5862"/>
    <w:rsid w:val="002B5F1E"/>
    <w:rsid w:val="002B65F0"/>
    <w:rsid w:val="002B74BB"/>
    <w:rsid w:val="002B7ACC"/>
    <w:rsid w:val="002B7D69"/>
    <w:rsid w:val="002C00F6"/>
    <w:rsid w:val="002C18D4"/>
    <w:rsid w:val="002C191F"/>
    <w:rsid w:val="002C1A86"/>
    <w:rsid w:val="002C216D"/>
    <w:rsid w:val="002C252D"/>
    <w:rsid w:val="002C25FC"/>
    <w:rsid w:val="002C28BD"/>
    <w:rsid w:val="002C2B9A"/>
    <w:rsid w:val="002C3347"/>
    <w:rsid w:val="002C3574"/>
    <w:rsid w:val="002C3BBB"/>
    <w:rsid w:val="002C4D0F"/>
    <w:rsid w:val="002C594F"/>
    <w:rsid w:val="002C6AF9"/>
    <w:rsid w:val="002C6D37"/>
    <w:rsid w:val="002D0238"/>
    <w:rsid w:val="002D1156"/>
    <w:rsid w:val="002D2D66"/>
    <w:rsid w:val="002D378D"/>
    <w:rsid w:val="002D38FA"/>
    <w:rsid w:val="002D40A2"/>
    <w:rsid w:val="002D4771"/>
    <w:rsid w:val="002D52E8"/>
    <w:rsid w:val="002D5CB8"/>
    <w:rsid w:val="002D67E8"/>
    <w:rsid w:val="002D7003"/>
    <w:rsid w:val="002D7873"/>
    <w:rsid w:val="002D78B8"/>
    <w:rsid w:val="002E0CDC"/>
    <w:rsid w:val="002E1040"/>
    <w:rsid w:val="002E1363"/>
    <w:rsid w:val="002E1470"/>
    <w:rsid w:val="002E1682"/>
    <w:rsid w:val="002E19E6"/>
    <w:rsid w:val="002E42D1"/>
    <w:rsid w:val="002E43D0"/>
    <w:rsid w:val="002E4C45"/>
    <w:rsid w:val="002E641F"/>
    <w:rsid w:val="002E66ED"/>
    <w:rsid w:val="002E6859"/>
    <w:rsid w:val="002E6C37"/>
    <w:rsid w:val="002E707F"/>
    <w:rsid w:val="002E7E1E"/>
    <w:rsid w:val="002F0980"/>
    <w:rsid w:val="002F0BE0"/>
    <w:rsid w:val="002F1098"/>
    <w:rsid w:val="002F234B"/>
    <w:rsid w:val="002F237E"/>
    <w:rsid w:val="002F2F14"/>
    <w:rsid w:val="002F34A3"/>
    <w:rsid w:val="002F40E7"/>
    <w:rsid w:val="002F43E4"/>
    <w:rsid w:val="002F4C95"/>
    <w:rsid w:val="002F5649"/>
    <w:rsid w:val="002F5ADA"/>
    <w:rsid w:val="002F5C10"/>
    <w:rsid w:val="002F68A2"/>
    <w:rsid w:val="002F68C0"/>
    <w:rsid w:val="002F6B81"/>
    <w:rsid w:val="002F6D2F"/>
    <w:rsid w:val="002F7343"/>
    <w:rsid w:val="002F751E"/>
    <w:rsid w:val="002F7E76"/>
    <w:rsid w:val="0030147A"/>
    <w:rsid w:val="003014B4"/>
    <w:rsid w:val="003017F2"/>
    <w:rsid w:val="00301B9A"/>
    <w:rsid w:val="00301D61"/>
    <w:rsid w:val="00301DA0"/>
    <w:rsid w:val="003022DC"/>
    <w:rsid w:val="00303323"/>
    <w:rsid w:val="00303EA2"/>
    <w:rsid w:val="0030450C"/>
    <w:rsid w:val="003068C3"/>
    <w:rsid w:val="00306DF5"/>
    <w:rsid w:val="00306E53"/>
    <w:rsid w:val="00306E6B"/>
    <w:rsid w:val="00310469"/>
    <w:rsid w:val="00310B11"/>
    <w:rsid w:val="00310F62"/>
    <w:rsid w:val="003114C2"/>
    <w:rsid w:val="00311D33"/>
    <w:rsid w:val="003143D5"/>
    <w:rsid w:val="0031538F"/>
    <w:rsid w:val="00316448"/>
    <w:rsid w:val="00317382"/>
    <w:rsid w:val="003208F2"/>
    <w:rsid w:val="00322C5F"/>
    <w:rsid w:val="00325FB3"/>
    <w:rsid w:val="0032646B"/>
    <w:rsid w:val="003264C1"/>
    <w:rsid w:val="0032726E"/>
    <w:rsid w:val="003308C8"/>
    <w:rsid w:val="00330C28"/>
    <w:rsid w:val="003315C7"/>
    <w:rsid w:val="003327E3"/>
    <w:rsid w:val="0033363B"/>
    <w:rsid w:val="003339B8"/>
    <w:rsid w:val="00333FA3"/>
    <w:rsid w:val="003344DD"/>
    <w:rsid w:val="00334B19"/>
    <w:rsid w:val="00335122"/>
    <w:rsid w:val="00335669"/>
    <w:rsid w:val="003362B5"/>
    <w:rsid w:val="00336FCF"/>
    <w:rsid w:val="003373F1"/>
    <w:rsid w:val="003377DE"/>
    <w:rsid w:val="00337D7A"/>
    <w:rsid w:val="00340DED"/>
    <w:rsid w:val="00341128"/>
    <w:rsid w:val="003424AD"/>
    <w:rsid w:val="00344370"/>
    <w:rsid w:val="00345002"/>
    <w:rsid w:val="003453FB"/>
    <w:rsid w:val="00345B32"/>
    <w:rsid w:val="003468B7"/>
    <w:rsid w:val="00346B2B"/>
    <w:rsid w:val="00346DEE"/>
    <w:rsid w:val="00346E38"/>
    <w:rsid w:val="00347005"/>
    <w:rsid w:val="003472D5"/>
    <w:rsid w:val="00350537"/>
    <w:rsid w:val="00350E87"/>
    <w:rsid w:val="003510C3"/>
    <w:rsid w:val="00351437"/>
    <w:rsid w:val="003516AE"/>
    <w:rsid w:val="00351AFD"/>
    <w:rsid w:val="00351E12"/>
    <w:rsid w:val="00352384"/>
    <w:rsid w:val="00352FB9"/>
    <w:rsid w:val="003540F7"/>
    <w:rsid w:val="003545A9"/>
    <w:rsid w:val="003547CC"/>
    <w:rsid w:val="00354817"/>
    <w:rsid w:val="00354C59"/>
    <w:rsid w:val="0035534E"/>
    <w:rsid w:val="0035551E"/>
    <w:rsid w:val="00355A02"/>
    <w:rsid w:val="00356490"/>
    <w:rsid w:val="0035661E"/>
    <w:rsid w:val="00356A5D"/>
    <w:rsid w:val="00357BA8"/>
    <w:rsid w:val="003605F9"/>
    <w:rsid w:val="00361568"/>
    <w:rsid w:val="0036163E"/>
    <w:rsid w:val="0036199D"/>
    <w:rsid w:val="00361D6E"/>
    <w:rsid w:val="0036212C"/>
    <w:rsid w:val="00362892"/>
    <w:rsid w:val="00362C4A"/>
    <w:rsid w:val="00362DDA"/>
    <w:rsid w:val="00363A08"/>
    <w:rsid w:val="00364DFB"/>
    <w:rsid w:val="00365103"/>
    <w:rsid w:val="0036548C"/>
    <w:rsid w:val="00366A9B"/>
    <w:rsid w:val="003672C0"/>
    <w:rsid w:val="00370708"/>
    <w:rsid w:val="003716B1"/>
    <w:rsid w:val="0037189F"/>
    <w:rsid w:val="00371D14"/>
    <w:rsid w:val="00372516"/>
    <w:rsid w:val="00373A7F"/>
    <w:rsid w:val="00373F2A"/>
    <w:rsid w:val="003740AE"/>
    <w:rsid w:val="00374D92"/>
    <w:rsid w:val="003757FE"/>
    <w:rsid w:val="00375A03"/>
    <w:rsid w:val="0037602A"/>
    <w:rsid w:val="003765F8"/>
    <w:rsid w:val="00376C72"/>
    <w:rsid w:val="00376D57"/>
    <w:rsid w:val="00376D88"/>
    <w:rsid w:val="003802E9"/>
    <w:rsid w:val="0038150C"/>
    <w:rsid w:val="00382C6D"/>
    <w:rsid w:val="00382EAB"/>
    <w:rsid w:val="00385AC9"/>
    <w:rsid w:val="00385BF2"/>
    <w:rsid w:val="0038667D"/>
    <w:rsid w:val="003868D0"/>
    <w:rsid w:val="00386B4B"/>
    <w:rsid w:val="003900D2"/>
    <w:rsid w:val="003902AA"/>
    <w:rsid w:val="003903BC"/>
    <w:rsid w:val="003906EE"/>
    <w:rsid w:val="00390B18"/>
    <w:rsid w:val="0039164D"/>
    <w:rsid w:val="0039174F"/>
    <w:rsid w:val="00391F57"/>
    <w:rsid w:val="0039216C"/>
    <w:rsid w:val="0039240E"/>
    <w:rsid w:val="00392736"/>
    <w:rsid w:val="003929F4"/>
    <w:rsid w:val="00392B46"/>
    <w:rsid w:val="00393963"/>
    <w:rsid w:val="00396631"/>
    <w:rsid w:val="00397A16"/>
    <w:rsid w:val="003A0279"/>
    <w:rsid w:val="003A0CA9"/>
    <w:rsid w:val="003A25AB"/>
    <w:rsid w:val="003A3CE9"/>
    <w:rsid w:val="003A46F3"/>
    <w:rsid w:val="003A580F"/>
    <w:rsid w:val="003A63AF"/>
    <w:rsid w:val="003A66A5"/>
    <w:rsid w:val="003A7CAE"/>
    <w:rsid w:val="003B28F9"/>
    <w:rsid w:val="003B290D"/>
    <w:rsid w:val="003B2D0A"/>
    <w:rsid w:val="003B32FD"/>
    <w:rsid w:val="003B33D5"/>
    <w:rsid w:val="003B3823"/>
    <w:rsid w:val="003B387F"/>
    <w:rsid w:val="003B3D4B"/>
    <w:rsid w:val="003B4E73"/>
    <w:rsid w:val="003B535B"/>
    <w:rsid w:val="003B55B7"/>
    <w:rsid w:val="003B5911"/>
    <w:rsid w:val="003B5A2C"/>
    <w:rsid w:val="003B5BA1"/>
    <w:rsid w:val="003B6567"/>
    <w:rsid w:val="003B7426"/>
    <w:rsid w:val="003B748D"/>
    <w:rsid w:val="003C097B"/>
    <w:rsid w:val="003C0A3B"/>
    <w:rsid w:val="003C0DF3"/>
    <w:rsid w:val="003C104A"/>
    <w:rsid w:val="003C1AFF"/>
    <w:rsid w:val="003C1B8E"/>
    <w:rsid w:val="003C2532"/>
    <w:rsid w:val="003C2F2C"/>
    <w:rsid w:val="003C3163"/>
    <w:rsid w:val="003C3420"/>
    <w:rsid w:val="003C4753"/>
    <w:rsid w:val="003C4B9E"/>
    <w:rsid w:val="003C4C17"/>
    <w:rsid w:val="003C547F"/>
    <w:rsid w:val="003C5AB3"/>
    <w:rsid w:val="003C682F"/>
    <w:rsid w:val="003C6D9C"/>
    <w:rsid w:val="003C7400"/>
    <w:rsid w:val="003C7449"/>
    <w:rsid w:val="003C794C"/>
    <w:rsid w:val="003C7DFF"/>
    <w:rsid w:val="003C7EC1"/>
    <w:rsid w:val="003D0271"/>
    <w:rsid w:val="003D0789"/>
    <w:rsid w:val="003D08B4"/>
    <w:rsid w:val="003D1C61"/>
    <w:rsid w:val="003D1F82"/>
    <w:rsid w:val="003D20B1"/>
    <w:rsid w:val="003D232E"/>
    <w:rsid w:val="003D23DF"/>
    <w:rsid w:val="003D3034"/>
    <w:rsid w:val="003D3191"/>
    <w:rsid w:val="003D333E"/>
    <w:rsid w:val="003D4622"/>
    <w:rsid w:val="003D4AB1"/>
    <w:rsid w:val="003D57B4"/>
    <w:rsid w:val="003D59B0"/>
    <w:rsid w:val="003D5B67"/>
    <w:rsid w:val="003D610E"/>
    <w:rsid w:val="003D615A"/>
    <w:rsid w:val="003D705A"/>
    <w:rsid w:val="003D7200"/>
    <w:rsid w:val="003E10E2"/>
    <w:rsid w:val="003E129C"/>
    <w:rsid w:val="003E1F2E"/>
    <w:rsid w:val="003E2980"/>
    <w:rsid w:val="003E346B"/>
    <w:rsid w:val="003E3AA7"/>
    <w:rsid w:val="003E402F"/>
    <w:rsid w:val="003E412C"/>
    <w:rsid w:val="003E4443"/>
    <w:rsid w:val="003E507A"/>
    <w:rsid w:val="003E5411"/>
    <w:rsid w:val="003E5DA7"/>
    <w:rsid w:val="003E5F34"/>
    <w:rsid w:val="003E66A9"/>
    <w:rsid w:val="003E6C3E"/>
    <w:rsid w:val="003E762B"/>
    <w:rsid w:val="003F0512"/>
    <w:rsid w:val="003F1CCF"/>
    <w:rsid w:val="003F1D15"/>
    <w:rsid w:val="003F206C"/>
    <w:rsid w:val="003F206D"/>
    <w:rsid w:val="003F256D"/>
    <w:rsid w:val="003F29C8"/>
    <w:rsid w:val="003F2E1D"/>
    <w:rsid w:val="003F32A1"/>
    <w:rsid w:val="003F39B8"/>
    <w:rsid w:val="003F3ABD"/>
    <w:rsid w:val="003F4CE8"/>
    <w:rsid w:val="003F5A1C"/>
    <w:rsid w:val="003F5DDC"/>
    <w:rsid w:val="003F6423"/>
    <w:rsid w:val="003F6D38"/>
    <w:rsid w:val="003F6E73"/>
    <w:rsid w:val="003F702B"/>
    <w:rsid w:val="003F70FA"/>
    <w:rsid w:val="003F757C"/>
    <w:rsid w:val="003F7B29"/>
    <w:rsid w:val="003F7D35"/>
    <w:rsid w:val="00400BCE"/>
    <w:rsid w:val="00400FF3"/>
    <w:rsid w:val="0040110C"/>
    <w:rsid w:val="0040121F"/>
    <w:rsid w:val="00401845"/>
    <w:rsid w:val="0040198E"/>
    <w:rsid w:val="00401A03"/>
    <w:rsid w:val="004021DA"/>
    <w:rsid w:val="00402B9A"/>
    <w:rsid w:val="00404FAA"/>
    <w:rsid w:val="004062E7"/>
    <w:rsid w:val="0040675E"/>
    <w:rsid w:val="004069F3"/>
    <w:rsid w:val="0040741C"/>
    <w:rsid w:val="004074B1"/>
    <w:rsid w:val="00411EB9"/>
    <w:rsid w:val="00412235"/>
    <w:rsid w:val="00413F70"/>
    <w:rsid w:val="004145AA"/>
    <w:rsid w:val="00414B46"/>
    <w:rsid w:val="00416301"/>
    <w:rsid w:val="00416963"/>
    <w:rsid w:val="0041756C"/>
    <w:rsid w:val="0041783D"/>
    <w:rsid w:val="004178EC"/>
    <w:rsid w:val="00420A00"/>
    <w:rsid w:val="00420EC4"/>
    <w:rsid w:val="0042191C"/>
    <w:rsid w:val="00421E66"/>
    <w:rsid w:val="00421F95"/>
    <w:rsid w:val="004221A2"/>
    <w:rsid w:val="00422F66"/>
    <w:rsid w:val="00423DC8"/>
    <w:rsid w:val="00423EA0"/>
    <w:rsid w:val="00424895"/>
    <w:rsid w:val="00425E00"/>
    <w:rsid w:val="00426555"/>
    <w:rsid w:val="00426B9F"/>
    <w:rsid w:val="00426D9E"/>
    <w:rsid w:val="00430526"/>
    <w:rsid w:val="004314F7"/>
    <w:rsid w:val="0043168A"/>
    <w:rsid w:val="004316A5"/>
    <w:rsid w:val="00431DF3"/>
    <w:rsid w:val="00432875"/>
    <w:rsid w:val="00433CD3"/>
    <w:rsid w:val="00434166"/>
    <w:rsid w:val="004345F1"/>
    <w:rsid w:val="00434FD4"/>
    <w:rsid w:val="004358C5"/>
    <w:rsid w:val="0043668D"/>
    <w:rsid w:val="0043678B"/>
    <w:rsid w:val="00436B4D"/>
    <w:rsid w:val="00436EA8"/>
    <w:rsid w:val="004377B1"/>
    <w:rsid w:val="004377B8"/>
    <w:rsid w:val="00440218"/>
    <w:rsid w:val="00440B43"/>
    <w:rsid w:val="00440D39"/>
    <w:rsid w:val="00440DA4"/>
    <w:rsid w:val="00440EF6"/>
    <w:rsid w:val="00441CD3"/>
    <w:rsid w:val="00441DAB"/>
    <w:rsid w:val="00441F6B"/>
    <w:rsid w:val="0044208F"/>
    <w:rsid w:val="00442867"/>
    <w:rsid w:val="00442ABF"/>
    <w:rsid w:val="00444021"/>
    <w:rsid w:val="004446A7"/>
    <w:rsid w:val="004459FB"/>
    <w:rsid w:val="004459FD"/>
    <w:rsid w:val="00445D2B"/>
    <w:rsid w:val="00446F5A"/>
    <w:rsid w:val="0044774F"/>
    <w:rsid w:val="00450117"/>
    <w:rsid w:val="004515C4"/>
    <w:rsid w:val="00452826"/>
    <w:rsid w:val="0045350D"/>
    <w:rsid w:val="00453951"/>
    <w:rsid w:val="00453D21"/>
    <w:rsid w:val="00453E95"/>
    <w:rsid w:val="00454048"/>
    <w:rsid w:val="00454E31"/>
    <w:rsid w:val="00455268"/>
    <w:rsid w:val="00456F48"/>
    <w:rsid w:val="004575AA"/>
    <w:rsid w:val="00460B52"/>
    <w:rsid w:val="0046137D"/>
    <w:rsid w:val="00462501"/>
    <w:rsid w:val="004629D9"/>
    <w:rsid w:val="00462D99"/>
    <w:rsid w:val="00462FBA"/>
    <w:rsid w:val="00463D0A"/>
    <w:rsid w:val="00463EA8"/>
    <w:rsid w:val="00464215"/>
    <w:rsid w:val="004649C5"/>
    <w:rsid w:val="00464B5B"/>
    <w:rsid w:val="00465060"/>
    <w:rsid w:val="00465224"/>
    <w:rsid w:val="0046538E"/>
    <w:rsid w:val="004654DF"/>
    <w:rsid w:val="00465A0B"/>
    <w:rsid w:val="00465CF5"/>
    <w:rsid w:val="00466213"/>
    <w:rsid w:val="00466B7F"/>
    <w:rsid w:val="00467117"/>
    <w:rsid w:val="00467127"/>
    <w:rsid w:val="00467721"/>
    <w:rsid w:val="004679DF"/>
    <w:rsid w:val="004706D1"/>
    <w:rsid w:val="00470E55"/>
    <w:rsid w:val="00471198"/>
    <w:rsid w:val="00471C6A"/>
    <w:rsid w:val="00471D50"/>
    <w:rsid w:val="00472146"/>
    <w:rsid w:val="00472730"/>
    <w:rsid w:val="0047276D"/>
    <w:rsid w:val="00472BF8"/>
    <w:rsid w:val="00472CE1"/>
    <w:rsid w:val="00472D26"/>
    <w:rsid w:val="0047334C"/>
    <w:rsid w:val="00473843"/>
    <w:rsid w:val="00473880"/>
    <w:rsid w:val="004745A2"/>
    <w:rsid w:val="004753A4"/>
    <w:rsid w:val="0047599F"/>
    <w:rsid w:val="00475D0C"/>
    <w:rsid w:val="004765B2"/>
    <w:rsid w:val="00476C31"/>
    <w:rsid w:val="00476D47"/>
    <w:rsid w:val="00476DDD"/>
    <w:rsid w:val="00476E1F"/>
    <w:rsid w:val="0047777E"/>
    <w:rsid w:val="00480B89"/>
    <w:rsid w:val="00480E47"/>
    <w:rsid w:val="00481CFC"/>
    <w:rsid w:val="004820C5"/>
    <w:rsid w:val="00482ECF"/>
    <w:rsid w:val="00483C92"/>
    <w:rsid w:val="00483D83"/>
    <w:rsid w:val="00483E1D"/>
    <w:rsid w:val="00483E6F"/>
    <w:rsid w:val="004853C0"/>
    <w:rsid w:val="004859DE"/>
    <w:rsid w:val="004865B9"/>
    <w:rsid w:val="00486759"/>
    <w:rsid w:val="00486F33"/>
    <w:rsid w:val="00487178"/>
    <w:rsid w:val="00490354"/>
    <w:rsid w:val="004913E8"/>
    <w:rsid w:val="0049157A"/>
    <w:rsid w:val="00491E6E"/>
    <w:rsid w:val="00491F9E"/>
    <w:rsid w:val="00492801"/>
    <w:rsid w:val="00492CD4"/>
    <w:rsid w:val="0049374C"/>
    <w:rsid w:val="004940E8"/>
    <w:rsid w:val="004944D0"/>
    <w:rsid w:val="00495D02"/>
    <w:rsid w:val="0049620C"/>
    <w:rsid w:val="00496840"/>
    <w:rsid w:val="00496DBD"/>
    <w:rsid w:val="00496EA8"/>
    <w:rsid w:val="00497526"/>
    <w:rsid w:val="00497987"/>
    <w:rsid w:val="00497BC4"/>
    <w:rsid w:val="004A1620"/>
    <w:rsid w:val="004A1FEB"/>
    <w:rsid w:val="004A207D"/>
    <w:rsid w:val="004A2146"/>
    <w:rsid w:val="004A2282"/>
    <w:rsid w:val="004A24CD"/>
    <w:rsid w:val="004A2B49"/>
    <w:rsid w:val="004A3273"/>
    <w:rsid w:val="004A47E1"/>
    <w:rsid w:val="004A6F5A"/>
    <w:rsid w:val="004A7485"/>
    <w:rsid w:val="004A7729"/>
    <w:rsid w:val="004A7829"/>
    <w:rsid w:val="004A7ADD"/>
    <w:rsid w:val="004A7B1D"/>
    <w:rsid w:val="004A7DED"/>
    <w:rsid w:val="004B039F"/>
    <w:rsid w:val="004B03C3"/>
    <w:rsid w:val="004B0B20"/>
    <w:rsid w:val="004B1B6A"/>
    <w:rsid w:val="004B229C"/>
    <w:rsid w:val="004B3446"/>
    <w:rsid w:val="004B4F65"/>
    <w:rsid w:val="004B58A2"/>
    <w:rsid w:val="004B635E"/>
    <w:rsid w:val="004B6B15"/>
    <w:rsid w:val="004B6C1F"/>
    <w:rsid w:val="004B6F59"/>
    <w:rsid w:val="004C02CB"/>
    <w:rsid w:val="004C15B1"/>
    <w:rsid w:val="004C19E2"/>
    <w:rsid w:val="004C23D8"/>
    <w:rsid w:val="004C243C"/>
    <w:rsid w:val="004C46F0"/>
    <w:rsid w:val="004C4D21"/>
    <w:rsid w:val="004C4D2E"/>
    <w:rsid w:val="004C5F9C"/>
    <w:rsid w:val="004C65E1"/>
    <w:rsid w:val="004C74AC"/>
    <w:rsid w:val="004C757A"/>
    <w:rsid w:val="004D000F"/>
    <w:rsid w:val="004D0092"/>
    <w:rsid w:val="004D0290"/>
    <w:rsid w:val="004D0580"/>
    <w:rsid w:val="004D058E"/>
    <w:rsid w:val="004D05A5"/>
    <w:rsid w:val="004D0D88"/>
    <w:rsid w:val="004D12E1"/>
    <w:rsid w:val="004D2407"/>
    <w:rsid w:val="004D265D"/>
    <w:rsid w:val="004D3F62"/>
    <w:rsid w:val="004D4694"/>
    <w:rsid w:val="004D4829"/>
    <w:rsid w:val="004D5D15"/>
    <w:rsid w:val="004D6B98"/>
    <w:rsid w:val="004D763E"/>
    <w:rsid w:val="004D7B45"/>
    <w:rsid w:val="004D7D6C"/>
    <w:rsid w:val="004D7F03"/>
    <w:rsid w:val="004E01B5"/>
    <w:rsid w:val="004E06FA"/>
    <w:rsid w:val="004E0CB8"/>
    <w:rsid w:val="004E0E3F"/>
    <w:rsid w:val="004E15FE"/>
    <w:rsid w:val="004E2088"/>
    <w:rsid w:val="004E23C3"/>
    <w:rsid w:val="004E29A6"/>
    <w:rsid w:val="004E2E2F"/>
    <w:rsid w:val="004E384F"/>
    <w:rsid w:val="004E3E4D"/>
    <w:rsid w:val="004E4435"/>
    <w:rsid w:val="004E46EA"/>
    <w:rsid w:val="004E4A20"/>
    <w:rsid w:val="004E565C"/>
    <w:rsid w:val="004E5C07"/>
    <w:rsid w:val="004E7A96"/>
    <w:rsid w:val="004F0A60"/>
    <w:rsid w:val="004F0BA7"/>
    <w:rsid w:val="004F0E03"/>
    <w:rsid w:val="004F130D"/>
    <w:rsid w:val="004F133E"/>
    <w:rsid w:val="004F1626"/>
    <w:rsid w:val="004F1F15"/>
    <w:rsid w:val="004F2D3F"/>
    <w:rsid w:val="004F389A"/>
    <w:rsid w:val="004F3B21"/>
    <w:rsid w:val="004F4856"/>
    <w:rsid w:val="004F51A6"/>
    <w:rsid w:val="004F695C"/>
    <w:rsid w:val="004F69BB"/>
    <w:rsid w:val="004F7F69"/>
    <w:rsid w:val="00500F59"/>
    <w:rsid w:val="00501942"/>
    <w:rsid w:val="005019CF"/>
    <w:rsid w:val="00501CA4"/>
    <w:rsid w:val="00501F1C"/>
    <w:rsid w:val="00502784"/>
    <w:rsid w:val="005030D0"/>
    <w:rsid w:val="00504874"/>
    <w:rsid w:val="00505719"/>
    <w:rsid w:val="00505F28"/>
    <w:rsid w:val="00506369"/>
    <w:rsid w:val="00506B22"/>
    <w:rsid w:val="005077B4"/>
    <w:rsid w:val="00507D06"/>
    <w:rsid w:val="00510595"/>
    <w:rsid w:val="005106BE"/>
    <w:rsid w:val="00510C13"/>
    <w:rsid w:val="00511215"/>
    <w:rsid w:val="00511D9D"/>
    <w:rsid w:val="00512849"/>
    <w:rsid w:val="00512DC6"/>
    <w:rsid w:val="005136B5"/>
    <w:rsid w:val="005141EE"/>
    <w:rsid w:val="00514A5B"/>
    <w:rsid w:val="00515880"/>
    <w:rsid w:val="005171D6"/>
    <w:rsid w:val="00517DB9"/>
    <w:rsid w:val="0052026A"/>
    <w:rsid w:val="005215C4"/>
    <w:rsid w:val="00521C20"/>
    <w:rsid w:val="00522A97"/>
    <w:rsid w:val="00522C60"/>
    <w:rsid w:val="0052371C"/>
    <w:rsid w:val="005239B3"/>
    <w:rsid w:val="00523AC8"/>
    <w:rsid w:val="00523C3C"/>
    <w:rsid w:val="00523F58"/>
    <w:rsid w:val="0052408A"/>
    <w:rsid w:val="0052455F"/>
    <w:rsid w:val="005255FD"/>
    <w:rsid w:val="0052585C"/>
    <w:rsid w:val="00525D62"/>
    <w:rsid w:val="00526037"/>
    <w:rsid w:val="00526899"/>
    <w:rsid w:val="00526ABC"/>
    <w:rsid w:val="005273D6"/>
    <w:rsid w:val="005273FC"/>
    <w:rsid w:val="005318EA"/>
    <w:rsid w:val="00532344"/>
    <w:rsid w:val="00532568"/>
    <w:rsid w:val="00534AA1"/>
    <w:rsid w:val="0053504F"/>
    <w:rsid w:val="00536BDF"/>
    <w:rsid w:val="0053740D"/>
    <w:rsid w:val="0054011A"/>
    <w:rsid w:val="00540C8D"/>
    <w:rsid w:val="005411F6"/>
    <w:rsid w:val="005415DF"/>
    <w:rsid w:val="00542405"/>
    <w:rsid w:val="005427B9"/>
    <w:rsid w:val="00542C9F"/>
    <w:rsid w:val="00543471"/>
    <w:rsid w:val="005447F7"/>
    <w:rsid w:val="00545AAA"/>
    <w:rsid w:val="00546E02"/>
    <w:rsid w:val="0054779D"/>
    <w:rsid w:val="005507E8"/>
    <w:rsid w:val="005508A8"/>
    <w:rsid w:val="00550F4C"/>
    <w:rsid w:val="005522C6"/>
    <w:rsid w:val="005529D3"/>
    <w:rsid w:val="00552C99"/>
    <w:rsid w:val="00553158"/>
    <w:rsid w:val="00553565"/>
    <w:rsid w:val="00553A42"/>
    <w:rsid w:val="00554063"/>
    <w:rsid w:val="005548F7"/>
    <w:rsid w:val="00555099"/>
    <w:rsid w:val="00555F8A"/>
    <w:rsid w:val="00556013"/>
    <w:rsid w:val="00556378"/>
    <w:rsid w:val="005566C8"/>
    <w:rsid w:val="00556775"/>
    <w:rsid w:val="00556C12"/>
    <w:rsid w:val="0055716D"/>
    <w:rsid w:val="00557191"/>
    <w:rsid w:val="00557971"/>
    <w:rsid w:val="00557B8B"/>
    <w:rsid w:val="0056043E"/>
    <w:rsid w:val="0056155C"/>
    <w:rsid w:val="005616A6"/>
    <w:rsid w:val="005616EF"/>
    <w:rsid w:val="00561C2E"/>
    <w:rsid w:val="00563380"/>
    <w:rsid w:val="005644BC"/>
    <w:rsid w:val="005649F4"/>
    <w:rsid w:val="00564AC7"/>
    <w:rsid w:val="00564EDB"/>
    <w:rsid w:val="005652C5"/>
    <w:rsid w:val="00565839"/>
    <w:rsid w:val="00566CBB"/>
    <w:rsid w:val="00566CBF"/>
    <w:rsid w:val="005673F8"/>
    <w:rsid w:val="00567F2F"/>
    <w:rsid w:val="00567FF5"/>
    <w:rsid w:val="00571D49"/>
    <w:rsid w:val="00571DFD"/>
    <w:rsid w:val="00572213"/>
    <w:rsid w:val="00572959"/>
    <w:rsid w:val="00573BDC"/>
    <w:rsid w:val="00573C92"/>
    <w:rsid w:val="00574262"/>
    <w:rsid w:val="005771CA"/>
    <w:rsid w:val="00577CB5"/>
    <w:rsid w:val="00580149"/>
    <w:rsid w:val="00580893"/>
    <w:rsid w:val="00580BE6"/>
    <w:rsid w:val="0058125E"/>
    <w:rsid w:val="0058238C"/>
    <w:rsid w:val="00582806"/>
    <w:rsid w:val="00582860"/>
    <w:rsid w:val="0058296F"/>
    <w:rsid w:val="00583620"/>
    <w:rsid w:val="00584D0F"/>
    <w:rsid w:val="005859F3"/>
    <w:rsid w:val="00586CD6"/>
    <w:rsid w:val="00587EB0"/>
    <w:rsid w:val="0059002A"/>
    <w:rsid w:val="0059018B"/>
    <w:rsid w:val="00591345"/>
    <w:rsid w:val="0059194A"/>
    <w:rsid w:val="00591A2E"/>
    <w:rsid w:val="00591E2E"/>
    <w:rsid w:val="00592283"/>
    <w:rsid w:val="005922DA"/>
    <w:rsid w:val="00592FDC"/>
    <w:rsid w:val="00593126"/>
    <w:rsid w:val="005938E1"/>
    <w:rsid w:val="005939F5"/>
    <w:rsid w:val="005949F7"/>
    <w:rsid w:val="00595853"/>
    <w:rsid w:val="005962A8"/>
    <w:rsid w:val="005964BA"/>
    <w:rsid w:val="005968BB"/>
    <w:rsid w:val="005A1336"/>
    <w:rsid w:val="005A1636"/>
    <w:rsid w:val="005A195B"/>
    <w:rsid w:val="005A1A4E"/>
    <w:rsid w:val="005A1F02"/>
    <w:rsid w:val="005A21B2"/>
    <w:rsid w:val="005A24FD"/>
    <w:rsid w:val="005A2A94"/>
    <w:rsid w:val="005A3D39"/>
    <w:rsid w:val="005A48E3"/>
    <w:rsid w:val="005A4C0B"/>
    <w:rsid w:val="005A4DCA"/>
    <w:rsid w:val="005A5E6E"/>
    <w:rsid w:val="005A6F7E"/>
    <w:rsid w:val="005A73D3"/>
    <w:rsid w:val="005B1110"/>
    <w:rsid w:val="005B1B04"/>
    <w:rsid w:val="005B1D0E"/>
    <w:rsid w:val="005B2886"/>
    <w:rsid w:val="005B2D35"/>
    <w:rsid w:val="005B337B"/>
    <w:rsid w:val="005B3A9B"/>
    <w:rsid w:val="005B464B"/>
    <w:rsid w:val="005B47DA"/>
    <w:rsid w:val="005B56D3"/>
    <w:rsid w:val="005B58BE"/>
    <w:rsid w:val="005B71F6"/>
    <w:rsid w:val="005B7B3A"/>
    <w:rsid w:val="005C026F"/>
    <w:rsid w:val="005C0AB0"/>
    <w:rsid w:val="005C0DFC"/>
    <w:rsid w:val="005C0EB4"/>
    <w:rsid w:val="005C0EE2"/>
    <w:rsid w:val="005C326B"/>
    <w:rsid w:val="005C47EF"/>
    <w:rsid w:val="005C5B71"/>
    <w:rsid w:val="005C5C4A"/>
    <w:rsid w:val="005C5CA0"/>
    <w:rsid w:val="005C7432"/>
    <w:rsid w:val="005C769C"/>
    <w:rsid w:val="005C7F94"/>
    <w:rsid w:val="005D05D1"/>
    <w:rsid w:val="005D093B"/>
    <w:rsid w:val="005D0C68"/>
    <w:rsid w:val="005D25DB"/>
    <w:rsid w:val="005D2783"/>
    <w:rsid w:val="005D2F56"/>
    <w:rsid w:val="005D4B8E"/>
    <w:rsid w:val="005D516A"/>
    <w:rsid w:val="005D6E03"/>
    <w:rsid w:val="005D7089"/>
    <w:rsid w:val="005E1685"/>
    <w:rsid w:val="005E29A2"/>
    <w:rsid w:val="005E4376"/>
    <w:rsid w:val="005E54A2"/>
    <w:rsid w:val="005E5FE7"/>
    <w:rsid w:val="005E612F"/>
    <w:rsid w:val="005E6B4F"/>
    <w:rsid w:val="005E6E95"/>
    <w:rsid w:val="005E7728"/>
    <w:rsid w:val="005E79E6"/>
    <w:rsid w:val="005E7D0C"/>
    <w:rsid w:val="005E7DB7"/>
    <w:rsid w:val="005F0032"/>
    <w:rsid w:val="005F1816"/>
    <w:rsid w:val="005F186D"/>
    <w:rsid w:val="005F1CAB"/>
    <w:rsid w:val="005F1D6E"/>
    <w:rsid w:val="005F28B8"/>
    <w:rsid w:val="005F2EBF"/>
    <w:rsid w:val="005F3639"/>
    <w:rsid w:val="005F5CB4"/>
    <w:rsid w:val="005F5E89"/>
    <w:rsid w:val="005F6613"/>
    <w:rsid w:val="005F6BF5"/>
    <w:rsid w:val="005F70B8"/>
    <w:rsid w:val="005F74FC"/>
    <w:rsid w:val="005F7C1A"/>
    <w:rsid w:val="00601C00"/>
    <w:rsid w:val="00603C08"/>
    <w:rsid w:val="006040E0"/>
    <w:rsid w:val="00604947"/>
    <w:rsid w:val="00606BC9"/>
    <w:rsid w:val="006071E0"/>
    <w:rsid w:val="00610FD1"/>
    <w:rsid w:val="0061144F"/>
    <w:rsid w:val="006116FA"/>
    <w:rsid w:val="006118BB"/>
    <w:rsid w:val="00611B0E"/>
    <w:rsid w:val="006129C7"/>
    <w:rsid w:val="00612A2D"/>
    <w:rsid w:val="006130E4"/>
    <w:rsid w:val="00613722"/>
    <w:rsid w:val="006138BB"/>
    <w:rsid w:val="00613A85"/>
    <w:rsid w:val="00613E6E"/>
    <w:rsid w:val="006146D8"/>
    <w:rsid w:val="006147D4"/>
    <w:rsid w:val="0061540C"/>
    <w:rsid w:val="00615C63"/>
    <w:rsid w:val="00615EC1"/>
    <w:rsid w:val="00615F94"/>
    <w:rsid w:val="006175D5"/>
    <w:rsid w:val="0061779E"/>
    <w:rsid w:val="00617AA4"/>
    <w:rsid w:val="00620AE4"/>
    <w:rsid w:val="00620DFE"/>
    <w:rsid w:val="006218A4"/>
    <w:rsid w:val="00622458"/>
    <w:rsid w:val="00622990"/>
    <w:rsid w:val="006230CE"/>
    <w:rsid w:val="00623CAE"/>
    <w:rsid w:val="00624625"/>
    <w:rsid w:val="0062481E"/>
    <w:rsid w:val="00624FBF"/>
    <w:rsid w:val="006259B2"/>
    <w:rsid w:val="00625B9B"/>
    <w:rsid w:val="00626879"/>
    <w:rsid w:val="006271C4"/>
    <w:rsid w:val="00627C14"/>
    <w:rsid w:val="00632DED"/>
    <w:rsid w:val="00633A40"/>
    <w:rsid w:val="00633F16"/>
    <w:rsid w:val="006355B5"/>
    <w:rsid w:val="00635883"/>
    <w:rsid w:val="00635CFD"/>
    <w:rsid w:val="00636B34"/>
    <w:rsid w:val="00636BF5"/>
    <w:rsid w:val="0063771C"/>
    <w:rsid w:val="006378F4"/>
    <w:rsid w:val="00637ABC"/>
    <w:rsid w:val="00637FB5"/>
    <w:rsid w:val="0064037C"/>
    <w:rsid w:val="00640715"/>
    <w:rsid w:val="00640C63"/>
    <w:rsid w:val="00640CF1"/>
    <w:rsid w:val="00641A1F"/>
    <w:rsid w:val="00641EF2"/>
    <w:rsid w:val="006430C2"/>
    <w:rsid w:val="006431D6"/>
    <w:rsid w:val="00643640"/>
    <w:rsid w:val="006444A2"/>
    <w:rsid w:val="00644F34"/>
    <w:rsid w:val="0064691D"/>
    <w:rsid w:val="006469D2"/>
    <w:rsid w:val="00646C30"/>
    <w:rsid w:val="006471AD"/>
    <w:rsid w:val="0064738B"/>
    <w:rsid w:val="00650A92"/>
    <w:rsid w:val="00651F54"/>
    <w:rsid w:val="0065291A"/>
    <w:rsid w:val="0065363F"/>
    <w:rsid w:val="006536BB"/>
    <w:rsid w:val="00654A0C"/>
    <w:rsid w:val="00654B2D"/>
    <w:rsid w:val="0065522B"/>
    <w:rsid w:val="00656403"/>
    <w:rsid w:val="0065677F"/>
    <w:rsid w:val="00656F61"/>
    <w:rsid w:val="00657743"/>
    <w:rsid w:val="0065787D"/>
    <w:rsid w:val="006602DD"/>
    <w:rsid w:val="00660A36"/>
    <w:rsid w:val="006611D1"/>
    <w:rsid w:val="00661312"/>
    <w:rsid w:val="00662017"/>
    <w:rsid w:val="00663CFC"/>
    <w:rsid w:val="006644D9"/>
    <w:rsid w:val="00664956"/>
    <w:rsid w:val="00665262"/>
    <w:rsid w:val="00665879"/>
    <w:rsid w:val="00665B27"/>
    <w:rsid w:val="00665F87"/>
    <w:rsid w:val="006662C2"/>
    <w:rsid w:val="00666F7D"/>
    <w:rsid w:val="0066760B"/>
    <w:rsid w:val="00667E21"/>
    <w:rsid w:val="00670384"/>
    <w:rsid w:val="00670398"/>
    <w:rsid w:val="00670FA6"/>
    <w:rsid w:val="00671459"/>
    <w:rsid w:val="00673E6C"/>
    <w:rsid w:val="006741BF"/>
    <w:rsid w:val="00674F29"/>
    <w:rsid w:val="00675276"/>
    <w:rsid w:val="006758F1"/>
    <w:rsid w:val="00675D4C"/>
    <w:rsid w:val="006760A9"/>
    <w:rsid w:val="00676211"/>
    <w:rsid w:val="006764E8"/>
    <w:rsid w:val="006767B4"/>
    <w:rsid w:val="006769F7"/>
    <w:rsid w:val="00676A74"/>
    <w:rsid w:val="00676DE8"/>
    <w:rsid w:val="00676E8B"/>
    <w:rsid w:val="00680313"/>
    <w:rsid w:val="00680853"/>
    <w:rsid w:val="00680A0E"/>
    <w:rsid w:val="00680C5A"/>
    <w:rsid w:val="00681B88"/>
    <w:rsid w:val="00682291"/>
    <w:rsid w:val="006826E1"/>
    <w:rsid w:val="006834D1"/>
    <w:rsid w:val="00683F32"/>
    <w:rsid w:val="006857C3"/>
    <w:rsid w:val="0068598A"/>
    <w:rsid w:val="00686B08"/>
    <w:rsid w:val="00687DEE"/>
    <w:rsid w:val="00690DD3"/>
    <w:rsid w:val="00691287"/>
    <w:rsid w:val="0069128E"/>
    <w:rsid w:val="006912B4"/>
    <w:rsid w:val="006914E5"/>
    <w:rsid w:val="00691529"/>
    <w:rsid w:val="0069190C"/>
    <w:rsid w:val="00691E04"/>
    <w:rsid w:val="00693197"/>
    <w:rsid w:val="00693487"/>
    <w:rsid w:val="00693764"/>
    <w:rsid w:val="006937AE"/>
    <w:rsid w:val="006947D2"/>
    <w:rsid w:val="006952A3"/>
    <w:rsid w:val="006959BB"/>
    <w:rsid w:val="00695D49"/>
    <w:rsid w:val="0069648B"/>
    <w:rsid w:val="006975E2"/>
    <w:rsid w:val="00697828"/>
    <w:rsid w:val="00697FC2"/>
    <w:rsid w:val="006A0B90"/>
    <w:rsid w:val="006A143C"/>
    <w:rsid w:val="006A173E"/>
    <w:rsid w:val="006A1B10"/>
    <w:rsid w:val="006A1D87"/>
    <w:rsid w:val="006A2267"/>
    <w:rsid w:val="006A2A80"/>
    <w:rsid w:val="006A3453"/>
    <w:rsid w:val="006A3CE5"/>
    <w:rsid w:val="006A4264"/>
    <w:rsid w:val="006A4CC1"/>
    <w:rsid w:val="006A5362"/>
    <w:rsid w:val="006A57A0"/>
    <w:rsid w:val="006A5B1D"/>
    <w:rsid w:val="006A5EA0"/>
    <w:rsid w:val="006A66C7"/>
    <w:rsid w:val="006A751E"/>
    <w:rsid w:val="006A7735"/>
    <w:rsid w:val="006B07EC"/>
    <w:rsid w:val="006B1082"/>
    <w:rsid w:val="006B1A65"/>
    <w:rsid w:val="006B1B26"/>
    <w:rsid w:val="006B1CFB"/>
    <w:rsid w:val="006B2416"/>
    <w:rsid w:val="006B30DF"/>
    <w:rsid w:val="006B3358"/>
    <w:rsid w:val="006B3E1D"/>
    <w:rsid w:val="006B4724"/>
    <w:rsid w:val="006B475F"/>
    <w:rsid w:val="006B4A4F"/>
    <w:rsid w:val="006B4CE5"/>
    <w:rsid w:val="006B6208"/>
    <w:rsid w:val="006B62D5"/>
    <w:rsid w:val="006B7329"/>
    <w:rsid w:val="006B7A0D"/>
    <w:rsid w:val="006B7DF6"/>
    <w:rsid w:val="006C0576"/>
    <w:rsid w:val="006C0E18"/>
    <w:rsid w:val="006C1062"/>
    <w:rsid w:val="006C10BE"/>
    <w:rsid w:val="006C11B9"/>
    <w:rsid w:val="006C35E5"/>
    <w:rsid w:val="006C39FF"/>
    <w:rsid w:val="006C3B92"/>
    <w:rsid w:val="006C3C37"/>
    <w:rsid w:val="006C3C60"/>
    <w:rsid w:val="006C5271"/>
    <w:rsid w:val="006C5291"/>
    <w:rsid w:val="006C5709"/>
    <w:rsid w:val="006C616C"/>
    <w:rsid w:val="006C61DB"/>
    <w:rsid w:val="006D0185"/>
    <w:rsid w:val="006D096D"/>
    <w:rsid w:val="006D0A4C"/>
    <w:rsid w:val="006D0B9D"/>
    <w:rsid w:val="006D1E17"/>
    <w:rsid w:val="006D2B6F"/>
    <w:rsid w:val="006D3650"/>
    <w:rsid w:val="006D4274"/>
    <w:rsid w:val="006D46BE"/>
    <w:rsid w:val="006D47E7"/>
    <w:rsid w:val="006D5640"/>
    <w:rsid w:val="006D58D9"/>
    <w:rsid w:val="006D5A77"/>
    <w:rsid w:val="006D5FD3"/>
    <w:rsid w:val="006D6449"/>
    <w:rsid w:val="006D64F0"/>
    <w:rsid w:val="006D653A"/>
    <w:rsid w:val="006D671A"/>
    <w:rsid w:val="006D6946"/>
    <w:rsid w:val="006D70BA"/>
    <w:rsid w:val="006D7103"/>
    <w:rsid w:val="006D77A8"/>
    <w:rsid w:val="006D7AEF"/>
    <w:rsid w:val="006E0CD2"/>
    <w:rsid w:val="006E1797"/>
    <w:rsid w:val="006E24BE"/>
    <w:rsid w:val="006E2520"/>
    <w:rsid w:val="006E2A8B"/>
    <w:rsid w:val="006E2AAF"/>
    <w:rsid w:val="006E2D6F"/>
    <w:rsid w:val="006E31D1"/>
    <w:rsid w:val="006E3862"/>
    <w:rsid w:val="006E3C8D"/>
    <w:rsid w:val="006E3FB7"/>
    <w:rsid w:val="006E4DCC"/>
    <w:rsid w:val="006E4FC7"/>
    <w:rsid w:val="006E5AF3"/>
    <w:rsid w:val="006E679A"/>
    <w:rsid w:val="006E74FD"/>
    <w:rsid w:val="006E77FC"/>
    <w:rsid w:val="006F0772"/>
    <w:rsid w:val="006F0C1E"/>
    <w:rsid w:val="006F15EF"/>
    <w:rsid w:val="006F1BE9"/>
    <w:rsid w:val="006F2B1D"/>
    <w:rsid w:val="006F31E5"/>
    <w:rsid w:val="006F338D"/>
    <w:rsid w:val="006F3625"/>
    <w:rsid w:val="006F3924"/>
    <w:rsid w:val="006F3B5C"/>
    <w:rsid w:val="006F3CA3"/>
    <w:rsid w:val="006F57BF"/>
    <w:rsid w:val="006F63E9"/>
    <w:rsid w:val="006F68A6"/>
    <w:rsid w:val="006F6F4C"/>
    <w:rsid w:val="00700671"/>
    <w:rsid w:val="00700E28"/>
    <w:rsid w:val="0070129D"/>
    <w:rsid w:val="00702362"/>
    <w:rsid w:val="00704170"/>
    <w:rsid w:val="00704296"/>
    <w:rsid w:val="0070458B"/>
    <w:rsid w:val="00704C3C"/>
    <w:rsid w:val="00705B27"/>
    <w:rsid w:val="00706429"/>
    <w:rsid w:val="00706B4B"/>
    <w:rsid w:val="007075C0"/>
    <w:rsid w:val="00707768"/>
    <w:rsid w:val="00707DD9"/>
    <w:rsid w:val="007103B0"/>
    <w:rsid w:val="007105E6"/>
    <w:rsid w:val="00710960"/>
    <w:rsid w:val="00710C64"/>
    <w:rsid w:val="00711814"/>
    <w:rsid w:val="007138C8"/>
    <w:rsid w:val="00713ADF"/>
    <w:rsid w:val="00714B46"/>
    <w:rsid w:val="00715784"/>
    <w:rsid w:val="00716978"/>
    <w:rsid w:val="00716C5F"/>
    <w:rsid w:val="007174F8"/>
    <w:rsid w:val="00717AD1"/>
    <w:rsid w:val="00720005"/>
    <w:rsid w:val="00720297"/>
    <w:rsid w:val="00720504"/>
    <w:rsid w:val="00720863"/>
    <w:rsid w:val="00720A8C"/>
    <w:rsid w:val="00720ED9"/>
    <w:rsid w:val="00721C99"/>
    <w:rsid w:val="00721E54"/>
    <w:rsid w:val="00722F6E"/>
    <w:rsid w:val="00724B74"/>
    <w:rsid w:val="00724E7D"/>
    <w:rsid w:val="00725D29"/>
    <w:rsid w:val="007260D1"/>
    <w:rsid w:val="007266A4"/>
    <w:rsid w:val="00726B99"/>
    <w:rsid w:val="00726CB8"/>
    <w:rsid w:val="00727E30"/>
    <w:rsid w:val="00731CBA"/>
    <w:rsid w:val="00732455"/>
    <w:rsid w:val="0073295B"/>
    <w:rsid w:val="00732EE6"/>
    <w:rsid w:val="0073361D"/>
    <w:rsid w:val="0073370F"/>
    <w:rsid w:val="007343B2"/>
    <w:rsid w:val="00734BBC"/>
    <w:rsid w:val="00734D0A"/>
    <w:rsid w:val="0073532F"/>
    <w:rsid w:val="007363D3"/>
    <w:rsid w:val="007369E7"/>
    <w:rsid w:val="00736CCF"/>
    <w:rsid w:val="00737594"/>
    <w:rsid w:val="00737928"/>
    <w:rsid w:val="00740883"/>
    <w:rsid w:val="00742CE8"/>
    <w:rsid w:val="007451B0"/>
    <w:rsid w:val="007451C1"/>
    <w:rsid w:val="00745353"/>
    <w:rsid w:val="007453B0"/>
    <w:rsid w:val="00745636"/>
    <w:rsid w:val="00745F84"/>
    <w:rsid w:val="00746332"/>
    <w:rsid w:val="00746B9C"/>
    <w:rsid w:val="00746FA1"/>
    <w:rsid w:val="007507AF"/>
    <w:rsid w:val="007514C2"/>
    <w:rsid w:val="00752562"/>
    <w:rsid w:val="00752CE9"/>
    <w:rsid w:val="0075326C"/>
    <w:rsid w:val="00753B60"/>
    <w:rsid w:val="00753C6C"/>
    <w:rsid w:val="00753EA7"/>
    <w:rsid w:val="007542B0"/>
    <w:rsid w:val="00754AC3"/>
    <w:rsid w:val="00754D26"/>
    <w:rsid w:val="00754D46"/>
    <w:rsid w:val="00755042"/>
    <w:rsid w:val="007556D2"/>
    <w:rsid w:val="00755FF0"/>
    <w:rsid w:val="00756140"/>
    <w:rsid w:val="00756159"/>
    <w:rsid w:val="00756401"/>
    <w:rsid w:val="00756BC4"/>
    <w:rsid w:val="00757096"/>
    <w:rsid w:val="0075760A"/>
    <w:rsid w:val="00757C57"/>
    <w:rsid w:val="00760397"/>
    <w:rsid w:val="007603C3"/>
    <w:rsid w:val="00760A74"/>
    <w:rsid w:val="00761904"/>
    <w:rsid w:val="00761E89"/>
    <w:rsid w:val="00763D55"/>
    <w:rsid w:val="007640C6"/>
    <w:rsid w:val="00764C96"/>
    <w:rsid w:val="00765FD8"/>
    <w:rsid w:val="007664C0"/>
    <w:rsid w:val="00767519"/>
    <w:rsid w:val="0076768F"/>
    <w:rsid w:val="00770197"/>
    <w:rsid w:val="007704E3"/>
    <w:rsid w:val="00770900"/>
    <w:rsid w:val="007720BB"/>
    <w:rsid w:val="00773FCA"/>
    <w:rsid w:val="007748E4"/>
    <w:rsid w:val="00775051"/>
    <w:rsid w:val="00775064"/>
    <w:rsid w:val="007751A7"/>
    <w:rsid w:val="00775979"/>
    <w:rsid w:val="007759E8"/>
    <w:rsid w:val="00776529"/>
    <w:rsid w:val="00776EEC"/>
    <w:rsid w:val="007774A0"/>
    <w:rsid w:val="00777728"/>
    <w:rsid w:val="00777798"/>
    <w:rsid w:val="00777D9A"/>
    <w:rsid w:val="00777E26"/>
    <w:rsid w:val="0078102E"/>
    <w:rsid w:val="00782A0C"/>
    <w:rsid w:val="00783ACA"/>
    <w:rsid w:val="00783B34"/>
    <w:rsid w:val="00784320"/>
    <w:rsid w:val="007847F3"/>
    <w:rsid w:val="00785FFF"/>
    <w:rsid w:val="007865E3"/>
    <w:rsid w:val="00787874"/>
    <w:rsid w:val="0078794B"/>
    <w:rsid w:val="00790238"/>
    <w:rsid w:val="00790355"/>
    <w:rsid w:val="00790628"/>
    <w:rsid w:val="00790818"/>
    <w:rsid w:val="0079102A"/>
    <w:rsid w:val="007914A9"/>
    <w:rsid w:val="00794275"/>
    <w:rsid w:val="007943A3"/>
    <w:rsid w:val="00794BC6"/>
    <w:rsid w:val="00794F4C"/>
    <w:rsid w:val="00795418"/>
    <w:rsid w:val="00795D8C"/>
    <w:rsid w:val="00795E5B"/>
    <w:rsid w:val="00795F02"/>
    <w:rsid w:val="00795F52"/>
    <w:rsid w:val="007968DD"/>
    <w:rsid w:val="00797173"/>
    <w:rsid w:val="00797367"/>
    <w:rsid w:val="0079741E"/>
    <w:rsid w:val="007975A1"/>
    <w:rsid w:val="007A051F"/>
    <w:rsid w:val="007A086A"/>
    <w:rsid w:val="007A0DBF"/>
    <w:rsid w:val="007A144B"/>
    <w:rsid w:val="007A1954"/>
    <w:rsid w:val="007A1C8E"/>
    <w:rsid w:val="007A1FE8"/>
    <w:rsid w:val="007A241D"/>
    <w:rsid w:val="007A248A"/>
    <w:rsid w:val="007A274D"/>
    <w:rsid w:val="007A2B93"/>
    <w:rsid w:val="007A2DD3"/>
    <w:rsid w:val="007A328B"/>
    <w:rsid w:val="007A3773"/>
    <w:rsid w:val="007A4E83"/>
    <w:rsid w:val="007A5947"/>
    <w:rsid w:val="007A6C36"/>
    <w:rsid w:val="007A795E"/>
    <w:rsid w:val="007B0423"/>
    <w:rsid w:val="007B049A"/>
    <w:rsid w:val="007B13D8"/>
    <w:rsid w:val="007B1C27"/>
    <w:rsid w:val="007B1D82"/>
    <w:rsid w:val="007B1DE4"/>
    <w:rsid w:val="007B2A22"/>
    <w:rsid w:val="007B2A61"/>
    <w:rsid w:val="007B2FF5"/>
    <w:rsid w:val="007B3E6C"/>
    <w:rsid w:val="007B6117"/>
    <w:rsid w:val="007C01EF"/>
    <w:rsid w:val="007C0D58"/>
    <w:rsid w:val="007C12C1"/>
    <w:rsid w:val="007C18D5"/>
    <w:rsid w:val="007C1C60"/>
    <w:rsid w:val="007C2187"/>
    <w:rsid w:val="007C2675"/>
    <w:rsid w:val="007C2C04"/>
    <w:rsid w:val="007C2CD8"/>
    <w:rsid w:val="007C2D48"/>
    <w:rsid w:val="007C4933"/>
    <w:rsid w:val="007C4A1E"/>
    <w:rsid w:val="007C6368"/>
    <w:rsid w:val="007C6390"/>
    <w:rsid w:val="007C66A9"/>
    <w:rsid w:val="007C6885"/>
    <w:rsid w:val="007C6D08"/>
    <w:rsid w:val="007D06FB"/>
    <w:rsid w:val="007D074C"/>
    <w:rsid w:val="007D0AFC"/>
    <w:rsid w:val="007D0D3C"/>
    <w:rsid w:val="007D14CD"/>
    <w:rsid w:val="007D2510"/>
    <w:rsid w:val="007D39FC"/>
    <w:rsid w:val="007D3A0C"/>
    <w:rsid w:val="007D3FE0"/>
    <w:rsid w:val="007D49ED"/>
    <w:rsid w:val="007D4CDA"/>
    <w:rsid w:val="007D4F23"/>
    <w:rsid w:val="007D5BD6"/>
    <w:rsid w:val="007D5F83"/>
    <w:rsid w:val="007D6695"/>
    <w:rsid w:val="007D7034"/>
    <w:rsid w:val="007E1ADB"/>
    <w:rsid w:val="007E2314"/>
    <w:rsid w:val="007E264A"/>
    <w:rsid w:val="007E3258"/>
    <w:rsid w:val="007E3C6C"/>
    <w:rsid w:val="007E4C02"/>
    <w:rsid w:val="007E4FD6"/>
    <w:rsid w:val="007E5A4E"/>
    <w:rsid w:val="007E6035"/>
    <w:rsid w:val="007E62CF"/>
    <w:rsid w:val="007E665D"/>
    <w:rsid w:val="007E6D47"/>
    <w:rsid w:val="007E71CC"/>
    <w:rsid w:val="007E7A1F"/>
    <w:rsid w:val="007F0303"/>
    <w:rsid w:val="007F163A"/>
    <w:rsid w:val="007F18EE"/>
    <w:rsid w:val="007F24A3"/>
    <w:rsid w:val="007F25FE"/>
    <w:rsid w:val="007F26AF"/>
    <w:rsid w:val="007F2B8C"/>
    <w:rsid w:val="007F3607"/>
    <w:rsid w:val="007F3C70"/>
    <w:rsid w:val="007F3DE4"/>
    <w:rsid w:val="007F3E1A"/>
    <w:rsid w:val="007F42D3"/>
    <w:rsid w:val="007F456A"/>
    <w:rsid w:val="007F46CA"/>
    <w:rsid w:val="007F547A"/>
    <w:rsid w:val="007F62FB"/>
    <w:rsid w:val="007F64D3"/>
    <w:rsid w:val="007F6CC0"/>
    <w:rsid w:val="007F6DAB"/>
    <w:rsid w:val="007F7BAC"/>
    <w:rsid w:val="008005CB"/>
    <w:rsid w:val="008012A9"/>
    <w:rsid w:val="008014EA"/>
    <w:rsid w:val="008022B2"/>
    <w:rsid w:val="0080266D"/>
    <w:rsid w:val="00802932"/>
    <w:rsid w:val="00804CAD"/>
    <w:rsid w:val="0080520C"/>
    <w:rsid w:val="00805429"/>
    <w:rsid w:val="0080546D"/>
    <w:rsid w:val="00805CBC"/>
    <w:rsid w:val="008060C2"/>
    <w:rsid w:val="00806272"/>
    <w:rsid w:val="00806437"/>
    <w:rsid w:val="00807239"/>
    <w:rsid w:val="00807334"/>
    <w:rsid w:val="00807702"/>
    <w:rsid w:val="00807A66"/>
    <w:rsid w:val="0081057E"/>
    <w:rsid w:val="0081084B"/>
    <w:rsid w:val="00811034"/>
    <w:rsid w:val="008116D9"/>
    <w:rsid w:val="008120B3"/>
    <w:rsid w:val="00812141"/>
    <w:rsid w:val="008132AA"/>
    <w:rsid w:val="008134F9"/>
    <w:rsid w:val="00814D34"/>
    <w:rsid w:val="00814D35"/>
    <w:rsid w:val="00815D7E"/>
    <w:rsid w:val="0081672C"/>
    <w:rsid w:val="008171EC"/>
    <w:rsid w:val="00817703"/>
    <w:rsid w:val="0082006C"/>
    <w:rsid w:val="00820832"/>
    <w:rsid w:val="00820D11"/>
    <w:rsid w:val="008211A6"/>
    <w:rsid w:val="00821304"/>
    <w:rsid w:val="0082190B"/>
    <w:rsid w:val="00821A4C"/>
    <w:rsid w:val="00822AFB"/>
    <w:rsid w:val="00822C0E"/>
    <w:rsid w:val="00823848"/>
    <w:rsid w:val="008249D1"/>
    <w:rsid w:val="00824A10"/>
    <w:rsid w:val="0082502C"/>
    <w:rsid w:val="00825907"/>
    <w:rsid w:val="00825B8C"/>
    <w:rsid w:val="00826189"/>
    <w:rsid w:val="00826B62"/>
    <w:rsid w:val="008271A9"/>
    <w:rsid w:val="008277A4"/>
    <w:rsid w:val="00830474"/>
    <w:rsid w:val="00831067"/>
    <w:rsid w:val="008315BC"/>
    <w:rsid w:val="008317FD"/>
    <w:rsid w:val="00831897"/>
    <w:rsid w:val="00831C95"/>
    <w:rsid w:val="008323EA"/>
    <w:rsid w:val="00832973"/>
    <w:rsid w:val="00832C07"/>
    <w:rsid w:val="00832C2A"/>
    <w:rsid w:val="00832FF5"/>
    <w:rsid w:val="00832FFA"/>
    <w:rsid w:val="008339CD"/>
    <w:rsid w:val="00833CA8"/>
    <w:rsid w:val="00834691"/>
    <w:rsid w:val="00834D45"/>
    <w:rsid w:val="00835987"/>
    <w:rsid w:val="00835E9E"/>
    <w:rsid w:val="00835F34"/>
    <w:rsid w:val="008363D2"/>
    <w:rsid w:val="00836632"/>
    <w:rsid w:val="00836717"/>
    <w:rsid w:val="00836D2F"/>
    <w:rsid w:val="00837090"/>
    <w:rsid w:val="00837525"/>
    <w:rsid w:val="008376BD"/>
    <w:rsid w:val="008402D4"/>
    <w:rsid w:val="00840869"/>
    <w:rsid w:val="008418B4"/>
    <w:rsid w:val="00841C55"/>
    <w:rsid w:val="0084217B"/>
    <w:rsid w:val="0084268D"/>
    <w:rsid w:val="0084292D"/>
    <w:rsid w:val="00843793"/>
    <w:rsid w:val="00844B17"/>
    <w:rsid w:val="008455C3"/>
    <w:rsid w:val="0084680E"/>
    <w:rsid w:val="008472C3"/>
    <w:rsid w:val="00850A87"/>
    <w:rsid w:val="00850BE0"/>
    <w:rsid w:val="00850DBB"/>
    <w:rsid w:val="00851FCC"/>
    <w:rsid w:val="0085279D"/>
    <w:rsid w:val="0085313A"/>
    <w:rsid w:val="00853672"/>
    <w:rsid w:val="008539D7"/>
    <w:rsid w:val="00853DBA"/>
    <w:rsid w:val="00853E0B"/>
    <w:rsid w:val="008543EA"/>
    <w:rsid w:val="00854927"/>
    <w:rsid w:val="00854DF5"/>
    <w:rsid w:val="00854EC1"/>
    <w:rsid w:val="0085517A"/>
    <w:rsid w:val="00856C38"/>
    <w:rsid w:val="00857169"/>
    <w:rsid w:val="008572A9"/>
    <w:rsid w:val="00857C8F"/>
    <w:rsid w:val="00857D66"/>
    <w:rsid w:val="008602CA"/>
    <w:rsid w:val="00860580"/>
    <w:rsid w:val="008623D7"/>
    <w:rsid w:val="00863774"/>
    <w:rsid w:val="00863C18"/>
    <w:rsid w:val="00863D86"/>
    <w:rsid w:val="00864883"/>
    <w:rsid w:val="008648C1"/>
    <w:rsid w:val="00864CFD"/>
    <w:rsid w:val="00864EDC"/>
    <w:rsid w:val="00865118"/>
    <w:rsid w:val="00865407"/>
    <w:rsid w:val="0086598E"/>
    <w:rsid w:val="00866641"/>
    <w:rsid w:val="008669EF"/>
    <w:rsid w:val="00867792"/>
    <w:rsid w:val="008677CB"/>
    <w:rsid w:val="00867DD9"/>
    <w:rsid w:val="0087109A"/>
    <w:rsid w:val="00871295"/>
    <w:rsid w:val="00871F2B"/>
    <w:rsid w:val="008722C3"/>
    <w:rsid w:val="008725FB"/>
    <w:rsid w:val="00872756"/>
    <w:rsid w:val="00872D70"/>
    <w:rsid w:val="00873D6A"/>
    <w:rsid w:val="00873DB2"/>
    <w:rsid w:val="00875747"/>
    <w:rsid w:val="008768FC"/>
    <w:rsid w:val="00876DFD"/>
    <w:rsid w:val="00876EB5"/>
    <w:rsid w:val="00876F91"/>
    <w:rsid w:val="00877A28"/>
    <w:rsid w:val="00877BF4"/>
    <w:rsid w:val="00877F74"/>
    <w:rsid w:val="0088139B"/>
    <w:rsid w:val="0088243B"/>
    <w:rsid w:val="00882862"/>
    <w:rsid w:val="00883052"/>
    <w:rsid w:val="00883AA5"/>
    <w:rsid w:val="00884B21"/>
    <w:rsid w:val="00885D6E"/>
    <w:rsid w:val="00886860"/>
    <w:rsid w:val="00886F12"/>
    <w:rsid w:val="00887686"/>
    <w:rsid w:val="00887DBF"/>
    <w:rsid w:val="00887ECF"/>
    <w:rsid w:val="00891AD0"/>
    <w:rsid w:val="00892850"/>
    <w:rsid w:val="00892A28"/>
    <w:rsid w:val="00892E7B"/>
    <w:rsid w:val="008935A8"/>
    <w:rsid w:val="00893B30"/>
    <w:rsid w:val="00893DE0"/>
    <w:rsid w:val="00894DB6"/>
    <w:rsid w:val="008955F2"/>
    <w:rsid w:val="00895907"/>
    <w:rsid w:val="00895BC2"/>
    <w:rsid w:val="008961AC"/>
    <w:rsid w:val="00896E4C"/>
    <w:rsid w:val="00896E57"/>
    <w:rsid w:val="008974C4"/>
    <w:rsid w:val="00897AD9"/>
    <w:rsid w:val="00897EEF"/>
    <w:rsid w:val="008A00AD"/>
    <w:rsid w:val="008A0200"/>
    <w:rsid w:val="008A07D2"/>
    <w:rsid w:val="008A11F7"/>
    <w:rsid w:val="008A2135"/>
    <w:rsid w:val="008A23BF"/>
    <w:rsid w:val="008A262D"/>
    <w:rsid w:val="008A2F93"/>
    <w:rsid w:val="008A2FEF"/>
    <w:rsid w:val="008A328D"/>
    <w:rsid w:val="008A3497"/>
    <w:rsid w:val="008A34EE"/>
    <w:rsid w:val="008A3996"/>
    <w:rsid w:val="008A452D"/>
    <w:rsid w:val="008A4D03"/>
    <w:rsid w:val="008A4EBC"/>
    <w:rsid w:val="008A4ED4"/>
    <w:rsid w:val="008A5E41"/>
    <w:rsid w:val="008A740B"/>
    <w:rsid w:val="008A75C4"/>
    <w:rsid w:val="008A7616"/>
    <w:rsid w:val="008A7F77"/>
    <w:rsid w:val="008A7FF6"/>
    <w:rsid w:val="008B03E8"/>
    <w:rsid w:val="008B0543"/>
    <w:rsid w:val="008B075F"/>
    <w:rsid w:val="008B1477"/>
    <w:rsid w:val="008B1581"/>
    <w:rsid w:val="008B197B"/>
    <w:rsid w:val="008B1DEC"/>
    <w:rsid w:val="008B22F8"/>
    <w:rsid w:val="008B409C"/>
    <w:rsid w:val="008B4365"/>
    <w:rsid w:val="008B44DC"/>
    <w:rsid w:val="008B4BD8"/>
    <w:rsid w:val="008B4BF3"/>
    <w:rsid w:val="008B4F44"/>
    <w:rsid w:val="008B64E3"/>
    <w:rsid w:val="008B69CC"/>
    <w:rsid w:val="008B7418"/>
    <w:rsid w:val="008B77FC"/>
    <w:rsid w:val="008C0280"/>
    <w:rsid w:val="008C06E2"/>
    <w:rsid w:val="008C0E98"/>
    <w:rsid w:val="008C11DF"/>
    <w:rsid w:val="008C21BC"/>
    <w:rsid w:val="008C24BD"/>
    <w:rsid w:val="008C2CD7"/>
    <w:rsid w:val="008C2D1C"/>
    <w:rsid w:val="008C3B98"/>
    <w:rsid w:val="008C3EE8"/>
    <w:rsid w:val="008C5660"/>
    <w:rsid w:val="008C6865"/>
    <w:rsid w:val="008C68AB"/>
    <w:rsid w:val="008C731F"/>
    <w:rsid w:val="008C758E"/>
    <w:rsid w:val="008D061D"/>
    <w:rsid w:val="008D0F36"/>
    <w:rsid w:val="008D1096"/>
    <w:rsid w:val="008D1801"/>
    <w:rsid w:val="008D1B16"/>
    <w:rsid w:val="008D1FE0"/>
    <w:rsid w:val="008D2575"/>
    <w:rsid w:val="008D336E"/>
    <w:rsid w:val="008D3400"/>
    <w:rsid w:val="008D34B1"/>
    <w:rsid w:val="008D3F5D"/>
    <w:rsid w:val="008D4388"/>
    <w:rsid w:val="008D6404"/>
    <w:rsid w:val="008D64EE"/>
    <w:rsid w:val="008D651B"/>
    <w:rsid w:val="008D7057"/>
    <w:rsid w:val="008D755F"/>
    <w:rsid w:val="008E06B9"/>
    <w:rsid w:val="008E0D8A"/>
    <w:rsid w:val="008E14C8"/>
    <w:rsid w:val="008E1EB7"/>
    <w:rsid w:val="008E22E4"/>
    <w:rsid w:val="008E24F1"/>
    <w:rsid w:val="008E43CF"/>
    <w:rsid w:val="008E4444"/>
    <w:rsid w:val="008E4ABD"/>
    <w:rsid w:val="008E5E0F"/>
    <w:rsid w:val="008E611C"/>
    <w:rsid w:val="008E6A10"/>
    <w:rsid w:val="008E6D21"/>
    <w:rsid w:val="008E6D7B"/>
    <w:rsid w:val="008E7564"/>
    <w:rsid w:val="008E7C90"/>
    <w:rsid w:val="008F0073"/>
    <w:rsid w:val="008F03C9"/>
    <w:rsid w:val="008F0549"/>
    <w:rsid w:val="008F05C5"/>
    <w:rsid w:val="008F1AA6"/>
    <w:rsid w:val="008F1B92"/>
    <w:rsid w:val="008F32EE"/>
    <w:rsid w:val="008F40E5"/>
    <w:rsid w:val="008F45D6"/>
    <w:rsid w:val="008F50FE"/>
    <w:rsid w:val="008F5A5A"/>
    <w:rsid w:val="008F5D51"/>
    <w:rsid w:val="008F5E2D"/>
    <w:rsid w:val="008F69CD"/>
    <w:rsid w:val="008F6CF7"/>
    <w:rsid w:val="008F701D"/>
    <w:rsid w:val="008F7877"/>
    <w:rsid w:val="008F7BA0"/>
    <w:rsid w:val="008F7C3F"/>
    <w:rsid w:val="009003D7"/>
    <w:rsid w:val="00900B2C"/>
    <w:rsid w:val="00901621"/>
    <w:rsid w:val="009020D0"/>
    <w:rsid w:val="0090327E"/>
    <w:rsid w:val="0090343C"/>
    <w:rsid w:val="009042A9"/>
    <w:rsid w:val="009042C6"/>
    <w:rsid w:val="0090463E"/>
    <w:rsid w:val="009048AB"/>
    <w:rsid w:val="0090509F"/>
    <w:rsid w:val="0090543F"/>
    <w:rsid w:val="00905CD4"/>
    <w:rsid w:val="009069C9"/>
    <w:rsid w:val="00906DC0"/>
    <w:rsid w:val="00906E8F"/>
    <w:rsid w:val="00907C2B"/>
    <w:rsid w:val="009104AA"/>
    <w:rsid w:val="009106CD"/>
    <w:rsid w:val="00910F94"/>
    <w:rsid w:val="0091158E"/>
    <w:rsid w:val="009116A5"/>
    <w:rsid w:val="00911FA3"/>
    <w:rsid w:val="0091260A"/>
    <w:rsid w:val="00913882"/>
    <w:rsid w:val="009140F2"/>
    <w:rsid w:val="0091417B"/>
    <w:rsid w:val="00914C6D"/>
    <w:rsid w:val="00914DBD"/>
    <w:rsid w:val="009150EC"/>
    <w:rsid w:val="00915A23"/>
    <w:rsid w:val="00915AB7"/>
    <w:rsid w:val="009161C6"/>
    <w:rsid w:val="00916409"/>
    <w:rsid w:val="00917370"/>
    <w:rsid w:val="009207C4"/>
    <w:rsid w:val="009215B3"/>
    <w:rsid w:val="00921F57"/>
    <w:rsid w:val="00922724"/>
    <w:rsid w:val="009232CC"/>
    <w:rsid w:val="009236F8"/>
    <w:rsid w:val="00923B2B"/>
    <w:rsid w:val="00923B42"/>
    <w:rsid w:val="00924142"/>
    <w:rsid w:val="00924777"/>
    <w:rsid w:val="00925337"/>
    <w:rsid w:val="009254AE"/>
    <w:rsid w:val="00926392"/>
    <w:rsid w:val="00926579"/>
    <w:rsid w:val="0092731F"/>
    <w:rsid w:val="009273E7"/>
    <w:rsid w:val="009274FC"/>
    <w:rsid w:val="00927CD8"/>
    <w:rsid w:val="0093065B"/>
    <w:rsid w:val="00931138"/>
    <w:rsid w:val="009314EC"/>
    <w:rsid w:val="00931734"/>
    <w:rsid w:val="00932682"/>
    <w:rsid w:val="009340EA"/>
    <w:rsid w:val="009354D3"/>
    <w:rsid w:val="0093600A"/>
    <w:rsid w:val="00936553"/>
    <w:rsid w:val="00936CA5"/>
    <w:rsid w:val="00936D7A"/>
    <w:rsid w:val="00936FDB"/>
    <w:rsid w:val="009375A6"/>
    <w:rsid w:val="00940D1D"/>
    <w:rsid w:val="009422BB"/>
    <w:rsid w:val="009428E4"/>
    <w:rsid w:val="00942B5B"/>
    <w:rsid w:val="00942CEC"/>
    <w:rsid w:val="00945CC1"/>
    <w:rsid w:val="009463E6"/>
    <w:rsid w:val="00946DD1"/>
    <w:rsid w:val="00947346"/>
    <w:rsid w:val="00947830"/>
    <w:rsid w:val="00947B3C"/>
    <w:rsid w:val="0095003A"/>
    <w:rsid w:val="00950041"/>
    <w:rsid w:val="0095034C"/>
    <w:rsid w:val="009510B5"/>
    <w:rsid w:val="009510E3"/>
    <w:rsid w:val="0095163E"/>
    <w:rsid w:val="00951B4E"/>
    <w:rsid w:val="00952097"/>
    <w:rsid w:val="009537B9"/>
    <w:rsid w:val="00953A62"/>
    <w:rsid w:val="00953C37"/>
    <w:rsid w:val="00953CA9"/>
    <w:rsid w:val="00953DA9"/>
    <w:rsid w:val="009544D1"/>
    <w:rsid w:val="00954C04"/>
    <w:rsid w:val="00954E98"/>
    <w:rsid w:val="00954FF6"/>
    <w:rsid w:val="0095589F"/>
    <w:rsid w:val="00955F9D"/>
    <w:rsid w:val="00956BA5"/>
    <w:rsid w:val="0095746F"/>
    <w:rsid w:val="009602C6"/>
    <w:rsid w:val="00960A5B"/>
    <w:rsid w:val="00960CB6"/>
    <w:rsid w:val="00961184"/>
    <w:rsid w:val="00961504"/>
    <w:rsid w:val="009624CD"/>
    <w:rsid w:val="0096282C"/>
    <w:rsid w:val="009647D3"/>
    <w:rsid w:val="009649E9"/>
    <w:rsid w:val="009667C1"/>
    <w:rsid w:val="00967F6D"/>
    <w:rsid w:val="00970218"/>
    <w:rsid w:val="009703B2"/>
    <w:rsid w:val="009705BF"/>
    <w:rsid w:val="00971653"/>
    <w:rsid w:val="00971857"/>
    <w:rsid w:val="00971D43"/>
    <w:rsid w:val="00972448"/>
    <w:rsid w:val="00972697"/>
    <w:rsid w:val="00972BDC"/>
    <w:rsid w:val="00972D29"/>
    <w:rsid w:val="00973613"/>
    <w:rsid w:val="009738C6"/>
    <w:rsid w:val="009741C3"/>
    <w:rsid w:val="00974987"/>
    <w:rsid w:val="00975FAF"/>
    <w:rsid w:val="00976054"/>
    <w:rsid w:val="009766B0"/>
    <w:rsid w:val="009769D2"/>
    <w:rsid w:val="00977D1B"/>
    <w:rsid w:val="00981168"/>
    <w:rsid w:val="009812E0"/>
    <w:rsid w:val="00981513"/>
    <w:rsid w:val="0098188F"/>
    <w:rsid w:val="0098218A"/>
    <w:rsid w:val="0098226D"/>
    <w:rsid w:val="009825C7"/>
    <w:rsid w:val="0098315A"/>
    <w:rsid w:val="009835EE"/>
    <w:rsid w:val="0098468A"/>
    <w:rsid w:val="00984800"/>
    <w:rsid w:val="0098498A"/>
    <w:rsid w:val="009853A7"/>
    <w:rsid w:val="009854E6"/>
    <w:rsid w:val="00985E3E"/>
    <w:rsid w:val="009861E5"/>
    <w:rsid w:val="00987186"/>
    <w:rsid w:val="009871F1"/>
    <w:rsid w:val="00990899"/>
    <w:rsid w:val="00990971"/>
    <w:rsid w:val="00991478"/>
    <w:rsid w:val="009914ED"/>
    <w:rsid w:val="00991ED6"/>
    <w:rsid w:val="00992211"/>
    <w:rsid w:val="00992330"/>
    <w:rsid w:val="0099263D"/>
    <w:rsid w:val="00992BAF"/>
    <w:rsid w:val="00992C95"/>
    <w:rsid w:val="00993938"/>
    <w:rsid w:val="00993BA4"/>
    <w:rsid w:val="009942A1"/>
    <w:rsid w:val="00994DCF"/>
    <w:rsid w:val="00994E5A"/>
    <w:rsid w:val="00995238"/>
    <w:rsid w:val="00995315"/>
    <w:rsid w:val="0099572B"/>
    <w:rsid w:val="0099660A"/>
    <w:rsid w:val="00996DE2"/>
    <w:rsid w:val="009A05DD"/>
    <w:rsid w:val="009A0AE2"/>
    <w:rsid w:val="009A0FB5"/>
    <w:rsid w:val="009A1250"/>
    <w:rsid w:val="009A1604"/>
    <w:rsid w:val="009A1774"/>
    <w:rsid w:val="009A18DB"/>
    <w:rsid w:val="009A1CE8"/>
    <w:rsid w:val="009A2765"/>
    <w:rsid w:val="009A2ABE"/>
    <w:rsid w:val="009A3264"/>
    <w:rsid w:val="009A3F98"/>
    <w:rsid w:val="009A5D30"/>
    <w:rsid w:val="009A619E"/>
    <w:rsid w:val="009A6253"/>
    <w:rsid w:val="009A6539"/>
    <w:rsid w:val="009A6745"/>
    <w:rsid w:val="009A6E70"/>
    <w:rsid w:val="009A7138"/>
    <w:rsid w:val="009A7C07"/>
    <w:rsid w:val="009B06D7"/>
    <w:rsid w:val="009B08DA"/>
    <w:rsid w:val="009B0ACA"/>
    <w:rsid w:val="009B0B33"/>
    <w:rsid w:val="009B1092"/>
    <w:rsid w:val="009B131E"/>
    <w:rsid w:val="009B1794"/>
    <w:rsid w:val="009B4761"/>
    <w:rsid w:val="009B4852"/>
    <w:rsid w:val="009B4F52"/>
    <w:rsid w:val="009B51C6"/>
    <w:rsid w:val="009B542A"/>
    <w:rsid w:val="009B598E"/>
    <w:rsid w:val="009B5BF9"/>
    <w:rsid w:val="009B5D92"/>
    <w:rsid w:val="009B6BBD"/>
    <w:rsid w:val="009B7132"/>
    <w:rsid w:val="009C0F06"/>
    <w:rsid w:val="009C0FA4"/>
    <w:rsid w:val="009C24C5"/>
    <w:rsid w:val="009C2C13"/>
    <w:rsid w:val="009C2D12"/>
    <w:rsid w:val="009C2FA5"/>
    <w:rsid w:val="009C2FDA"/>
    <w:rsid w:val="009C36F5"/>
    <w:rsid w:val="009C39E9"/>
    <w:rsid w:val="009C3B60"/>
    <w:rsid w:val="009C46B7"/>
    <w:rsid w:val="009C5265"/>
    <w:rsid w:val="009C5272"/>
    <w:rsid w:val="009C538A"/>
    <w:rsid w:val="009C570E"/>
    <w:rsid w:val="009C64F6"/>
    <w:rsid w:val="009C6D91"/>
    <w:rsid w:val="009C6DDE"/>
    <w:rsid w:val="009D0715"/>
    <w:rsid w:val="009D1591"/>
    <w:rsid w:val="009D16C0"/>
    <w:rsid w:val="009D1F63"/>
    <w:rsid w:val="009D20A6"/>
    <w:rsid w:val="009D33E6"/>
    <w:rsid w:val="009D4032"/>
    <w:rsid w:val="009D416C"/>
    <w:rsid w:val="009D4321"/>
    <w:rsid w:val="009D4CBD"/>
    <w:rsid w:val="009D5150"/>
    <w:rsid w:val="009D7FB2"/>
    <w:rsid w:val="009E0463"/>
    <w:rsid w:val="009E050B"/>
    <w:rsid w:val="009E0E20"/>
    <w:rsid w:val="009E0F62"/>
    <w:rsid w:val="009E2702"/>
    <w:rsid w:val="009E2FE8"/>
    <w:rsid w:val="009E37E0"/>
    <w:rsid w:val="009E38A8"/>
    <w:rsid w:val="009E42B0"/>
    <w:rsid w:val="009E4BDC"/>
    <w:rsid w:val="009E4DF4"/>
    <w:rsid w:val="009E512A"/>
    <w:rsid w:val="009E58A3"/>
    <w:rsid w:val="009E61CA"/>
    <w:rsid w:val="009E6324"/>
    <w:rsid w:val="009E660B"/>
    <w:rsid w:val="009E667F"/>
    <w:rsid w:val="009E6B15"/>
    <w:rsid w:val="009E71C8"/>
    <w:rsid w:val="009E7D55"/>
    <w:rsid w:val="009F0558"/>
    <w:rsid w:val="009F0E43"/>
    <w:rsid w:val="009F0FD2"/>
    <w:rsid w:val="009F1ADE"/>
    <w:rsid w:val="009F1CD9"/>
    <w:rsid w:val="009F292F"/>
    <w:rsid w:val="009F2DF0"/>
    <w:rsid w:val="009F3751"/>
    <w:rsid w:val="009F542C"/>
    <w:rsid w:val="009F5582"/>
    <w:rsid w:val="009F6295"/>
    <w:rsid w:val="009F62A6"/>
    <w:rsid w:val="009F6966"/>
    <w:rsid w:val="009F6D21"/>
    <w:rsid w:val="009F6FE8"/>
    <w:rsid w:val="00A00195"/>
    <w:rsid w:val="00A00B63"/>
    <w:rsid w:val="00A00D94"/>
    <w:rsid w:val="00A014BD"/>
    <w:rsid w:val="00A01A69"/>
    <w:rsid w:val="00A028F2"/>
    <w:rsid w:val="00A02983"/>
    <w:rsid w:val="00A04B65"/>
    <w:rsid w:val="00A06D63"/>
    <w:rsid w:val="00A119CD"/>
    <w:rsid w:val="00A11FD6"/>
    <w:rsid w:val="00A1364E"/>
    <w:rsid w:val="00A148F2"/>
    <w:rsid w:val="00A149E8"/>
    <w:rsid w:val="00A14A06"/>
    <w:rsid w:val="00A14A40"/>
    <w:rsid w:val="00A14B58"/>
    <w:rsid w:val="00A1563E"/>
    <w:rsid w:val="00A15AF7"/>
    <w:rsid w:val="00A1674D"/>
    <w:rsid w:val="00A16B78"/>
    <w:rsid w:val="00A16F86"/>
    <w:rsid w:val="00A176BA"/>
    <w:rsid w:val="00A17B25"/>
    <w:rsid w:val="00A17F48"/>
    <w:rsid w:val="00A17F94"/>
    <w:rsid w:val="00A2022D"/>
    <w:rsid w:val="00A2045B"/>
    <w:rsid w:val="00A21546"/>
    <w:rsid w:val="00A21696"/>
    <w:rsid w:val="00A22337"/>
    <w:rsid w:val="00A232E8"/>
    <w:rsid w:val="00A23A83"/>
    <w:rsid w:val="00A26194"/>
    <w:rsid w:val="00A265A4"/>
    <w:rsid w:val="00A270CE"/>
    <w:rsid w:val="00A27906"/>
    <w:rsid w:val="00A27A40"/>
    <w:rsid w:val="00A30524"/>
    <w:rsid w:val="00A30546"/>
    <w:rsid w:val="00A319AF"/>
    <w:rsid w:val="00A324EB"/>
    <w:rsid w:val="00A32D73"/>
    <w:rsid w:val="00A32DB1"/>
    <w:rsid w:val="00A32FC4"/>
    <w:rsid w:val="00A3337D"/>
    <w:rsid w:val="00A336A3"/>
    <w:rsid w:val="00A336B1"/>
    <w:rsid w:val="00A33E3A"/>
    <w:rsid w:val="00A3428A"/>
    <w:rsid w:val="00A34A3E"/>
    <w:rsid w:val="00A34AD7"/>
    <w:rsid w:val="00A34D25"/>
    <w:rsid w:val="00A35AA3"/>
    <w:rsid w:val="00A360F3"/>
    <w:rsid w:val="00A369A8"/>
    <w:rsid w:val="00A36B1D"/>
    <w:rsid w:val="00A37044"/>
    <w:rsid w:val="00A375A4"/>
    <w:rsid w:val="00A37BD8"/>
    <w:rsid w:val="00A37F74"/>
    <w:rsid w:val="00A4047A"/>
    <w:rsid w:val="00A4089F"/>
    <w:rsid w:val="00A40E90"/>
    <w:rsid w:val="00A41410"/>
    <w:rsid w:val="00A41782"/>
    <w:rsid w:val="00A4195B"/>
    <w:rsid w:val="00A4195E"/>
    <w:rsid w:val="00A41F81"/>
    <w:rsid w:val="00A420A9"/>
    <w:rsid w:val="00A425AF"/>
    <w:rsid w:val="00A4264C"/>
    <w:rsid w:val="00A43715"/>
    <w:rsid w:val="00A44051"/>
    <w:rsid w:val="00A44461"/>
    <w:rsid w:val="00A44CE2"/>
    <w:rsid w:val="00A44D7F"/>
    <w:rsid w:val="00A45653"/>
    <w:rsid w:val="00A45E3E"/>
    <w:rsid w:val="00A461CD"/>
    <w:rsid w:val="00A46448"/>
    <w:rsid w:val="00A46863"/>
    <w:rsid w:val="00A50A9B"/>
    <w:rsid w:val="00A50EE9"/>
    <w:rsid w:val="00A512D8"/>
    <w:rsid w:val="00A5216D"/>
    <w:rsid w:val="00A525DE"/>
    <w:rsid w:val="00A533DC"/>
    <w:rsid w:val="00A5421B"/>
    <w:rsid w:val="00A54D3F"/>
    <w:rsid w:val="00A54F8A"/>
    <w:rsid w:val="00A5659F"/>
    <w:rsid w:val="00A565D7"/>
    <w:rsid w:val="00A56799"/>
    <w:rsid w:val="00A56E4C"/>
    <w:rsid w:val="00A604E4"/>
    <w:rsid w:val="00A605B0"/>
    <w:rsid w:val="00A60E5B"/>
    <w:rsid w:val="00A60F7C"/>
    <w:rsid w:val="00A61095"/>
    <w:rsid w:val="00A61ED6"/>
    <w:rsid w:val="00A62456"/>
    <w:rsid w:val="00A63084"/>
    <w:rsid w:val="00A653C2"/>
    <w:rsid w:val="00A65415"/>
    <w:rsid w:val="00A65A31"/>
    <w:rsid w:val="00A65DE0"/>
    <w:rsid w:val="00A66219"/>
    <w:rsid w:val="00A66260"/>
    <w:rsid w:val="00A66D28"/>
    <w:rsid w:val="00A66FDB"/>
    <w:rsid w:val="00A71263"/>
    <w:rsid w:val="00A712E4"/>
    <w:rsid w:val="00A71518"/>
    <w:rsid w:val="00A72D24"/>
    <w:rsid w:val="00A74E71"/>
    <w:rsid w:val="00A75556"/>
    <w:rsid w:val="00A75CCE"/>
    <w:rsid w:val="00A76AA1"/>
    <w:rsid w:val="00A77689"/>
    <w:rsid w:val="00A777ED"/>
    <w:rsid w:val="00A816C3"/>
    <w:rsid w:val="00A82283"/>
    <w:rsid w:val="00A82676"/>
    <w:rsid w:val="00A82B9F"/>
    <w:rsid w:val="00A82F11"/>
    <w:rsid w:val="00A83261"/>
    <w:rsid w:val="00A834F5"/>
    <w:rsid w:val="00A83F6F"/>
    <w:rsid w:val="00A859AA"/>
    <w:rsid w:val="00A8617A"/>
    <w:rsid w:val="00A86841"/>
    <w:rsid w:val="00A86A4A"/>
    <w:rsid w:val="00A8721F"/>
    <w:rsid w:val="00A87565"/>
    <w:rsid w:val="00A87D62"/>
    <w:rsid w:val="00A900DB"/>
    <w:rsid w:val="00A906FF"/>
    <w:rsid w:val="00A90C4B"/>
    <w:rsid w:val="00A90EF5"/>
    <w:rsid w:val="00A90F2D"/>
    <w:rsid w:val="00A90F6E"/>
    <w:rsid w:val="00A91398"/>
    <w:rsid w:val="00A92061"/>
    <w:rsid w:val="00A92168"/>
    <w:rsid w:val="00A93B07"/>
    <w:rsid w:val="00A945AB"/>
    <w:rsid w:val="00A94E7E"/>
    <w:rsid w:val="00A95173"/>
    <w:rsid w:val="00A95777"/>
    <w:rsid w:val="00A96D70"/>
    <w:rsid w:val="00A97B32"/>
    <w:rsid w:val="00AA02B8"/>
    <w:rsid w:val="00AA13F2"/>
    <w:rsid w:val="00AA1647"/>
    <w:rsid w:val="00AA1A13"/>
    <w:rsid w:val="00AA1E75"/>
    <w:rsid w:val="00AA2135"/>
    <w:rsid w:val="00AA2C88"/>
    <w:rsid w:val="00AA369D"/>
    <w:rsid w:val="00AA36D4"/>
    <w:rsid w:val="00AA3B86"/>
    <w:rsid w:val="00AA4969"/>
    <w:rsid w:val="00AA59BA"/>
    <w:rsid w:val="00AA5C08"/>
    <w:rsid w:val="00AA5DDF"/>
    <w:rsid w:val="00AA60FD"/>
    <w:rsid w:val="00AA61FD"/>
    <w:rsid w:val="00AA63D4"/>
    <w:rsid w:val="00AA7F74"/>
    <w:rsid w:val="00AA7F8B"/>
    <w:rsid w:val="00AB027E"/>
    <w:rsid w:val="00AB1526"/>
    <w:rsid w:val="00AB259D"/>
    <w:rsid w:val="00AB2A69"/>
    <w:rsid w:val="00AB33A9"/>
    <w:rsid w:val="00AB3521"/>
    <w:rsid w:val="00AB3530"/>
    <w:rsid w:val="00AB3DAD"/>
    <w:rsid w:val="00AB423C"/>
    <w:rsid w:val="00AB44F5"/>
    <w:rsid w:val="00AB4709"/>
    <w:rsid w:val="00AB49FD"/>
    <w:rsid w:val="00AB4D79"/>
    <w:rsid w:val="00AB5B5D"/>
    <w:rsid w:val="00AB61EA"/>
    <w:rsid w:val="00AB6970"/>
    <w:rsid w:val="00AB6D78"/>
    <w:rsid w:val="00AB6F9A"/>
    <w:rsid w:val="00AB7274"/>
    <w:rsid w:val="00AB748F"/>
    <w:rsid w:val="00AC04A5"/>
    <w:rsid w:val="00AC0763"/>
    <w:rsid w:val="00AC11B0"/>
    <w:rsid w:val="00AC1326"/>
    <w:rsid w:val="00AC2928"/>
    <w:rsid w:val="00AC35C1"/>
    <w:rsid w:val="00AC36E0"/>
    <w:rsid w:val="00AC3778"/>
    <w:rsid w:val="00AC38AA"/>
    <w:rsid w:val="00AC508C"/>
    <w:rsid w:val="00AC545E"/>
    <w:rsid w:val="00AC56EA"/>
    <w:rsid w:val="00AC5EC1"/>
    <w:rsid w:val="00AC612D"/>
    <w:rsid w:val="00AC6213"/>
    <w:rsid w:val="00AC77BE"/>
    <w:rsid w:val="00AD03CC"/>
    <w:rsid w:val="00AD1E8C"/>
    <w:rsid w:val="00AD25C7"/>
    <w:rsid w:val="00AD25DF"/>
    <w:rsid w:val="00AD2D90"/>
    <w:rsid w:val="00AD3195"/>
    <w:rsid w:val="00AD343F"/>
    <w:rsid w:val="00AD365F"/>
    <w:rsid w:val="00AD369A"/>
    <w:rsid w:val="00AD4ECE"/>
    <w:rsid w:val="00AD559D"/>
    <w:rsid w:val="00AD5FE7"/>
    <w:rsid w:val="00AD661E"/>
    <w:rsid w:val="00AD7DBF"/>
    <w:rsid w:val="00AE0251"/>
    <w:rsid w:val="00AE07CC"/>
    <w:rsid w:val="00AE0905"/>
    <w:rsid w:val="00AE1919"/>
    <w:rsid w:val="00AE2A07"/>
    <w:rsid w:val="00AE2AF6"/>
    <w:rsid w:val="00AE2C6D"/>
    <w:rsid w:val="00AE39C4"/>
    <w:rsid w:val="00AE3BF7"/>
    <w:rsid w:val="00AE3C55"/>
    <w:rsid w:val="00AE4077"/>
    <w:rsid w:val="00AE51BF"/>
    <w:rsid w:val="00AE5578"/>
    <w:rsid w:val="00AE5B04"/>
    <w:rsid w:val="00AE601F"/>
    <w:rsid w:val="00AE6861"/>
    <w:rsid w:val="00AE68C9"/>
    <w:rsid w:val="00AE6D0D"/>
    <w:rsid w:val="00AE6EA6"/>
    <w:rsid w:val="00AE7325"/>
    <w:rsid w:val="00AF0320"/>
    <w:rsid w:val="00AF06B9"/>
    <w:rsid w:val="00AF1780"/>
    <w:rsid w:val="00AF1FF8"/>
    <w:rsid w:val="00AF23EF"/>
    <w:rsid w:val="00AF25EE"/>
    <w:rsid w:val="00AF2660"/>
    <w:rsid w:val="00AF4236"/>
    <w:rsid w:val="00AF47B5"/>
    <w:rsid w:val="00AF47D1"/>
    <w:rsid w:val="00AF47F6"/>
    <w:rsid w:val="00AF4927"/>
    <w:rsid w:val="00AF4C72"/>
    <w:rsid w:val="00AF5CEF"/>
    <w:rsid w:val="00AF5CF8"/>
    <w:rsid w:val="00AF5F40"/>
    <w:rsid w:val="00AF5FC9"/>
    <w:rsid w:val="00AF607B"/>
    <w:rsid w:val="00AF6A87"/>
    <w:rsid w:val="00AF7280"/>
    <w:rsid w:val="00AF7E67"/>
    <w:rsid w:val="00B00339"/>
    <w:rsid w:val="00B00B6F"/>
    <w:rsid w:val="00B0166A"/>
    <w:rsid w:val="00B01795"/>
    <w:rsid w:val="00B03A0C"/>
    <w:rsid w:val="00B041E7"/>
    <w:rsid w:val="00B049D2"/>
    <w:rsid w:val="00B0505C"/>
    <w:rsid w:val="00B05F20"/>
    <w:rsid w:val="00B0668C"/>
    <w:rsid w:val="00B069BC"/>
    <w:rsid w:val="00B06A8C"/>
    <w:rsid w:val="00B1009A"/>
    <w:rsid w:val="00B10519"/>
    <w:rsid w:val="00B10A19"/>
    <w:rsid w:val="00B11863"/>
    <w:rsid w:val="00B11B2E"/>
    <w:rsid w:val="00B1248C"/>
    <w:rsid w:val="00B12CB9"/>
    <w:rsid w:val="00B139E9"/>
    <w:rsid w:val="00B13C07"/>
    <w:rsid w:val="00B155EA"/>
    <w:rsid w:val="00B15DC6"/>
    <w:rsid w:val="00B15FC4"/>
    <w:rsid w:val="00B1629B"/>
    <w:rsid w:val="00B1686D"/>
    <w:rsid w:val="00B16B38"/>
    <w:rsid w:val="00B16F07"/>
    <w:rsid w:val="00B17F8C"/>
    <w:rsid w:val="00B2060A"/>
    <w:rsid w:val="00B21FBD"/>
    <w:rsid w:val="00B22833"/>
    <w:rsid w:val="00B22858"/>
    <w:rsid w:val="00B236C9"/>
    <w:rsid w:val="00B23712"/>
    <w:rsid w:val="00B23989"/>
    <w:rsid w:val="00B2467D"/>
    <w:rsid w:val="00B2513D"/>
    <w:rsid w:val="00B255D4"/>
    <w:rsid w:val="00B25F18"/>
    <w:rsid w:val="00B26778"/>
    <w:rsid w:val="00B272CA"/>
    <w:rsid w:val="00B275E1"/>
    <w:rsid w:val="00B2771F"/>
    <w:rsid w:val="00B27BA6"/>
    <w:rsid w:val="00B27FFE"/>
    <w:rsid w:val="00B30A6F"/>
    <w:rsid w:val="00B3161C"/>
    <w:rsid w:val="00B3165F"/>
    <w:rsid w:val="00B31C60"/>
    <w:rsid w:val="00B3205A"/>
    <w:rsid w:val="00B32760"/>
    <w:rsid w:val="00B32C58"/>
    <w:rsid w:val="00B33C78"/>
    <w:rsid w:val="00B3433C"/>
    <w:rsid w:val="00B34817"/>
    <w:rsid w:val="00B35451"/>
    <w:rsid w:val="00B3556F"/>
    <w:rsid w:val="00B35CDA"/>
    <w:rsid w:val="00B3633B"/>
    <w:rsid w:val="00B365A2"/>
    <w:rsid w:val="00B368A6"/>
    <w:rsid w:val="00B36FF5"/>
    <w:rsid w:val="00B3758A"/>
    <w:rsid w:val="00B4208D"/>
    <w:rsid w:val="00B42578"/>
    <w:rsid w:val="00B4308A"/>
    <w:rsid w:val="00B43A5C"/>
    <w:rsid w:val="00B442D9"/>
    <w:rsid w:val="00B44E88"/>
    <w:rsid w:val="00B45258"/>
    <w:rsid w:val="00B4554E"/>
    <w:rsid w:val="00B45906"/>
    <w:rsid w:val="00B459A4"/>
    <w:rsid w:val="00B45BAA"/>
    <w:rsid w:val="00B4769D"/>
    <w:rsid w:val="00B47F92"/>
    <w:rsid w:val="00B50238"/>
    <w:rsid w:val="00B50C54"/>
    <w:rsid w:val="00B50CF5"/>
    <w:rsid w:val="00B50E00"/>
    <w:rsid w:val="00B528A2"/>
    <w:rsid w:val="00B52CB1"/>
    <w:rsid w:val="00B530DE"/>
    <w:rsid w:val="00B5467E"/>
    <w:rsid w:val="00B5551C"/>
    <w:rsid w:val="00B55C66"/>
    <w:rsid w:val="00B56405"/>
    <w:rsid w:val="00B566DC"/>
    <w:rsid w:val="00B56B65"/>
    <w:rsid w:val="00B56F90"/>
    <w:rsid w:val="00B5750F"/>
    <w:rsid w:val="00B5759A"/>
    <w:rsid w:val="00B57D6C"/>
    <w:rsid w:val="00B57F10"/>
    <w:rsid w:val="00B61B72"/>
    <w:rsid w:val="00B621FD"/>
    <w:rsid w:val="00B625E5"/>
    <w:rsid w:val="00B638F6"/>
    <w:rsid w:val="00B63CDB"/>
    <w:rsid w:val="00B64518"/>
    <w:rsid w:val="00B64533"/>
    <w:rsid w:val="00B65056"/>
    <w:rsid w:val="00B650E0"/>
    <w:rsid w:val="00B655C3"/>
    <w:rsid w:val="00B66168"/>
    <w:rsid w:val="00B670B7"/>
    <w:rsid w:val="00B70968"/>
    <w:rsid w:val="00B711BB"/>
    <w:rsid w:val="00B71554"/>
    <w:rsid w:val="00B7167C"/>
    <w:rsid w:val="00B71AE9"/>
    <w:rsid w:val="00B7286D"/>
    <w:rsid w:val="00B7293A"/>
    <w:rsid w:val="00B7361F"/>
    <w:rsid w:val="00B736F8"/>
    <w:rsid w:val="00B7394B"/>
    <w:rsid w:val="00B742E7"/>
    <w:rsid w:val="00B745F6"/>
    <w:rsid w:val="00B74B50"/>
    <w:rsid w:val="00B74EB3"/>
    <w:rsid w:val="00B75791"/>
    <w:rsid w:val="00B757EB"/>
    <w:rsid w:val="00B7614C"/>
    <w:rsid w:val="00B761C3"/>
    <w:rsid w:val="00B769C0"/>
    <w:rsid w:val="00B77AD9"/>
    <w:rsid w:val="00B77EC7"/>
    <w:rsid w:val="00B811E9"/>
    <w:rsid w:val="00B814AE"/>
    <w:rsid w:val="00B81939"/>
    <w:rsid w:val="00B81A6E"/>
    <w:rsid w:val="00B82A35"/>
    <w:rsid w:val="00B82A68"/>
    <w:rsid w:val="00B86378"/>
    <w:rsid w:val="00B863FD"/>
    <w:rsid w:val="00B86A66"/>
    <w:rsid w:val="00B901DC"/>
    <w:rsid w:val="00B9181A"/>
    <w:rsid w:val="00B9183E"/>
    <w:rsid w:val="00B91B10"/>
    <w:rsid w:val="00B92136"/>
    <w:rsid w:val="00B924B2"/>
    <w:rsid w:val="00B92A7E"/>
    <w:rsid w:val="00B93B12"/>
    <w:rsid w:val="00B94733"/>
    <w:rsid w:val="00B949EC"/>
    <w:rsid w:val="00B94A26"/>
    <w:rsid w:val="00B94F68"/>
    <w:rsid w:val="00B95682"/>
    <w:rsid w:val="00B95D1F"/>
    <w:rsid w:val="00B965AB"/>
    <w:rsid w:val="00B96625"/>
    <w:rsid w:val="00B9703E"/>
    <w:rsid w:val="00BA0CD3"/>
    <w:rsid w:val="00BA225F"/>
    <w:rsid w:val="00BA2B79"/>
    <w:rsid w:val="00BA3217"/>
    <w:rsid w:val="00BA35E1"/>
    <w:rsid w:val="00BA409C"/>
    <w:rsid w:val="00BA409F"/>
    <w:rsid w:val="00BA420C"/>
    <w:rsid w:val="00BA4B8A"/>
    <w:rsid w:val="00BA4D6C"/>
    <w:rsid w:val="00BA5068"/>
    <w:rsid w:val="00BA5149"/>
    <w:rsid w:val="00BA538F"/>
    <w:rsid w:val="00BA5BD4"/>
    <w:rsid w:val="00BA6E5E"/>
    <w:rsid w:val="00BA6FD2"/>
    <w:rsid w:val="00BA735C"/>
    <w:rsid w:val="00BA77C7"/>
    <w:rsid w:val="00BA78E6"/>
    <w:rsid w:val="00BA7F09"/>
    <w:rsid w:val="00BB1282"/>
    <w:rsid w:val="00BB25F2"/>
    <w:rsid w:val="00BB27A1"/>
    <w:rsid w:val="00BB316E"/>
    <w:rsid w:val="00BB3702"/>
    <w:rsid w:val="00BB3D29"/>
    <w:rsid w:val="00BB3FAF"/>
    <w:rsid w:val="00BB42A9"/>
    <w:rsid w:val="00BB56A6"/>
    <w:rsid w:val="00BB76FD"/>
    <w:rsid w:val="00BB79AE"/>
    <w:rsid w:val="00BC000D"/>
    <w:rsid w:val="00BC1A32"/>
    <w:rsid w:val="00BC1BD6"/>
    <w:rsid w:val="00BC20CF"/>
    <w:rsid w:val="00BC24CA"/>
    <w:rsid w:val="00BC2F0F"/>
    <w:rsid w:val="00BC3192"/>
    <w:rsid w:val="00BC31EA"/>
    <w:rsid w:val="00BC3399"/>
    <w:rsid w:val="00BC377E"/>
    <w:rsid w:val="00BC3833"/>
    <w:rsid w:val="00BC3FB8"/>
    <w:rsid w:val="00BC460B"/>
    <w:rsid w:val="00BC4CC9"/>
    <w:rsid w:val="00BC4D5D"/>
    <w:rsid w:val="00BC4E7F"/>
    <w:rsid w:val="00BC512D"/>
    <w:rsid w:val="00BC587B"/>
    <w:rsid w:val="00BC5D79"/>
    <w:rsid w:val="00BC698D"/>
    <w:rsid w:val="00BC6C45"/>
    <w:rsid w:val="00BC729E"/>
    <w:rsid w:val="00BC794F"/>
    <w:rsid w:val="00BC7979"/>
    <w:rsid w:val="00BD09B6"/>
    <w:rsid w:val="00BD0D7D"/>
    <w:rsid w:val="00BD11AA"/>
    <w:rsid w:val="00BD2344"/>
    <w:rsid w:val="00BD285F"/>
    <w:rsid w:val="00BD2C4F"/>
    <w:rsid w:val="00BD389D"/>
    <w:rsid w:val="00BD4AD6"/>
    <w:rsid w:val="00BD4BAB"/>
    <w:rsid w:val="00BD4EE9"/>
    <w:rsid w:val="00BD5837"/>
    <w:rsid w:val="00BD611F"/>
    <w:rsid w:val="00BD6408"/>
    <w:rsid w:val="00BD6DC1"/>
    <w:rsid w:val="00BD6F22"/>
    <w:rsid w:val="00BD7630"/>
    <w:rsid w:val="00BE06A7"/>
    <w:rsid w:val="00BE09EC"/>
    <w:rsid w:val="00BE0D4D"/>
    <w:rsid w:val="00BE1381"/>
    <w:rsid w:val="00BE16BF"/>
    <w:rsid w:val="00BE16FC"/>
    <w:rsid w:val="00BE22FF"/>
    <w:rsid w:val="00BE2F92"/>
    <w:rsid w:val="00BE3073"/>
    <w:rsid w:val="00BE3627"/>
    <w:rsid w:val="00BE4143"/>
    <w:rsid w:val="00BE489F"/>
    <w:rsid w:val="00BE4A3C"/>
    <w:rsid w:val="00BE51EA"/>
    <w:rsid w:val="00BE5255"/>
    <w:rsid w:val="00BE5470"/>
    <w:rsid w:val="00BE6602"/>
    <w:rsid w:val="00BF0FF3"/>
    <w:rsid w:val="00BF12D4"/>
    <w:rsid w:val="00BF209D"/>
    <w:rsid w:val="00BF213B"/>
    <w:rsid w:val="00BF35EF"/>
    <w:rsid w:val="00BF36D4"/>
    <w:rsid w:val="00BF36FE"/>
    <w:rsid w:val="00BF3DCB"/>
    <w:rsid w:val="00BF3FE0"/>
    <w:rsid w:val="00BF47F0"/>
    <w:rsid w:val="00BF4C3D"/>
    <w:rsid w:val="00BF5DBF"/>
    <w:rsid w:val="00BF5E00"/>
    <w:rsid w:val="00BF695E"/>
    <w:rsid w:val="00BF6EEA"/>
    <w:rsid w:val="00BF70CD"/>
    <w:rsid w:val="00BF7FEE"/>
    <w:rsid w:val="00C005A7"/>
    <w:rsid w:val="00C00B9E"/>
    <w:rsid w:val="00C01833"/>
    <w:rsid w:val="00C0368C"/>
    <w:rsid w:val="00C03CA1"/>
    <w:rsid w:val="00C03F7B"/>
    <w:rsid w:val="00C042E7"/>
    <w:rsid w:val="00C04ABC"/>
    <w:rsid w:val="00C05289"/>
    <w:rsid w:val="00C058D1"/>
    <w:rsid w:val="00C059E5"/>
    <w:rsid w:val="00C05AEB"/>
    <w:rsid w:val="00C062CD"/>
    <w:rsid w:val="00C07518"/>
    <w:rsid w:val="00C07A72"/>
    <w:rsid w:val="00C10B1A"/>
    <w:rsid w:val="00C116CC"/>
    <w:rsid w:val="00C1265A"/>
    <w:rsid w:val="00C12D10"/>
    <w:rsid w:val="00C1495E"/>
    <w:rsid w:val="00C14AD4"/>
    <w:rsid w:val="00C14F52"/>
    <w:rsid w:val="00C155B1"/>
    <w:rsid w:val="00C15D4E"/>
    <w:rsid w:val="00C15ECA"/>
    <w:rsid w:val="00C16A69"/>
    <w:rsid w:val="00C16B44"/>
    <w:rsid w:val="00C17AC0"/>
    <w:rsid w:val="00C17BBB"/>
    <w:rsid w:val="00C17BC2"/>
    <w:rsid w:val="00C17C5B"/>
    <w:rsid w:val="00C20780"/>
    <w:rsid w:val="00C20CA0"/>
    <w:rsid w:val="00C20E6B"/>
    <w:rsid w:val="00C21041"/>
    <w:rsid w:val="00C21119"/>
    <w:rsid w:val="00C217E8"/>
    <w:rsid w:val="00C22514"/>
    <w:rsid w:val="00C225DF"/>
    <w:rsid w:val="00C23A56"/>
    <w:rsid w:val="00C248C5"/>
    <w:rsid w:val="00C24F69"/>
    <w:rsid w:val="00C2515F"/>
    <w:rsid w:val="00C251BA"/>
    <w:rsid w:val="00C258E4"/>
    <w:rsid w:val="00C25990"/>
    <w:rsid w:val="00C25F93"/>
    <w:rsid w:val="00C26738"/>
    <w:rsid w:val="00C26A23"/>
    <w:rsid w:val="00C26DC5"/>
    <w:rsid w:val="00C27213"/>
    <w:rsid w:val="00C27BC3"/>
    <w:rsid w:val="00C27D04"/>
    <w:rsid w:val="00C302F0"/>
    <w:rsid w:val="00C30694"/>
    <w:rsid w:val="00C306AF"/>
    <w:rsid w:val="00C310C9"/>
    <w:rsid w:val="00C32629"/>
    <w:rsid w:val="00C33428"/>
    <w:rsid w:val="00C33C27"/>
    <w:rsid w:val="00C35064"/>
    <w:rsid w:val="00C3558E"/>
    <w:rsid w:val="00C379DB"/>
    <w:rsid w:val="00C37B62"/>
    <w:rsid w:val="00C403D6"/>
    <w:rsid w:val="00C40D76"/>
    <w:rsid w:val="00C41297"/>
    <w:rsid w:val="00C42382"/>
    <w:rsid w:val="00C43209"/>
    <w:rsid w:val="00C43C69"/>
    <w:rsid w:val="00C452AA"/>
    <w:rsid w:val="00C4686C"/>
    <w:rsid w:val="00C468B9"/>
    <w:rsid w:val="00C469E7"/>
    <w:rsid w:val="00C46E4A"/>
    <w:rsid w:val="00C47108"/>
    <w:rsid w:val="00C47564"/>
    <w:rsid w:val="00C47CC4"/>
    <w:rsid w:val="00C47F23"/>
    <w:rsid w:val="00C514F9"/>
    <w:rsid w:val="00C5200C"/>
    <w:rsid w:val="00C52197"/>
    <w:rsid w:val="00C53440"/>
    <w:rsid w:val="00C535B0"/>
    <w:rsid w:val="00C53D8D"/>
    <w:rsid w:val="00C540A1"/>
    <w:rsid w:val="00C546B2"/>
    <w:rsid w:val="00C54937"/>
    <w:rsid w:val="00C54BFA"/>
    <w:rsid w:val="00C54C3C"/>
    <w:rsid w:val="00C54F6C"/>
    <w:rsid w:val="00C558E4"/>
    <w:rsid w:val="00C55B60"/>
    <w:rsid w:val="00C55D0E"/>
    <w:rsid w:val="00C5611E"/>
    <w:rsid w:val="00C56158"/>
    <w:rsid w:val="00C569BB"/>
    <w:rsid w:val="00C56EC0"/>
    <w:rsid w:val="00C56FAC"/>
    <w:rsid w:val="00C574EF"/>
    <w:rsid w:val="00C603B7"/>
    <w:rsid w:val="00C619D1"/>
    <w:rsid w:val="00C623A7"/>
    <w:rsid w:val="00C62429"/>
    <w:rsid w:val="00C62906"/>
    <w:rsid w:val="00C6295B"/>
    <w:rsid w:val="00C62AFA"/>
    <w:rsid w:val="00C64105"/>
    <w:rsid w:val="00C64704"/>
    <w:rsid w:val="00C6490E"/>
    <w:rsid w:val="00C65201"/>
    <w:rsid w:val="00C653FB"/>
    <w:rsid w:val="00C6560A"/>
    <w:rsid w:val="00C65EE2"/>
    <w:rsid w:val="00C66213"/>
    <w:rsid w:val="00C676FB"/>
    <w:rsid w:val="00C70EE3"/>
    <w:rsid w:val="00C72EA3"/>
    <w:rsid w:val="00C73076"/>
    <w:rsid w:val="00C73646"/>
    <w:rsid w:val="00C74430"/>
    <w:rsid w:val="00C74D9C"/>
    <w:rsid w:val="00C75631"/>
    <w:rsid w:val="00C761E5"/>
    <w:rsid w:val="00C771DB"/>
    <w:rsid w:val="00C77512"/>
    <w:rsid w:val="00C7753F"/>
    <w:rsid w:val="00C80C3F"/>
    <w:rsid w:val="00C80E2E"/>
    <w:rsid w:val="00C80EA6"/>
    <w:rsid w:val="00C816DC"/>
    <w:rsid w:val="00C824A9"/>
    <w:rsid w:val="00C82775"/>
    <w:rsid w:val="00C82784"/>
    <w:rsid w:val="00C827E2"/>
    <w:rsid w:val="00C82920"/>
    <w:rsid w:val="00C84A91"/>
    <w:rsid w:val="00C8532E"/>
    <w:rsid w:val="00C8625C"/>
    <w:rsid w:val="00C86A9B"/>
    <w:rsid w:val="00C86F63"/>
    <w:rsid w:val="00C90CB2"/>
    <w:rsid w:val="00C90CF4"/>
    <w:rsid w:val="00C911A1"/>
    <w:rsid w:val="00C916B5"/>
    <w:rsid w:val="00C91832"/>
    <w:rsid w:val="00C92A39"/>
    <w:rsid w:val="00C92A8C"/>
    <w:rsid w:val="00C931E6"/>
    <w:rsid w:val="00C93796"/>
    <w:rsid w:val="00C93893"/>
    <w:rsid w:val="00C93DE2"/>
    <w:rsid w:val="00C95398"/>
    <w:rsid w:val="00C958D4"/>
    <w:rsid w:val="00C959B4"/>
    <w:rsid w:val="00C95B66"/>
    <w:rsid w:val="00C96265"/>
    <w:rsid w:val="00C96D92"/>
    <w:rsid w:val="00CA04E7"/>
    <w:rsid w:val="00CA0DF7"/>
    <w:rsid w:val="00CA0FEC"/>
    <w:rsid w:val="00CA1FB3"/>
    <w:rsid w:val="00CA29B9"/>
    <w:rsid w:val="00CA2C24"/>
    <w:rsid w:val="00CA4908"/>
    <w:rsid w:val="00CA4FB6"/>
    <w:rsid w:val="00CA62F2"/>
    <w:rsid w:val="00CA7777"/>
    <w:rsid w:val="00CA7A16"/>
    <w:rsid w:val="00CA7AE1"/>
    <w:rsid w:val="00CA7DA7"/>
    <w:rsid w:val="00CB0B3B"/>
    <w:rsid w:val="00CB0F52"/>
    <w:rsid w:val="00CB110B"/>
    <w:rsid w:val="00CB1EB5"/>
    <w:rsid w:val="00CB240D"/>
    <w:rsid w:val="00CB2B54"/>
    <w:rsid w:val="00CB2B76"/>
    <w:rsid w:val="00CB304E"/>
    <w:rsid w:val="00CB3C76"/>
    <w:rsid w:val="00CB470F"/>
    <w:rsid w:val="00CB52E9"/>
    <w:rsid w:val="00CB578A"/>
    <w:rsid w:val="00CB58E6"/>
    <w:rsid w:val="00CB5F23"/>
    <w:rsid w:val="00CB65A3"/>
    <w:rsid w:val="00CB75A3"/>
    <w:rsid w:val="00CB7644"/>
    <w:rsid w:val="00CC032D"/>
    <w:rsid w:val="00CC0F8D"/>
    <w:rsid w:val="00CC1968"/>
    <w:rsid w:val="00CC1DDA"/>
    <w:rsid w:val="00CC1EE1"/>
    <w:rsid w:val="00CC256E"/>
    <w:rsid w:val="00CC25A5"/>
    <w:rsid w:val="00CC287E"/>
    <w:rsid w:val="00CC311F"/>
    <w:rsid w:val="00CC3655"/>
    <w:rsid w:val="00CC3CE5"/>
    <w:rsid w:val="00CC3D03"/>
    <w:rsid w:val="00CC4BC7"/>
    <w:rsid w:val="00CC4C5D"/>
    <w:rsid w:val="00CC5B37"/>
    <w:rsid w:val="00CC5E2B"/>
    <w:rsid w:val="00CC611E"/>
    <w:rsid w:val="00CC77E1"/>
    <w:rsid w:val="00CC7A53"/>
    <w:rsid w:val="00CD002D"/>
    <w:rsid w:val="00CD04F2"/>
    <w:rsid w:val="00CD05F5"/>
    <w:rsid w:val="00CD08F0"/>
    <w:rsid w:val="00CD13CA"/>
    <w:rsid w:val="00CD1B1D"/>
    <w:rsid w:val="00CD226A"/>
    <w:rsid w:val="00CD2394"/>
    <w:rsid w:val="00CD2C8B"/>
    <w:rsid w:val="00CD30AA"/>
    <w:rsid w:val="00CD374F"/>
    <w:rsid w:val="00CD3E3F"/>
    <w:rsid w:val="00CD4436"/>
    <w:rsid w:val="00CD48AB"/>
    <w:rsid w:val="00CD4933"/>
    <w:rsid w:val="00CD4C48"/>
    <w:rsid w:val="00CD4FF2"/>
    <w:rsid w:val="00CD56FD"/>
    <w:rsid w:val="00CE0207"/>
    <w:rsid w:val="00CE0D8A"/>
    <w:rsid w:val="00CE260A"/>
    <w:rsid w:val="00CE375C"/>
    <w:rsid w:val="00CE3DB2"/>
    <w:rsid w:val="00CE4336"/>
    <w:rsid w:val="00CE4CB9"/>
    <w:rsid w:val="00CE5B0E"/>
    <w:rsid w:val="00CE61A8"/>
    <w:rsid w:val="00CE7111"/>
    <w:rsid w:val="00CE75F5"/>
    <w:rsid w:val="00CE7EBE"/>
    <w:rsid w:val="00CF0248"/>
    <w:rsid w:val="00CF0B8D"/>
    <w:rsid w:val="00CF1085"/>
    <w:rsid w:val="00CF1128"/>
    <w:rsid w:val="00CF1714"/>
    <w:rsid w:val="00CF1F6D"/>
    <w:rsid w:val="00CF2671"/>
    <w:rsid w:val="00CF2A18"/>
    <w:rsid w:val="00CF3D00"/>
    <w:rsid w:val="00CF5753"/>
    <w:rsid w:val="00CF64A3"/>
    <w:rsid w:val="00CF6699"/>
    <w:rsid w:val="00CF6BFE"/>
    <w:rsid w:val="00CF7456"/>
    <w:rsid w:val="00CF7D1A"/>
    <w:rsid w:val="00D00698"/>
    <w:rsid w:val="00D02808"/>
    <w:rsid w:val="00D02896"/>
    <w:rsid w:val="00D02B46"/>
    <w:rsid w:val="00D03170"/>
    <w:rsid w:val="00D04EE9"/>
    <w:rsid w:val="00D058F2"/>
    <w:rsid w:val="00D05B52"/>
    <w:rsid w:val="00D05C20"/>
    <w:rsid w:val="00D05F95"/>
    <w:rsid w:val="00D06562"/>
    <w:rsid w:val="00D065CF"/>
    <w:rsid w:val="00D075F8"/>
    <w:rsid w:val="00D07B03"/>
    <w:rsid w:val="00D10285"/>
    <w:rsid w:val="00D109DA"/>
    <w:rsid w:val="00D1135A"/>
    <w:rsid w:val="00D121CF"/>
    <w:rsid w:val="00D12205"/>
    <w:rsid w:val="00D127E9"/>
    <w:rsid w:val="00D12B67"/>
    <w:rsid w:val="00D12EAB"/>
    <w:rsid w:val="00D12F25"/>
    <w:rsid w:val="00D13103"/>
    <w:rsid w:val="00D13557"/>
    <w:rsid w:val="00D137A7"/>
    <w:rsid w:val="00D14399"/>
    <w:rsid w:val="00D14CA1"/>
    <w:rsid w:val="00D150CB"/>
    <w:rsid w:val="00D15124"/>
    <w:rsid w:val="00D153CD"/>
    <w:rsid w:val="00D16F13"/>
    <w:rsid w:val="00D178BF"/>
    <w:rsid w:val="00D20F30"/>
    <w:rsid w:val="00D20FDC"/>
    <w:rsid w:val="00D21BFA"/>
    <w:rsid w:val="00D21CFC"/>
    <w:rsid w:val="00D22887"/>
    <w:rsid w:val="00D234AE"/>
    <w:rsid w:val="00D23FCC"/>
    <w:rsid w:val="00D25043"/>
    <w:rsid w:val="00D25C50"/>
    <w:rsid w:val="00D26275"/>
    <w:rsid w:val="00D30189"/>
    <w:rsid w:val="00D30F86"/>
    <w:rsid w:val="00D31C22"/>
    <w:rsid w:val="00D327CE"/>
    <w:rsid w:val="00D33580"/>
    <w:rsid w:val="00D34267"/>
    <w:rsid w:val="00D343DC"/>
    <w:rsid w:val="00D344C0"/>
    <w:rsid w:val="00D352F8"/>
    <w:rsid w:val="00D35852"/>
    <w:rsid w:val="00D358B2"/>
    <w:rsid w:val="00D366F7"/>
    <w:rsid w:val="00D36B15"/>
    <w:rsid w:val="00D36C48"/>
    <w:rsid w:val="00D373A4"/>
    <w:rsid w:val="00D3782E"/>
    <w:rsid w:val="00D406F7"/>
    <w:rsid w:val="00D40B6B"/>
    <w:rsid w:val="00D41935"/>
    <w:rsid w:val="00D41B9C"/>
    <w:rsid w:val="00D41DB9"/>
    <w:rsid w:val="00D4282C"/>
    <w:rsid w:val="00D428E9"/>
    <w:rsid w:val="00D42E2F"/>
    <w:rsid w:val="00D43610"/>
    <w:rsid w:val="00D43655"/>
    <w:rsid w:val="00D439DB"/>
    <w:rsid w:val="00D43A68"/>
    <w:rsid w:val="00D43AC1"/>
    <w:rsid w:val="00D44116"/>
    <w:rsid w:val="00D4496C"/>
    <w:rsid w:val="00D44ADC"/>
    <w:rsid w:val="00D451F2"/>
    <w:rsid w:val="00D45EFB"/>
    <w:rsid w:val="00D4685E"/>
    <w:rsid w:val="00D46F68"/>
    <w:rsid w:val="00D5073C"/>
    <w:rsid w:val="00D50DEA"/>
    <w:rsid w:val="00D51D71"/>
    <w:rsid w:val="00D53B54"/>
    <w:rsid w:val="00D549B3"/>
    <w:rsid w:val="00D54AE5"/>
    <w:rsid w:val="00D55341"/>
    <w:rsid w:val="00D557F4"/>
    <w:rsid w:val="00D57863"/>
    <w:rsid w:val="00D57CBC"/>
    <w:rsid w:val="00D57DAC"/>
    <w:rsid w:val="00D57E70"/>
    <w:rsid w:val="00D57E96"/>
    <w:rsid w:val="00D60C01"/>
    <w:rsid w:val="00D6117E"/>
    <w:rsid w:val="00D613E2"/>
    <w:rsid w:val="00D626D1"/>
    <w:rsid w:val="00D62F58"/>
    <w:rsid w:val="00D637C4"/>
    <w:rsid w:val="00D65195"/>
    <w:rsid w:val="00D6589B"/>
    <w:rsid w:val="00D65B55"/>
    <w:rsid w:val="00D65F0D"/>
    <w:rsid w:val="00D6707F"/>
    <w:rsid w:val="00D6755D"/>
    <w:rsid w:val="00D67AB5"/>
    <w:rsid w:val="00D67BBF"/>
    <w:rsid w:val="00D7027A"/>
    <w:rsid w:val="00D703EC"/>
    <w:rsid w:val="00D7064F"/>
    <w:rsid w:val="00D7068F"/>
    <w:rsid w:val="00D7198F"/>
    <w:rsid w:val="00D72DB4"/>
    <w:rsid w:val="00D72E29"/>
    <w:rsid w:val="00D73275"/>
    <w:rsid w:val="00D7374F"/>
    <w:rsid w:val="00D737D1"/>
    <w:rsid w:val="00D73AC0"/>
    <w:rsid w:val="00D73B8D"/>
    <w:rsid w:val="00D748CE"/>
    <w:rsid w:val="00D74F11"/>
    <w:rsid w:val="00D75269"/>
    <w:rsid w:val="00D75716"/>
    <w:rsid w:val="00D76028"/>
    <w:rsid w:val="00D766BE"/>
    <w:rsid w:val="00D76826"/>
    <w:rsid w:val="00D76831"/>
    <w:rsid w:val="00D76954"/>
    <w:rsid w:val="00D771C1"/>
    <w:rsid w:val="00D77B4D"/>
    <w:rsid w:val="00D80246"/>
    <w:rsid w:val="00D80690"/>
    <w:rsid w:val="00D811F8"/>
    <w:rsid w:val="00D818CC"/>
    <w:rsid w:val="00D81BFC"/>
    <w:rsid w:val="00D8219E"/>
    <w:rsid w:val="00D82709"/>
    <w:rsid w:val="00D8280C"/>
    <w:rsid w:val="00D8282E"/>
    <w:rsid w:val="00D82880"/>
    <w:rsid w:val="00D82B1B"/>
    <w:rsid w:val="00D82D91"/>
    <w:rsid w:val="00D83787"/>
    <w:rsid w:val="00D8399B"/>
    <w:rsid w:val="00D84BA1"/>
    <w:rsid w:val="00D84BC6"/>
    <w:rsid w:val="00D852D7"/>
    <w:rsid w:val="00D85DD1"/>
    <w:rsid w:val="00D86CFD"/>
    <w:rsid w:val="00D8784D"/>
    <w:rsid w:val="00D9110D"/>
    <w:rsid w:val="00D91C60"/>
    <w:rsid w:val="00D928BA"/>
    <w:rsid w:val="00D93387"/>
    <w:rsid w:val="00D94004"/>
    <w:rsid w:val="00D94A7D"/>
    <w:rsid w:val="00D952C2"/>
    <w:rsid w:val="00D953E1"/>
    <w:rsid w:val="00D95E46"/>
    <w:rsid w:val="00D96FB4"/>
    <w:rsid w:val="00D97449"/>
    <w:rsid w:val="00DA0A23"/>
    <w:rsid w:val="00DA0C43"/>
    <w:rsid w:val="00DA1561"/>
    <w:rsid w:val="00DA1C1D"/>
    <w:rsid w:val="00DA421D"/>
    <w:rsid w:val="00DA45D7"/>
    <w:rsid w:val="00DA4603"/>
    <w:rsid w:val="00DA528B"/>
    <w:rsid w:val="00DA685B"/>
    <w:rsid w:val="00DA6F21"/>
    <w:rsid w:val="00DA7935"/>
    <w:rsid w:val="00DA7C21"/>
    <w:rsid w:val="00DA7D09"/>
    <w:rsid w:val="00DB024C"/>
    <w:rsid w:val="00DB12AC"/>
    <w:rsid w:val="00DB172F"/>
    <w:rsid w:val="00DB3AF5"/>
    <w:rsid w:val="00DB3C81"/>
    <w:rsid w:val="00DB3F32"/>
    <w:rsid w:val="00DB4138"/>
    <w:rsid w:val="00DB5111"/>
    <w:rsid w:val="00DB5D63"/>
    <w:rsid w:val="00DB61D3"/>
    <w:rsid w:val="00DB7A1D"/>
    <w:rsid w:val="00DB7B6E"/>
    <w:rsid w:val="00DC1C6E"/>
    <w:rsid w:val="00DC1D5B"/>
    <w:rsid w:val="00DC1DE8"/>
    <w:rsid w:val="00DC2A87"/>
    <w:rsid w:val="00DC3B9D"/>
    <w:rsid w:val="00DC3E98"/>
    <w:rsid w:val="00DC468C"/>
    <w:rsid w:val="00DC4A40"/>
    <w:rsid w:val="00DC4D5A"/>
    <w:rsid w:val="00DC4D86"/>
    <w:rsid w:val="00DC505F"/>
    <w:rsid w:val="00DC6191"/>
    <w:rsid w:val="00DC65C0"/>
    <w:rsid w:val="00DC7976"/>
    <w:rsid w:val="00DC7CBA"/>
    <w:rsid w:val="00DC7F8A"/>
    <w:rsid w:val="00DD0083"/>
    <w:rsid w:val="00DD01C8"/>
    <w:rsid w:val="00DD0778"/>
    <w:rsid w:val="00DD146D"/>
    <w:rsid w:val="00DD268E"/>
    <w:rsid w:val="00DD3062"/>
    <w:rsid w:val="00DD32F7"/>
    <w:rsid w:val="00DD3327"/>
    <w:rsid w:val="00DD3710"/>
    <w:rsid w:val="00DD3C6D"/>
    <w:rsid w:val="00DD421D"/>
    <w:rsid w:val="00DD47D7"/>
    <w:rsid w:val="00DD4812"/>
    <w:rsid w:val="00DD6369"/>
    <w:rsid w:val="00DD66BE"/>
    <w:rsid w:val="00DD6C60"/>
    <w:rsid w:val="00DD7554"/>
    <w:rsid w:val="00DD79B5"/>
    <w:rsid w:val="00DE04FA"/>
    <w:rsid w:val="00DE0A4F"/>
    <w:rsid w:val="00DE0C32"/>
    <w:rsid w:val="00DE1A7C"/>
    <w:rsid w:val="00DE1CA1"/>
    <w:rsid w:val="00DE1E13"/>
    <w:rsid w:val="00DE6140"/>
    <w:rsid w:val="00DE63DE"/>
    <w:rsid w:val="00DE6A18"/>
    <w:rsid w:val="00DE780B"/>
    <w:rsid w:val="00DE78AC"/>
    <w:rsid w:val="00DE7C8B"/>
    <w:rsid w:val="00DF05BA"/>
    <w:rsid w:val="00DF0F02"/>
    <w:rsid w:val="00DF0F75"/>
    <w:rsid w:val="00DF1011"/>
    <w:rsid w:val="00DF1714"/>
    <w:rsid w:val="00DF2069"/>
    <w:rsid w:val="00DF2166"/>
    <w:rsid w:val="00DF245B"/>
    <w:rsid w:val="00DF32B3"/>
    <w:rsid w:val="00DF4727"/>
    <w:rsid w:val="00DF5458"/>
    <w:rsid w:val="00DF5764"/>
    <w:rsid w:val="00DF5D72"/>
    <w:rsid w:val="00DF6D70"/>
    <w:rsid w:val="00DF752C"/>
    <w:rsid w:val="00DF7E17"/>
    <w:rsid w:val="00DF7E7C"/>
    <w:rsid w:val="00E00BF5"/>
    <w:rsid w:val="00E00D8C"/>
    <w:rsid w:val="00E01C2D"/>
    <w:rsid w:val="00E020EE"/>
    <w:rsid w:val="00E022DC"/>
    <w:rsid w:val="00E026E8"/>
    <w:rsid w:val="00E02A6F"/>
    <w:rsid w:val="00E039A1"/>
    <w:rsid w:val="00E040DC"/>
    <w:rsid w:val="00E04198"/>
    <w:rsid w:val="00E0545A"/>
    <w:rsid w:val="00E054B9"/>
    <w:rsid w:val="00E054DB"/>
    <w:rsid w:val="00E05C29"/>
    <w:rsid w:val="00E061C9"/>
    <w:rsid w:val="00E06B63"/>
    <w:rsid w:val="00E075A8"/>
    <w:rsid w:val="00E077CD"/>
    <w:rsid w:val="00E07B99"/>
    <w:rsid w:val="00E07F21"/>
    <w:rsid w:val="00E10107"/>
    <w:rsid w:val="00E101DB"/>
    <w:rsid w:val="00E10BE5"/>
    <w:rsid w:val="00E10C5C"/>
    <w:rsid w:val="00E10CB6"/>
    <w:rsid w:val="00E111C9"/>
    <w:rsid w:val="00E11366"/>
    <w:rsid w:val="00E11F1C"/>
    <w:rsid w:val="00E12D2D"/>
    <w:rsid w:val="00E13245"/>
    <w:rsid w:val="00E14454"/>
    <w:rsid w:val="00E14B0B"/>
    <w:rsid w:val="00E14BCC"/>
    <w:rsid w:val="00E15086"/>
    <w:rsid w:val="00E151FA"/>
    <w:rsid w:val="00E15453"/>
    <w:rsid w:val="00E1549C"/>
    <w:rsid w:val="00E15770"/>
    <w:rsid w:val="00E15D0D"/>
    <w:rsid w:val="00E16B89"/>
    <w:rsid w:val="00E17056"/>
    <w:rsid w:val="00E17C82"/>
    <w:rsid w:val="00E20531"/>
    <w:rsid w:val="00E20948"/>
    <w:rsid w:val="00E20E39"/>
    <w:rsid w:val="00E210D6"/>
    <w:rsid w:val="00E212EE"/>
    <w:rsid w:val="00E2204A"/>
    <w:rsid w:val="00E228BE"/>
    <w:rsid w:val="00E22E2A"/>
    <w:rsid w:val="00E234D4"/>
    <w:rsid w:val="00E23538"/>
    <w:rsid w:val="00E23707"/>
    <w:rsid w:val="00E2482A"/>
    <w:rsid w:val="00E25E9B"/>
    <w:rsid w:val="00E26012"/>
    <w:rsid w:val="00E260B5"/>
    <w:rsid w:val="00E2619A"/>
    <w:rsid w:val="00E26733"/>
    <w:rsid w:val="00E305E7"/>
    <w:rsid w:val="00E3098C"/>
    <w:rsid w:val="00E31D36"/>
    <w:rsid w:val="00E32026"/>
    <w:rsid w:val="00E332C7"/>
    <w:rsid w:val="00E33CB5"/>
    <w:rsid w:val="00E34959"/>
    <w:rsid w:val="00E34F07"/>
    <w:rsid w:val="00E35AB1"/>
    <w:rsid w:val="00E35C47"/>
    <w:rsid w:val="00E375A1"/>
    <w:rsid w:val="00E37DB6"/>
    <w:rsid w:val="00E37E79"/>
    <w:rsid w:val="00E37F56"/>
    <w:rsid w:val="00E40496"/>
    <w:rsid w:val="00E40879"/>
    <w:rsid w:val="00E41056"/>
    <w:rsid w:val="00E411A8"/>
    <w:rsid w:val="00E413BF"/>
    <w:rsid w:val="00E41509"/>
    <w:rsid w:val="00E41C59"/>
    <w:rsid w:val="00E421A2"/>
    <w:rsid w:val="00E42EEA"/>
    <w:rsid w:val="00E42F88"/>
    <w:rsid w:val="00E4623D"/>
    <w:rsid w:val="00E46DBD"/>
    <w:rsid w:val="00E47177"/>
    <w:rsid w:val="00E472D9"/>
    <w:rsid w:val="00E474E8"/>
    <w:rsid w:val="00E4759D"/>
    <w:rsid w:val="00E476C3"/>
    <w:rsid w:val="00E47759"/>
    <w:rsid w:val="00E477D1"/>
    <w:rsid w:val="00E47D0C"/>
    <w:rsid w:val="00E47ECF"/>
    <w:rsid w:val="00E50057"/>
    <w:rsid w:val="00E503D2"/>
    <w:rsid w:val="00E50D66"/>
    <w:rsid w:val="00E518C9"/>
    <w:rsid w:val="00E51C63"/>
    <w:rsid w:val="00E52328"/>
    <w:rsid w:val="00E52EC1"/>
    <w:rsid w:val="00E538A3"/>
    <w:rsid w:val="00E53C01"/>
    <w:rsid w:val="00E54368"/>
    <w:rsid w:val="00E5437F"/>
    <w:rsid w:val="00E54540"/>
    <w:rsid w:val="00E55241"/>
    <w:rsid w:val="00E556C6"/>
    <w:rsid w:val="00E55A77"/>
    <w:rsid w:val="00E562D7"/>
    <w:rsid w:val="00E60287"/>
    <w:rsid w:val="00E60F43"/>
    <w:rsid w:val="00E61338"/>
    <w:rsid w:val="00E6194E"/>
    <w:rsid w:val="00E621D0"/>
    <w:rsid w:val="00E62426"/>
    <w:rsid w:val="00E625B3"/>
    <w:rsid w:val="00E62E5B"/>
    <w:rsid w:val="00E63435"/>
    <w:rsid w:val="00E642B6"/>
    <w:rsid w:val="00E642F6"/>
    <w:rsid w:val="00E644FA"/>
    <w:rsid w:val="00E64F14"/>
    <w:rsid w:val="00E65A57"/>
    <w:rsid w:val="00E6643D"/>
    <w:rsid w:val="00E66D10"/>
    <w:rsid w:val="00E67007"/>
    <w:rsid w:val="00E6702C"/>
    <w:rsid w:val="00E67761"/>
    <w:rsid w:val="00E67E44"/>
    <w:rsid w:val="00E70640"/>
    <w:rsid w:val="00E70675"/>
    <w:rsid w:val="00E7084E"/>
    <w:rsid w:val="00E71973"/>
    <w:rsid w:val="00E7222B"/>
    <w:rsid w:val="00E7244A"/>
    <w:rsid w:val="00E72888"/>
    <w:rsid w:val="00E72C61"/>
    <w:rsid w:val="00E72E32"/>
    <w:rsid w:val="00E73156"/>
    <w:rsid w:val="00E756E0"/>
    <w:rsid w:val="00E76515"/>
    <w:rsid w:val="00E76902"/>
    <w:rsid w:val="00E769EF"/>
    <w:rsid w:val="00E76A19"/>
    <w:rsid w:val="00E76BBD"/>
    <w:rsid w:val="00E7786A"/>
    <w:rsid w:val="00E77950"/>
    <w:rsid w:val="00E80999"/>
    <w:rsid w:val="00E825A8"/>
    <w:rsid w:val="00E82CE4"/>
    <w:rsid w:val="00E83A49"/>
    <w:rsid w:val="00E83B0F"/>
    <w:rsid w:val="00E84540"/>
    <w:rsid w:val="00E85247"/>
    <w:rsid w:val="00E85A0F"/>
    <w:rsid w:val="00E85A6F"/>
    <w:rsid w:val="00E85F24"/>
    <w:rsid w:val="00E863C4"/>
    <w:rsid w:val="00E86678"/>
    <w:rsid w:val="00E86955"/>
    <w:rsid w:val="00E87F87"/>
    <w:rsid w:val="00E90262"/>
    <w:rsid w:val="00E903F0"/>
    <w:rsid w:val="00E9067C"/>
    <w:rsid w:val="00E90DD9"/>
    <w:rsid w:val="00E9153B"/>
    <w:rsid w:val="00E92B40"/>
    <w:rsid w:val="00E93EB4"/>
    <w:rsid w:val="00E94180"/>
    <w:rsid w:val="00E948AD"/>
    <w:rsid w:val="00E94EB0"/>
    <w:rsid w:val="00E963C8"/>
    <w:rsid w:val="00E969C0"/>
    <w:rsid w:val="00E96B49"/>
    <w:rsid w:val="00E970C3"/>
    <w:rsid w:val="00E97575"/>
    <w:rsid w:val="00E977AB"/>
    <w:rsid w:val="00E97B92"/>
    <w:rsid w:val="00E97BBE"/>
    <w:rsid w:val="00E97F38"/>
    <w:rsid w:val="00EA1272"/>
    <w:rsid w:val="00EA2042"/>
    <w:rsid w:val="00EA2803"/>
    <w:rsid w:val="00EA2E50"/>
    <w:rsid w:val="00EA4C09"/>
    <w:rsid w:val="00EA537D"/>
    <w:rsid w:val="00EA6717"/>
    <w:rsid w:val="00EA6867"/>
    <w:rsid w:val="00EA6C83"/>
    <w:rsid w:val="00EA7375"/>
    <w:rsid w:val="00EB05EC"/>
    <w:rsid w:val="00EB0757"/>
    <w:rsid w:val="00EB1884"/>
    <w:rsid w:val="00EB1CE7"/>
    <w:rsid w:val="00EB2B4F"/>
    <w:rsid w:val="00EB34EA"/>
    <w:rsid w:val="00EB36B7"/>
    <w:rsid w:val="00EB56A0"/>
    <w:rsid w:val="00EB5E88"/>
    <w:rsid w:val="00EB60EA"/>
    <w:rsid w:val="00EB65C5"/>
    <w:rsid w:val="00EB72B7"/>
    <w:rsid w:val="00EB7446"/>
    <w:rsid w:val="00EC03B7"/>
    <w:rsid w:val="00EC2129"/>
    <w:rsid w:val="00EC2BBC"/>
    <w:rsid w:val="00EC3648"/>
    <w:rsid w:val="00EC3F45"/>
    <w:rsid w:val="00EC5EC0"/>
    <w:rsid w:val="00EC615F"/>
    <w:rsid w:val="00EC65A6"/>
    <w:rsid w:val="00EC710C"/>
    <w:rsid w:val="00EC76D4"/>
    <w:rsid w:val="00EC7BB8"/>
    <w:rsid w:val="00ED04EE"/>
    <w:rsid w:val="00ED0599"/>
    <w:rsid w:val="00ED0691"/>
    <w:rsid w:val="00ED0A4A"/>
    <w:rsid w:val="00ED0DDC"/>
    <w:rsid w:val="00ED0F89"/>
    <w:rsid w:val="00ED0F94"/>
    <w:rsid w:val="00ED12C6"/>
    <w:rsid w:val="00ED1EE7"/>
    <w:rsid w:val="00ED2D75"/>
    <w:rsid w:val="00ED2EF4"/>
    <w:rsid w:val="00ED3C7B"/>
    <w:rsid w:val="00ED46FD"/>
    <w:rsid w:val="00ED5406"/>
    <w:rsid w:val="00ED5885"/>
    <w:rsid w:val="00ED58FE"/>
    <w:rsid w:val="00ED5E14"/>
    <w:rsid w:val="00ED5FC0"/>
    <w:rsid w:val="00ED7996"/>
    <w:rsid w:val="00EE011C"/>
    <w:rsid w:val="00EE0145"/>
    <w:rsid w:val="00EE052F"/>
    <w:rsid w:val="00EE0BEF"/>
    <w:rsid w:val="00EE11D7"/>
    <w:rsid w:val="00EE30AB"/>
    <w:rsid w:val="00EE3457"/>
    <w:rsid w:val="00EE4D97"/>
    <w:rsid w:val="00EE568C"/>
    <w:rsid w:val="00EE7DC3"/>
    <w:rsid w:val="00EF02AC"/>
    <w:rsid w:val="00EF0959"/>
    <w:rsid w:val="00EF0E35"/>
    <w:rsid w:val="00EF0E7A"/>
    <w:rsid w:val="00EF1C24"/>
    <w:rsid w:val="00EF3753"/>
    <w:rsid w:val="00EF3CCE"/>
    <w:rsid w:val="00EF4477"/>
    <w:rsid w:val="00EF4540"/>
    <w:rsid w:val="00EF49E5"/>
    <w:rsid w:val="00EF4D3F"/>
    <w:rsid w:val="00EF5580"/>
    <w:rsid w:val="00EF5E85"/>
    <w:rsid w:val="00EF60FF"/>
    <w:rsid w:val="00EF6FEB"/>
    <w:rsid w:val="00EF7190"/>
    <w:rsid w:val="00EF74A0"/>
    <w:rsid w:val="00EF7B4C"/>
    <w:rsid w:val="00F00189"/>
    <w:rsid w:val="00F001A0"/>
    <w:rsid w:val="00F01CCB"/>
    <w:rsid w:val="00F01E96"/>
    <w:rsid w:val="00F02A73"/>
    <w:rsid w:val="00F0302E"/>
    <w:rsid w:val="00F0326E"/>
    <w:rsid w:val="00F03812"/>
    <w:rsid w:val="00F03966"/>
    <w:rsid w:val="00F03E06"/>
    <w:rsid w:val="00F050C3"/>
    <w:rsid w:val="00F06D1C"/>
    <w:rsid w:val="00F06F9C"/>
    <w:rsid w:val="00F07000"/>
    <w:rsid w:val="00F07218"/>
    <w:rsid w:val="00F07D9D"/>
    <w:rsid w:val="00F07E6D"/>
    <w:rsid w:val="00F10212"/>
    <w:rsid w:val="00F10A60"/>
    <w:rsid w:val="00F10C4B"/>
    <w:rsid w:val="00F11022"/>
    <w:rsid w:val="00F11743"/>
    <w:rsid w:val="00F12855"/>
    <w:rsid w:val="00F12AE6"/>
    <w:rsid w:val="00F12E34"/>
    <w:rsid w:val="00F12F92"/>
    <w:rsid w:val="00F139C1"/>
    <w:rsid w:val="00F13E95"/>
    <w:rsid w:val="00F140D7"/>
    <w:rsid w:val="00F15AC3"/>
    <w:rsid w:val="00F163B1"/>
    <w:rsid w:val="00F169F8"/>
    <w:rsid w:val="00F16DD3"/>
    <w:rsid w:val="00F17229"/>
    <w:rsid w:val="00F178EE"/>
    <w:rsid w:val="00F20634"/>
    <w:rsid w:val="00F207A6"/>
    <w:rsid w:val="00F20800"/>
    <w:rsid w:val="00F20C3A"/>
    <w:rsid w:val="00F20C72"/>
    <w:rsid w:val="00F21401"/>
    <w:rsid w:val="00F2292F"/>
    <w:rsid w:val="00F232B9"/>
    <w:rsid w:val="00F23309"/>
    <w:rsid w:val="00F2386C"/>
    <w:rsid w:val="00F23C90"/>
    <w:rsid w:val="00F24246"/>
    <w:rsid w:val="00F2449A"/>
    <w:rsid w:val="00F25259"/>
    <w:rsid w:val="00F25648"/>
    <w:rsid w:val="00F25B61"/>
    <w:rsid w:val="00F25CB0"/>
    <w:rsid w:val="00F25E0A"/>
    <w:rsid w:val="00F260DF"/>
    <w:rsid w:val="00F26A1C"/>
    <w:rsid w:val="00F26DA4"/>
    <w:rsid w:val="00F275A1"/>
    <w:rsid w:val="00F304BE"/>
    <w:rsid w:val="00F3273C"/>
    <w:rsid w:val="00F3351C"/>
    <w:rsid w:val="00F338C1"/>
    <w:rsid w:val="00F34960"/>
    <w:rsid w:val="00F34EEF"/>
    <w:rsid w:val="00F355CF"/>
    <w:rsid w:val="00F355E8"/>
    <w:rsid w:val="00F3580F"/>
    <w:rsid w:val="00F37459"/>
    <w:rsid w:val="00F37B09"/>
    <w:rsid w:val="00F4018E"/>
    <w:rsid w:val="00F415D3"/>
    <w:rsid w:val="00F41A03"/>
    <w:rsid w:val="00F41AC7"/>
    <w:rsid w:val="00F42214"/>
    <w:rsid w:val="00F42829"/>
    <w:rsid w:val="00F436FE"/>
    <w:rsid w:val="00F439E6"/>
    <w:rsid w:val="00F44961"/>
    <w:rsid w:val="00F44BA6"/>
    <w:rsid w:val="00F45348"/>
    <w:rsid w:val="00F45677"/>
    <w:rsid w:val="00F456F1"/>
    <w:rsid w:val="00F4744A"/>
    <w:rsid w:val="00F47AEB"/>
    <w:rsid w:val="00F50896"/>
    <w:rsid w:val="00F50C8B"/>
    <w:rsid w:val="00F50D52"/>
    <w:rsid w:val="00F5127B"/>
    <w:rsid w:val="00F5132D"/>
    <w:rsid w:val="00F51E05"/>
    <w:rsid w:val="00F51F2E"/>
    <w:rsid w:val="00F5455C"/>
    <w:rsid w:val="00F54AA4"/>
    <w:rsid w:val="00F55811"/>
    <w:rsid w:val="00F55E41"/>
    <w:rsid w:val="00F55EBE"/>
    <w:rsid w:val="00F560D1"/>
    <w:rsid w:val="00F570F5"/>
    <w:rsid w:val="00F600D1"/>
    <w:rsid w:val="00F6131F"/>
    <w:rsid w:val="00F61CD7"/>
    <w:rsid w:val="00F626DD"/>
    <w:rsid w:val="00F63406"/>
    <w:rsid w:val="00F638B2"/>
    <w:rsid w:val="00F6505F"/>
    <w:rsid w:val="00F654C1"/>
    <w:rsid w:val="00F657A6"/>
    <w:rsid w:val="00F679A0"/>
    <w:rsid w:val="00F70054"/>
    <w:rsid w:val="00F70147"/>
    <w:rsid w:val="00F71071"/>
    <w:rsid w:val="00F72399"/>
    <w:rsid w:val="00F729CB"/>
    <w:rsid w:val="00F73D36"/>
    <w:rsid w:val="00F73E13"/>
    <w:rsid w:val="00F7412A"/>
    <w:rsid w:val="00F748E2"/>
    <w:rsid w:val="00F74F32"/>
    <w:rsid w:val="00F75D3F"/>
    <w:rsid w:val="00F75DE4"/>
    <w:rsid w:val="00F76363"/>
    <w:rsid w:val="00F77085"/>
    <w:rsid w:val="00F77AD8"/>
    <w:rsid w:val="00F77F47"/>
    <w:rsid w:val="00F809AE"/>
    <w:rsid w:val="00F80FA8"/>
    <w:rsid w:val="00F81445"/>
    <w:rsid w:val="00F819A1"/>
    <w:rsid w:val="00F8282C"/>
    <w:rsid w:val="00F8302E"/>
    <w:rsid w:val="00F84316"/>
    <w:rsid w:val="00F8504F"/>
    <w:rsid w:val="00F8578C"/>
    <w:rsid w:val="00F857F1"/>
    <w:rsid w:val="00F85B3B"/>
    <w:rsid w:val="00F864BA"/>
    <w:rsid w:val="00F8653E"/>
    <w:rsid w:val="00F86DEA"/>
    <w:rsid w:val="00F8703A"/>
    <w:rsid w:val="00F87C20"/>
    <w:rsid w:val="00F908CC"/>
    <w:rsid w:val="00F90FFD"/>
    <w:rsid w:val="00F92A7D"/>
    <w:rsid w:val="00F93C5B"/>
    <w:rsid w:val="00F94349"/>
    <w:rsid w:val="00F9488B"/>
    <w:rsid w:val="00F95058"/>
    <w:rsid w:val="00F95337"/>
    <w:rsid w:val="00F975C8"/>
    <w:rsid w:val="00F9786E"/>
    <w:rsid w:val="00FA0E84"/>
    <w:rsid w:val="00FA0F6E"/>
    <w:rsid w:val="00FA1A82"/>
    <w:rsid w:val="00FA20E9"/>
    <w:rsid w:val="00FA237D"/>
    <w:rsid w:val="00FA261A"/>
    <w:rsid w:val="00FA2A5A"/>
    <w:rsid w:val="00FA30A4"/>
    <w:rsid w:val="00FA33EB"/>
    <w:rsid w:val="00FA36D3"/>
    <w:rsid w:val="00FA3BCE"/>
    <w:rsid w:val="00FA46E2"/>
    <w:rsid w:val="00FA5A9E"/>
    <w:rsid w:val="00FA5E5B"/>
    <w:rsid w:val="00FA5F5D"/>
    <w:rsid w:val="00FA652E"/>
    <w:rsid w:val="00FA6BEB"/>
    <w:rsid w:val="00FA6D1B"/>
    <w:rsid w:val="00FA7B54"/>
    <w:rsid w:val="00FA7F77"/>
    <w:rsid w:val="00FB0160"/>
    <w:rsid w:val="00FB04EB"/>
    <w:rsid w:val="00FB1247"/>
    <w:rsid w:val="00FB1258"/>
    <w:rsid w:val="00FB1496"/>
    <w:rsid w:val="00FB1971"/>
    <w:rsid w:val="00FB1F86"/>
    <w:rsid w:val="00FB2719"/>
    <w:rsid w:val="00FB2BC8"/>
    <w:rsid w:val="00FB3401"/>
    <w:rsid w:val="00FB358F"/>
    <w:rsid w:val="00FB4D1E"/>
    <w:rsid w:val="00FB5B26"/>
    <w:rsid w:val="00FB5DAD"/>
    <w:rsid w:val="00FB5E3F"/>
    <w:rsid w:val="00FB5F51"/>
    <w:rsid w:val="00FB6626"/>
    <w:rsid w:val="00FB789A"/>
    <w:rsid w:val="00FC010E"/>
    <w:rsid w:val="00FC01BD"/>
    <w:rsid w:val="00FC0523"/>
    <w:rsid w:val="00FC0D10"/>
    <w:rsid w:val="00FC1022"/>
    <w:rsid w:val="00FC1047"/>
    <w:rsid w:val="00FC1683"/>
    <w:rsid w:val="00FC272A"/>
    <w:rsid w:val="00FC2CCE"/>
    <w:rsid w:val="00FC35CB"/>
    <w:rsid w:val="00FC35FF"/>
    <w:rsid w:val="00FC38F0"/>
    <w:rsid w:val="00FC4901"/>
    <w:rsid w:val="00FC4E22"/>
    <w:rsid w:val="00FC5C06"/>
    <w:rsid w:val="00FC608F"/>
    <w:rsid w:val="00FC6166"/>
    <w:rsid w:val="00FC68D9"/>
    <w:rsid w:val="00FC70B9"/>
    <w:rsid w:val="00FC7284"/>
    <w:rsid w:val="00FD0550"/>
    <w:rsid w:val="00FD1B29"/>
    <w:rsid w:val="00FD1CFB"/>
    <w:rsid w:val="00FD1D3E"/>
    <w:rsid w:val="00FD1F10"/>
    <w:rsid w:val="00FD23CE"/>
    <w:rsid w:val="00FD2B5D"/>
    <w:rsid w:val="00FD2E5C"/>
    <w:rsid w:val="00FD3ED7"/>
    <w:rsid w:val="00FD4BC9"/>
    <w:rsid w:val="00FD5632"/>
    <w:rsid w:val="00FD5CD6"/>
    <w:rsid w:val="00FD675B"/>
    <w:rsid w:val="00FD7396"/>
    <w:rsid w:val="00FD77F0"/>
    <w:rsid w:val="00FD7D5E"/>
    <w:rsid w:val="00FE01AC"/>
    <w:rsid w:val="00FE0F4A"/>
    <w:rsid w:val="00FE1DCC"/>
    <w:rsid w:val="00FE2B16"/>
    <w:rsid w:val="00FE2D85"/>
    <w:rsid w:val="00FE429F"/>
    <w:rsid w:val="00FE47C1"/>
    <w:rsid w:val="00FE5089"/>
    <w:rsid w:val="00FE5F0F"/>
    <w:rsid w:val="00FE61B6"/>
    <w:rsid w:val="00FE7027"/>
    <w:rsid w:val="00FF02BC"/>
    <w:rsid w:val="00FF1023"/>
    <w:rsid w:val="00FF1C33"/>
    <w:rsid w:val="00FF1F1C"/>
    <w:rsid w:val="00FF43E2"/>
    <w:rsid w:val="00FF4C0E"/>
    <w:rsid w:val="00FF4C5E"/>
    <w:rsid w:val="00FF5306"/>
    <w:rsid w:val="00FF6405"/>
    <w:rsid w:val="00FF67FE"/>
    <w:rsid w:val="00FF6D00"/>
    <w:rsid w:val="00FF6FB9"/>
    <w:rsid w:val="00FF72FE"/>
    <w:rsid w:val="00FF7361"/>
    <w:rsid w:val="00FF7631"/>
    <w:rsid w:val="00FF7A35"/>
    <w:rsid w:val="1CB60D05"/>
    <w:rsid w:val="41842B74"/>
    <w:rsid w:val="48DF3350"/>
    <w:rsid w:val="6BE134C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7</Pages>
  <Words>464</Words>
  <Characters>2650</Characters>
  <Lines>22</Lines>
  <Paragraphs>6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2019-09-20T02:38:00Z</dcterms:created>
  <dc:creator>赫山区公文</dc:creator>
  <cp:lastModifiedBy>P&amp;G</cp:lastModifiedBy>
  <cp:lastPrinted>2019-11-11T06:02:00Z</cp:lastPrinted>
  <dcterms:modified xsi:type="dcterms:W3CDTF">2019-11-19T06:20:40Z</dcterms:modified>
  <dc:title>HSDR－2019－01007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