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A" w:rsidRPr="001F35E3" w:rsidRDefault="00185142">
      <w:pPr>
        <w:adjustRightInd w:val="0"/>
        <w:snapToGrid w:val="0"/>
        <w:spacing w:line="3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1F35E3">
        <w:rPr>
          <w:rFonts w:ascii="黑体" w:eastAsia="黑体" w:hAnsi="黑体"/>
          <w:color w:val="000000"/>
          <w:kern w:val="0"/>
          <w:sz w:val="32"/>
          <w:szCs w:val="32"/>
        </w:rPr>
        <w:t>附件1</w:t>
      </w:r>
    </w:p>
    <w:p w:rsidR="009A108A" w:rsidRDefault="00185142">
      <w:pPr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贫困户脱贫验收表</w:t>
      </w:r>
    </w:p>
    <w:p w:rsidR="009A108A" w:rsidRDefault="009A108A" w:rsidP="009E6546">
      <w:pPr>
        <w:adjustRightInd w:val="0"/>
        <w:snapToGrid w:val="0"/>
        <w:spacing w:afterLines="30" w:line="240" w:lineRule="exact"/>
        <w:rPr>
          <w:rFonts w:ascii="Times New Roman" w:eastAsia="仿宋_GB2312" w:hAnsi="Times New Roman"/>
          <w:color w:val="000000"/>
          <w:kern w:val="0"/>
          <w:szCs w:val="21"/>
        </w:rPr>
      </w:pPr>
    </w:p>
    <w:p w:rsidR="009A108A" w:rsidRDefault="00185142" w:rsidP="009E6546">
      <w:pPr>
        <w:adjustRightInd w:val="0"/>
        <w:snapToGrid w:val="0"/>
        <w:spacing w:afterLines="30" w:line="240" w:lineRule="exac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户主姓名：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家庭人口：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人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身份证号码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Cs w:val="21"/>
        </w:rPr>
        <w:t>：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.                       </w:t>
      </w:r>
    </w:p>
    <w:p w:rsidR="009A108A" w:rsidRDefault="00185142" w:rsidP="009E6546">
      <w:pPr>
        <w:adjustRightInd w:val="0"/>
        <w:snapToGrid w:val="0"/>
        <w:spacing w:beforeLines="100" w:afterLines="100" w:line="240" w:lineRule="exac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乡镇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村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组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联系电话：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</w:t>
      </w:r>
      <w:r>
        <w:rPr>
          <w:rFonts w:ascii="Times New Roman" w:eastAsia="仿宋_GB2312" w:hAnsi="Times New Roman" w:hint="eastAsia"/>
          <w:color w:val="000000"/>
          <w:kern w:val="0"/>
          <w:szCs w:val="21"/>
          <w:u w:val="single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   .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55"/>
        <w:gridCol w:w="1328"/>
        <w:gridCol w:w="5531"/>
        <w:gridCol w:w="1041"/>
        <w:gridCol w:w="1042"/>
      </w:tblGrid>
      <w:tr w:rsidR="009A108A">
        <w:trPr>
          <w:trHeight w:val="56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脱贫指标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验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收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乡镇核实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县级复核</w:t>
            </w:r>
          </w:p>
        </w:tc>
      </w:tr>
      <w:tr w:rsidR="009A108A">
        <w:trPr>
          <w:trHeight w:val="131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贫困户当年人均纯收入稳定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超过国家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扶贫标准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贫困户当年人均纯收入稳定超过国家扶贫标准。计算方法：贫困户家庭人均纯收入＝（家庭总收入－家庭经营费用支出－税费支出－生产性固定资产折旧）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贫困户家庭建档立卡人口数。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>人均纯收入</w:t>
            </w:r>
            <w:r>
              <w:rPr>
                <w:rFonts w:ascii="Times New Roman" w:eastAsia="仿宋_GB2312" w:hAnsi="Times New Roman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元。</w:t>
            </w:r>
          </w:p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95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不愁吃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常年食品（粮食）有保障、饮水安全达标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73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不愁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常年穿衣有保障。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9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基本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医疗保障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家庭成员均参加城乡居民基本医疗保险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,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依规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享受其他医疗保障政策。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113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义务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教育保障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适龄未成年人均能接受义务教育，没有辍学现象（因重度残疾、精神病或重大疾病等原因不能正常上学的除外），家庭成员享受其他相应教育帮扶政策。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95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住房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安全保障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</w:rPr>
              <w:t>房屋场地安全，结构安全，满足正常使用要求。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12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ind w:firstLineChars="100" w:firstLine="211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村民主评议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100" w:firstLine="21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经村民小组推荐，村民代表评议小组评议，拟确定该户为脱贫户。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评议组长（签字）：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500" w:firstLine="105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委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会（盖章）：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300" w:firstLine="63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驻村工作队长（签字）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</w:t>
            </w:r>
          </w:p>
        </w:tc>
      </w:tr>
      <w:tr w:rsidR="009A108A">
        <w:trPr>
          <w:trHeight w:val="208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贫困户确认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9A108A" w:rsidRDefault="00185142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经过自身努力和各方帮扶，本户已达到脱贫标准，现自愿退出贫困户序列。</w:t>
            </w:r>
          </w:p>
          <w:p w:rsidR="009A108A" w:rsidRDefault="00185142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9A108A">
            <w:pPr>
              <w:spacing w:line="240" w:lineRule="exact"/>
              <w:ind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户主签名：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</w:t>
            </w:r>
          </w:p>
          <w:p w:rsidR="009A108A" w:rsidRDefault="009A108A">
            <w:pPr>
              <w:spacing w:line="240" w:lineRule="exact"/>
              <w:ind w:firstLineChars="1500" w:firstLine="315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1500" w:firstLine="315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9A108A">
        <w:trPr>
          <w:trHeight w:val="160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帮扶责任人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9A108A" w:rsidRDefault="00185142">
            <w:pPr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经过自身努力和结对帮扶，该户已达到脱贫标准。</w:t>
            </w:r>
          </w:p>
          <w:p w:rsidR="009A108A" w:rsidRDefault="009A108A">
            <w:pPr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帮扶责任人（签字）：</w:t>
            </w:r>
          </w:p>
          <w:p w:rsidR="009A108A" w:rsidRDefault="00185142">
            <w:pPr>
              <w:spacing w:line="240" w:lineRule="exact"/>
              <w:ind w:firstLineChars="2400" w:firstLine="50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9A108A">
        <w:trPr>
          <w:trHeight w:val="143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村支两委意见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spacing w:line="280" w:lineRule="exact"/>
              <w:ind w:firstLine="541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经过自身努力和各界帮扶，该户已达到脱贫标准。经村民小组推荐，村民代表评议小组评议，贫困户自身认可，且公示无异议，同意该户脱贫。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9A108A">
            <w:pPr>
              <w:adjustRightInd w:val="0"/>
              <w:snapToGrid w:val="0"/>
              <w:spacing w:line="28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村支部书记（签字）：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村主任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（签字）：</w:t>
            </w:r>
          </w:p>
          <w:p w:rsidR="009A108A" w:rsidRDefault="00185142">
            <w:pPr>
              <w:tabs>
                <w:tab w:val="left" w:pos="931"/>
                <w:tab w:val="center" w:pos="3740"/>
              </w:tabs>
              <w:adjustRightInd w:val="0"/>
              <w:snapToGrid w:val="0"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ab/>
              <w:t xml:space="preserve">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 w:firstLineChars="1700" w:firstLine="357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9A108A">
        <w:trPr>
          <w:trHeight w:val="143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乡镇核实人员意见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经乡镇核实，该户达到脱贫标准。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验收核实人（签字）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 w:firstLineChars="1700" w:firstLine="357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9A108A">
        <w:trPr>
          <w:trHeight w:val="257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乡镇党委、人民政府意见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经现场验收并公示无异议，该户达到脱贫标准，同意脱贫。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乡镇党委书记（签字）：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乡镇长（签字）：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500" w:firstLine="105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0" w:firstLine="420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</w:t>
            </w:r>
          </w:p>
        </w:tc>
      </w:tr>
      <w:tr w:rsidR="009A108A">
        <w:trPr>
          <w:trHeight w:val="251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县级抽查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复核意见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经抽查复核，该户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44"/>
                <w:szCs w:val="4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脱贫标准。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抽查复核人员（签字）：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leftChars="2300" w:left="5040" w:hangingChars="100" w:hanging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A108A" w:rsidRDefault="009A108A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color w:val="000000"/>
          <w:kern w:val="0"/>
          <w:sz w:val="24"/>
        </w:rPr>
      </w:pPr>
    </w:p>
    <w:p w:rsidR="009A108A" w:rsidRDefault="009A108A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color w:val="000000"/>
          <w:kern w:val="0"/>
          <w:sz w:val="24"/>
        </w:rPr>
      </w:pPr>
    </w:p>
    <w:p w:rsidR="009A108A" w:rsidRDefault="00185142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color w:val="000000"/>
          <w:kern w:val="0"/>
          <w:sz w:val="24"/>
        </w:rPr>
      </w:pPr>
      <w:r>
        <w:rPr>
          <w:rFonts w:ascii="Times New Roman" w:eastAsia="楷体_GB2312" w:hAnsi="Times New Roman"/>
          <w:color w:val="000000"/>
          <w:kern w:val="0"/>
          <w:sz w:val="24"/>
        </w:rPr>
        <w:t>说明：</w:t>
      </w:r>
      <w:r>
        <w:rPr>
          <w:rFonts w:ascii="Times New Roman" w:eastAsia="楷体_GB2312" w:hAnsi="Times New Roman"/>
          <w:color w:val="000000"/>
          <w:kern w:val="0"/>
          <w:sz w:val="24"/>
        </w:rPr>
        <w:t xml:space="preserve"> 1.</w:t>
      </w:r>
      <w:r>
        <w:rPr>
          <w:rFonts w:ascii="Times New Roman" w:eastAsia="楷体_GB2312" w:hAnsi="Times New Roman"/>
          <w:color w:val="000000"/>
          <w:kern w:val="0"/>
          <w:sz w:val="24"/>
        </w:rPr>
        <w:t>此表一式</w:t>
      </w:r>
      <w:r>
        <w:rPr>
          <w:rFonts w:ascii="Times New Roman" w:eastAsia="楷体_GB2312" w:hAnsi="Times New Roman"/>
          <w:color w:val="000000"/>
          <w:kern w:val="0"/>
          <w:sz w:val="24"/>
        </w:rPr>
        <w:t>2</w:t>
      </w:r>
      <w:r>
        <w:rPr>
          <w:rFonts w:ascii="Times New Roman" w:eastAsia="楷体_GB2312" w:hAnsi="Times New Roman"/>
          <w:color w:val="000000"/>
          <w:kern w:val="0"/>
          <w:sz w:val="24"/>
        </w:rPr>
        <w:t>份，贫困户档案、乡镇人民政府各存</w:t>
      </w:r>
      <w:r>
        <w:rPr>
          <w:rFonts w:ascii="Times New Roman" w:eastAsia="楷体_GB2312" w:hAnsi="Times New Roman"/>
          <w:color w:val="000000"/>
          <w:kern w:val="0"/>
          <w:sz w:val="24"/>
        </w:rPr>
        <w:t>1</w:t>
      </w:r>
      <w:r>
        <w:rPr>
          <w:rFonts w:ascii="Times New Roman" w:eastAsia="楷体_GB2312" w:hAnsi="Times New Roman"/>
          <w:color w:val="000000"/>
          <w:kern w:val="0"/>
          <w:sz w:val="24"/>
        </w:rPr>
        <w:t>份。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color w:val="000000"/>
          <w:kern w:val="0"/>
          <w:sz w:val="24"/>
        </w:rPr>
      </w:pPr>
      <w:r>
        <w:rPr>
          <w:rFonts w:ascii="Times New Roman" w:eastAsia="楷体_GB2312" w:hAnsi="Times New Roman"/>
          <w:color w:val="000000"/>
          <w:kern w:val="0"/>
          <w:sz w:val="24"/>
        </w:rPr>
        <w:t xml:space="preserve">       2.</w:t>
      </w:r>
      <w:r>
        <w:rPr>
          <w:rFonts w:ascii="Times New Roman" w:eastAsia="楷体_GB2312" w:hAnsi="Times New Roman"/>
          <w:color w:val="000000"/>
          <w:kern w:val="0"/>
          <w:sz w:val="24"/>
        </w:rPr>
        <w:t>村级评议组长（签字）中的</w:t>
      </w:r>
      <w:r>
        <w:rPr>
          <w:rFonts w:ascii="Times New Roman" w:eastAsia="楷体_GB2312" w:hAnsi="Times New Roman"/>
          <w:color w:val="000000"/>
          <w:kern w:val="0"/>
          <w:sz w:val="24"/>
        </w:rPr>
        <w:t>“</w:t>
      </w:r>
      <w:r>
        <w:rPr>
          <w:rFonts w:ascii="Times New Roman" w:eastAsia="楷体_GB2312" w:hAnsi="Times New Roman"/>
          <w:color w:val="000000"/>
          <w:kern w:val="0"/>
          <w:sz w:val="24"/>
        </w:rPr>
        <w:t>评议组长</w:t>
      </w:r>
      <w:r>
        <w:rPr>
          <w:rFonts w:ascii="Times New Roman" w:eastAsia="楷体_GB2312" w:hAnsi="Times New Roman"/>
          <w:color w:val="000000"/>
          <w:kern w:val="0"/>
          <w:sz w:val="24"/>
        </w:rPr>
        <w:t>”</w:t>
      </w:r>
      <w:r>
        <w:rPr>
          <w:rFonts w:ascii="Times New Roman" w:eastAsia="楷体_GB2312" w:hAnsi="Times New Roman"/>
          <w:color w:val="000000"/>
          <w:kern w:val="0"/>
          <w:sz w:val="24"/>
        </w:rPr>
        <w:t>，指由群众评选或村</w:t>
      </w:r>
      <w:r>
        <w:rPr>
          <w:rFonts w:ascii="Times New Roman" w:eastAsia="楷体_GB2312" w:hAnsi="Times New Roman"/>
          <w:color w:val="000000"/>
          <w:kern w:val="0"/>
          <w:sz w:val="24"/>
        </w:rPr>
        <w:t>“</w:t>
      </w:r>
      <w:r>
        <w:rPr>
          <w:rFonts w:ascii="Times New Roman" w:eastAsia="楷体_GB2312" w:hAnsi="Times New Roman"/>
          <w:color w:val="000000"/>
          <w:kern w:val="0"/>
          <w:sz w:val="24"/>
        </w:rPr>
        <w:t>两委</w:t>
      </w:r>
      <w:r>
        <w:rPr>
          <w:rFonts w:ascii="Times New Roman" w:eastAsia="楷体_GB2312" w:hAnsi="Times New Roman"/>
          <w:color w:val="000000"/>
          <w:kern w:val="0"/>
          <w:sz w:val="24"/>
        </w:rPr>
        <w:t>”</w:t>
      </w:r>
      <w:r>
        <w:rPr>
          <w:rFonts w:ascii="Times New Roman" w:eastAsia="楷体_GB2312" w:hAnsi="Times New Roman"/>
          <w:color w:val="000000"/>
          <w:kern w:val="0"/>
          <w:sz w:val="24"/>
        </w:rPr>
        <w:t>指定的评议会议主要负责人。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color w:val="000000"/>
          <w:kern w:val="0"/>
          <w:sz w:val="24"/>
        </w:rPr>
      </w:pPr>
      <w:r>
        <w:rPr>
          <w:rFonts w:ascii="Times New Roman" w:eastAsia="楷体_GB2312" w:hAnsi="Times New Roman"/>
          <w:color w:val="000000"/>
          <w:kern w:val="0"/>
          <w:sz w:val="24"/>
        </w:rPr>
        <w:t xml:space="preserve">       3.“</w:t>
      </w:r>
      <w:r>
        <w:rPr>
          <w:rFonts w:ascii="Times New Roman" w:eastAsia="楷体_GB2312" w:hAnsi="Times New Roman" w:hint="eastAsia"/>
          <w:color w:val="000000"/>
          <w:kern w:val="0"/>
          <w:sz w:val="24"/>
        </w:rPr>
        <w:t>贫困户</w:t>
      </w:r>
      <w:r>
        <w:rPr>
          <w:rFonts w:ascii="Times New Roman" w:eastAsia="楷体_GB2312" w:hAnsi="Times New Roman"/>
          <w:color w:val="000000"/>
          <w:kern w:val="0"/>
          <w:sz w:val="24"/>
        </w:rPr>
        <w:t>确认</w:t>
      </w:r>
      <w:r>
        <w:rPr>
          <w:rFonts w:ascii="Times New Roman" w:eastAsia="楷体_GB2312" w:hAnsi="Times New Roman"/>
          <w:color w:val="000000"/>
          <w:kern w:val="0"/>
          <w:sz w:val="24"/>
        </w:rPr>
        <w:t>”</w:t>
      </w:r>
      <w:r>
        <w:rPr>
          <w:rFonts w:ascii="Times New Roman" w:eastAsia="楷体_GB2312" w:hAnsi="Times New Roman"/>
          <w:color w:val="000000"/>
          <w:kern w:val="0"/>
          <w:sz w:val="24"/>
        </w:rPr>
        <w:t>一栏原则上由户主本人或</w:t>
      </w:r>
      <w:r>
        <w:rPr>
          <w:rFonts w:ascii="Times New Roman" w:eastAsia="楷体_GB2312" w:hAnsi="Times New Roman"/>
          <w:color w:val="000000"/>
          <w:kern w:val="0"/>
          <w:sz w:val="24"/>
        </w:rPr>
        <w:t>18</w:t>
      </w:r>
      <w:r>
        <w:rPr>
          <w:rFonts w:ascii="Times New Roman" w:eastAsia="楷体_GB2312" w:hAnsi="Times New Roman"/>
          <w:color w:val="000000"/>
          <w:kern w:val="0"/>
          <w:sz w:val="24"/>
        </w:rPr>
        <w:t>岁以上家庭主要成员签名（或者盖章、按手印）。</w:t>
      </w:r>
      <w:r>
        <w:rPr>
          <w:rFonts w:ascii="Times New Roman" w:eastAsia="楷体_GB2312" w:hAnsi="Times New Roman"/>
          <w:color w:val="000000"/>
          <w:kern w:val="0"/>
          <w:sz w:val="24"/>
        </w:rPr>
        <w:t xml:space="preserve">      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color w:val="000000"/>
          <w:kern w:val="0"/>
          <w:sz w:val="24"/>
        </w:rPr>
      </w:pPr>
      <w:r>
        <w:rPr>
          <w:rFonts w:ascii="Times New Roman" w:eastAsia="楷体_GB2312" w:hAnsi="Times New Roman"/>
          <w:color w:val="000000"/>
          <w:kern w:val="0"/>
          <w:sz w:val="24"/>
        </w:rPr>
        <w:t xml:space="preserve">       4.“</w:t>
      </w:r>
      <w:r>
        <w:rPr>
          <w:rFonts w:ascii="Times New Roman" w:eastAsia="楷体_GB2312" w:hAnsi="Times New Roman"/>
          <w:color w:val="000000"/>
          <w:kern w:val="0"/>
          <w:sz w:val="24"/>
        </w:rPr>
        <w:t>帮扶责任人意见</w:t>
      </w:r>
      <w:r>
        <w:rPr>
          <w:rFonts w:ascii="Times New Roman" w:eastAsia="楷体_GB2312" w:hAnsi="Times New Roman"/>
          <w:color w:val="000000"/>
          <w:kern w:val="0"/>
          <w:sz w:val="24"/>
        </w:rPr>
        <w:t>”</w:t>
      </w:r>
      <w:r>
        <w:rPr>
          <w:rFonts w:ascii="Times New Roman" w:eastAsia="楷体_GB2312" w:hAnsi="Times New Roman"/>
          <w:color w:val="000000"/>
          <w:kern w:val="0"/>
          <w:sz w:val="24"/>
        </w:rPr>
        <w:t>一栏，帮扶责任人可与该户同时签字或之后补签。</w:t>
      </w:r>
    </w:p>
    <w:p w:rsidR="009A108A" w:rsidRPr="001F35E3" w:rsidRDefault="00185142" w:rsidP="001F35E3">
      <w:pPr>
        <w:adjustRightInd w:val="0"/>
        <w:snapToGrid w:val="0"/>
        <w:spacing w:line="3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  <w:r w:rsidRPr="001F35E3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附件</w:t>
      </w:r>
      <w:r w:rsidRPr="001F35E3"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:rsidR="009A108A" w:rsidRDefault="00185142">
      <w:pPr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贫困户脱贫验收送审表</w:t>
      </w:r>
    </w:p>
    <w:p w:rsidR="009A108A" w:rsidRDefault="009A108A">
      <w:pPr>
        <w:adjustRightInd w:val="0"/>
        <w:snapToGrid w:val="0"/>
        <w:spacing w:line="59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91"/>
        <w:gridCol w:w="1521"/>
        <w:gridCol w:w="7648"/>
      </w:tblGrid>
      <w:tr w:rsidR="009A108A">
        <w:trPr>
          <w:trHeight w:val="10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审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批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意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见</w:t>
            </w:r>
          </w:p>
        </w:tc>
      </w:tr>
      <w:tr w:rsidR="009A108A">
        <w:trPr>
          <w:trHeight w:val="286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村民委员会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经村民代表评议，我村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年度拟脱贫户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人，具体名单附后。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村委会（盖章）：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</w:tr>
      <w:tr w:rsidR="009A108A">
        <w:trPr>
          <w:trHeight w:val="299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乡镇人民政府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经入户核实，并公示无异议，确认该村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人符合脱贫标准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具体名单附后。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乡镇人民政府（盖章）：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9A108A">
        <w:trPr>
          <w:trHeight w:val="275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>县市区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经抽样复核，批准该村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人脱贫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，具体名单附后。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县市区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人民政府（盖章）：</w:t>
            </w: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A108A" w:rsidRDefault="00185142">
      <w:pPr>
        <w:adjustRightInd w:val="0"/>
        <w:snapToGrid w:val="0"/>
        <w:spacing w:line="590" w:lineRule="exac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说明：</w:t>
      </w:r>
      <w:r>
        <w:rPr>
          <w:rFonts w:ascii="Times New Roman" w:eastAsia="仿宋_GB2312" w:hAnsi="Times New Roman"/>
          <w:color w:val="000000"/>
          <w:kern w:val="0"/>
          <w:szCs w:val="21"/>
        </w:rPr>
        <w:t>1.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此表中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“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人民政府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”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一栏在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Cs w:val="21"/>
        </w:rPr>
        <w:t>市州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核查确定该</w:t>
      </w:r>
      <w:r>
        <w:rPr>
          <w:rFonts w:ascii="Times New Roman" w:eastAsia="仿宋_GB2312" w:hAnsi="Times New Roman" w:hint="eastAsia"/>
          <w:color w:val="000000"/>
          <w:spacing w:val="-6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spacing w:val="-6"/>
          <w:kern w:val="0"/>
          <w:szCs w:val="21"/>
        </w:rPr>
        <w:t>脱贫人口数后再行填写。</w:t>
      </w:r>
    </w:p>
    <w:p w:rsidR="009A108A" w:rsidRDefault="00185142" w:rsidP="001F35E3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2.</w:t>
      </w:r>
      <w:r>
        <w:rPr>
          <w:rFonts w:ascii="Times New Roman" w:eastAsia="仿宋_GB2312" w:hAnsi="Times New Roman"/>
          <w:color w:val="000000"/>
          <w:kern w:val="0"/>
          <w:szCs w:val="21"/>
        </w:rPr>
        <w:t>此表一式</w:t>
      </w:r>
      <w:r>
        <w:rPr>
          <w:rFonts w:ascii="Times New Roman" w:eastAsia="仿宋_GB2312" w:hAnsi="Times New Roman"/>
          <w:color w:val="000000"/>
          <w:kern w:val="0"/>
          <w:szCs w:val="21"/>
        </w:rPr>
        <w:t>3</w:t>
      </w:r>
      <w:r>
        <w:rPr>
          <w:rFonts w:ascii="Times New Roman" w:eastAsia="仿宋_GB2312" w:hAnsi="Times New Roman"/>
          <w:color w:val="000000"/>
          <w:kern w:val="0"/>
          <w:szCs w:val="21"/>
        </w:rPr>
        <w:t>份，村委会、乡镇人民政府、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kern w:val="0"/>
          <w:szCs w:val="21"/>
        </w:rPr>
        <w:t>扶贫办各存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Fonts w:ascii="Times New Roman" w:eastAsia="仿宋_GB2312" w:hAnsi="Times New Roman"/>
          <w:color w:val="000000"/>
          <w:kern w:val="0"/>
          <w:szCs w:val="21"/>
        </w:rPr>
        <w:t>份。</w:t>
      </w:r>
    </w:p>
    <w:p w:rsidR="001F35E3" w:rsidRDefault="001F35E3" w:rsidP="001F35E3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A108A" w:rsidRDefault="009A108A">
      <w:pPr>
        <w:adjustRightInd w:val="0"/>
        <w:snapToGrid w:val="0"/>
        <w:spacing w:line="360" w:lineRule="exact"/>
        <w:ind w:leftChars="-25" w:left="-53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A108A" w:rsidRPr="001F35E3" w:rsidRDefault="00185142" w:rsidP="001F35E3">
      <w:pPr>
        <w:adjustRightInd w:val="0"/>
        <w:snapToGrid w:val="0"/>
        <w:spacing w:line="3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1F35E3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附件</w:t>
      </w:r>
      <w:r w:rsidRPr="001F35E3"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  <w:r w:rsidRPr="001F35E3">
        <w:rPr>
          <w:rFonts w:ascii="黑体" w:eastAsia="黑体" w:hAnsi="黑体"/>
          <w:color w:val="000000"/>
          <w:kern w:val="0"/>
          <w:sz w:val="32"/>
          <w:szCs w:val="32"/>
        </w:rPr>
        <w:t>-1</w:t>
      </w:r>
    </w:p>
    <w:p w:rsidR="009A108A" w:rsidRDefault="00185142">
      <w:pPr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乡镇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村贫困户脱贫名单</w:t>
      </w:r>
    </w:p>
    <w:p w:rsidR="009A108A" w:rsidRDefault="00185142" w:rsidP="009E6546">
      <w:pPr>
        <w:adjustRightInd w:val="0"/>
        <w:snapToGrid w:val="0"/>
        <w:spacing w:beforeLines="50" w:line="590" w:lineRule="exact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村委会（盖章）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填报时间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年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月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日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</w:t>
      </w:r>
    </w:p>
    <w:tbl>
      <w:tblPr>
        <w:tblpPr w:leftFromText="180" w:rightFromText="180" w:vertAnchor="text" w:horzAnchor="page" w:tblpXSpec="center" w:tblpY="354"/>
        <w:tblOverlap w:val="never"/>
        <w:tblW w:w="0" w:type="auto"/>
        <w:jc w:val="center"/>
        <w:tblLayout w:type="fixed"/>
        <w:tblCellMar>
          <w:top w:w="51" w:type="dxa"/>
          <w:left w:w="28" w:type="dxa"/>
          <w:bottom w:w="51" w:type="dxa"/>
          <w:right w:w="28" w:type="dxa"/>
        </w:tblCellMar>
        <w:tblLook w:val="0000"/>
      </w:tblPr>
      <w:tblGrid>
        <w:gridCol w:w="1301"/>
        <w:gridCol w:w="2441"/>
        <w:gridCol w:w="2442"/>
        <w:gridCol w:w="2396"/>
      </w:tblGrid>
      <w:tr w:rsidR="009A108A">
        <w:trPr>
          <w:trHeight w:val="48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组名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家庭人口数</w:t>
            </w: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4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6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6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9A108A">
        <w:trPr>
          <w:trHeight w:val="46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:rsidR="009A108A" w:rsidRDefault="009A108A">
      <w:pPr>
        <w:adjustRightInd w:val="0"/>
        <w:snapToGrid w:val="0"/>
        <w:spacing w:line="590" w:lineRule="exact"/>
        <w:jc w:val="left"/>
        <w:rPr>
          <w:rFonts w:ascii="Times New Roman" w:eastAsia="楷体_GB2312" w:hAnsi="Times New Roman"/>
          <w:color w:val="000000"/>
          <w:kern w:val="0"/>
          <w:sz w:val="24"/>
        </w:rPr>
      </w:pPr>
    </w:p>
    <w:p w:rsidR="009A108A" w:rsidRPr="001F35E3" w:rsidRDefault="00185142">
      <w:pPr>
        <w:adjustRightInd w:val="0"/>
        <w:snapToGrid w:val="0"/>
        <w:spacing w:line="360" w:lineRule="exact"/>
        <w:ind w:left="80" w:hangingChars="25" w:hanging="8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br w:type="page"/>
      </w:r>
      <w:r w:rsidRPr="001F35E3">
        <w:rPr>
          <w:rFonts w:ascii="黑体" w:eastAsia="黑体" w:hAnsi="黑体"/>
          <w:color w:val="000000"/>
          <w:kern w:val="0"/>
          <w:sz w:val="32"/>
          <w:szCs w:val="32"/>
        </w:rPr>
        <w:lastRenderedPageBreak/>
        <w:t>附件</w:t>
      </w:r>
      <w:r w:rsidRPr="001F35E3">
        <w:rPr>
          <w:rFonts w:ascii="黑体" w:eastAsia="黑体" w:hAnsi="黑体" w:hint="eastAsia"/>
          <w:color w:val="000000"/>
          <w:kern w:val="0"/>
          <w:sz w:val="32"/>
          <w:szCs w:val="32"/>
        </w:rPr>
        <w:t>3</w:t>
      </w:r>
    </w:p>
    <w:p w:rsidR="009A108A" w:rsidRDefault="00185142">
      <w:pPr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贫困村退出验收审批表</w:t>
      </w:r>
    </w:p>
    <w:p w:rsidR="009A108A" w:rsidRDefault="009A108A" w:rsidP="009E6546">
      <w:pPr>
        <w:adjustRightInd w:val="0"/>
        <w:snapToGrid w:val="0"/>
        <w:spacing w:afterLines="30"/>
        <w:ind w:firstLineChars="450" w:firstLine="945"/>
        <w:rPr>
          <w:rFonts w:ascii="Times New Roman" w:eastAsia="仿宋_GB2312" w:hAnsi="Times New Roman"/>
          <w:color w:val="000000"/>
          <w:kern w:val="0"/>
          <w:szCs w:val="21"/>
        </w:rPr>
      </w:pPr>
    </w:p>
    <w:p w:rsidR="009A108A" w:rsidRDefault="00185142" w:rsidP="009E6546">
      <w:pPr>
        <w:adjustRightInd w:val="0"/>
        <w:snapToGrid w:val="0"/>
        <w:spacing w:afterLines="3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乡镇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村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>脱贫年度：</w:t>
      </w:r>
      <w:r>
        <w:rPr>
          <w:rFonts w:ascii="Times New Roman" w:eastAsia="仿宋_GB2312" w:hAnsi="Times New Roman"/>
          <w:color w:val="000000"/>
          <w:kern w:val="0"/>
          <w:szCs w:val="21"/>
          <w:u w:val="single"/>
        </w:rPr>
        <w:t xml:space="preserve">          </w:t>
      </w: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Cs w:val="21"/>
        </w:rPr>
        <w:t>年</w:t>
      </w:r>
    </w:p>
    <w:p w:rsidR="009A108A" w:rsidRDefault="009A108A" w:rsidP="009E6546">
      <w:pPr>
        <w:adjustRightInd w:val="0"/>
        <w:snapToGrid w:val="0"/>
        <w:spacing w:afterLines="30"/>
        <w:rPr>
          <w:rFonts w:ascii="Times New Roman" w:hAnsi="Times New Roman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58"/>
        <w:gridCol w:w="966"/>
        <w:gridCol w:w="4384"/>
        <w:gridCol w:w="600"/>
        <w:gridCol w:w="933"/>
        <w:gridCol w:w="1033"/>
      </w:tblGrid>
      <w:tr w:rsidR="009A108A" w:rsidTr="001F35E3">
        <w:trPr>
          <w:trHeight w:val="49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验收及计分标准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数据采集</w:t>
            </w:r>
          </w:p>
        </w:tc>
      </w:tr>
      <w:tr w:rsidR="009A108A">
        <w:trPr>
          <w:trHeight w:val="428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185142">
            <w:pPr>
              <w:adjustRightInd w:val="0"/>
              <w:snapToGrid w:val="0"/>
              <w:ind w:firstLineChars="200" w:firstLine="422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乡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镇</w:t>
            </w:r>
          </w:p>
          <w:p w:rsidR="009A108A" w:rsidRDefault="00185142">
            <w:pPr>
              <w:adjustRightInd w:val="0"/>
              <w:snapToGrid w:val="0"/>
              <w:ind w:firstLineChars="200" w:firstLine="422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监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测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县级核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Cs w:val="21"/>
              </w:rPr>
              <w:t>实情况</w:t>
            </w:r>
          </w:p>
        </w:tc>
      </w:tr>
      <w:tr w:rsidR="009A108A">
        <w:trPr>
          <w:trHeight w:val="7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综合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贫困发生率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降至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2%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以下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综合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贫困发生率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达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□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未达标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□</w:t>
            </w:r>
          </w:p>
          <w:p w:rsidR="009A108A" w:rsidRDefault="00185142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（原因：）</w:t>
            </w:r>
          </w:p>
        </w:tc>
      </w:tr>
      <w:tr w:rsidR="009A108A">
        <w:trPr>
          <w:trHeight w:val="39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350" w:firstLine="735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分，达到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分为达标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50" w:firstLine="10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</w:p>
        </w:tc>
      </w:tr>
      <w:tr w:rsidR="009A108A">
        <w:trPr>
          <w:trHeight w:val="116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村组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道路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村主干道通畅，到达村委会或村学校所在地（计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分）。道路硬化（沥青、水泥）路基宽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4.5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米（含）以上，路面宽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3.5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米（含）以上（计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户以上自然寨道路实现通达标准（计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995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安全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饮水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的农户通过自来水、打井、饮用山泉水等方式有效解决安全饮水问题（计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分），未达标的计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；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户（含）以上自然村寨或小组取水半径不超过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公里计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9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电力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的农户家中通生活用电（含光伏发电）和农网改造达标的计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分，不达标记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77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教育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建档立卡贫困户义务教育阶段人员无因贫辍学的计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教育帮扶政策落实计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79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医疗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的建档立卡贫困户参加城乡居民基本医疗保险的计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分，健康扶贫政策落实计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697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住房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建档立卡贫困户住房问题全部解决的计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分，未完成计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968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100" w:firstLine="211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低保、城乡特困人员</w:t>
            </w:r>
          </w:p>
          <w:p w:rsidR="009A108A" w:rsidRDefault="00185142">
            <w:pPr>
              <w:adjustRightInd w:val="0"/>
              <w:snapToGrid w:val="0"/>
              <w:ind w:firstLineChars="100" w:firstLine="211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供养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全面落实低保和城乡特困人员供养政策，做到应保尽保、应兜尽兜的计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分，未达到的按比例相应扣分。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73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村级公共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村级组织运转保障达标计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分，综合服务平台功能完善计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分（党建服务设施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分、便民服务设施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0.5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分、文体活动设施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0.5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分、农业服务设施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分、医疗服务设施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分）。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93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产业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发展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村集体经济收入达到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万元计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分，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达不到的按相应比例计分；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有特色产业与贫困户建立了利益联结机制计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分，成立有贫困户参加的专业合作社计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1103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村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两委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班子及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党员队伍建设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依据组织部门对基层组织党建工作年度考核情况折算计分。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284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9A108A">
        <w:trPr>
          <w:trHeight w:val="2217"/>
        </w:trPr>
        <w:tc>
          <w:tcPr>
            <w:tcW w:w="658" w:type="dxa"/>
            <w:vAlign w:val="center"/>
          </w:tcPr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ind w:firstLineChars="2300" w:firstLine="4849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贫困村</w:t>
            </w:r>
          </w:p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申请</w:t>
            </w:r>
          </w:p>
        </w:tc>
        <w:tc>
          <w:tcPr>
            <w:tcW w:w="7916" w:type="dxa"/>
            <w:gridSpan w:val="5"/>
            <w:vAlign w:val="center"/>
          </w:tcPr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</w:t>
            </w:r>
          </w:p>
          <w:p w:rsidR="009A108A" w:rsidRDefault="00185142">
            <w:pPr>
              <w:adjustRightInd w:val="0"/>
              <w:snapToGrid w:val="0"/>
              <w:ind w:firstLineChars="100" w:firstLine="21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对照贫困村退出标准，经自评，我村各项指标均达标，现申请退出贫困村序列。</w:t>
            </w:r>
          </w:p>
          <w:p w:rsidR="009A108A" w:rsidRDefault="009A108A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村支部书记（签字）：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村主任（签字）：</w:t>
            </w: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驻村工作队长（签字）：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</w:p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ind w:firstLineChars="2500" w:firstLine="525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9A108A">
        <w:trPr>
          <w:trHeight w:val="1547"/>
        </w:trPr>
        <w:tc>
          <w:tcPr>
            <w:tcW w:w="658" w:type="dxa"/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所在乡镇意见</w:t>
            </w:r>
          </w:p>
        </w:tc>
        <w:tc>
          <w:tcPr>
            <w:tcW w:w="7916" w:type="dxa"/>
            <w:gridSpan w:val="5"/>
            <w:vAlign w:val="center"/>
          </w:tcPr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经实地核查，该村各项指标均已达到退出标准，拟同意退出贫困村序列，由乡镇人民政府进行公示。</w:t>
            </w: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="48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乡镇党委书记（签字）：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乡镇长（签字）：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</w:t>
            </w:r>
          </w:p>
          <w:p w:rsidR="009A108A" w:rsidRDefault="00185142">
            <w:pPr>
              <w:adjustRightInd w:val="0"/>
              <w:snapToGrid w:val="0"/>
              <w:ind w:firstLine="48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9A108A">
        <w:trPr>
          <w:trHeight w:val="1803"/>
        </w:trPr>
        <w:tc>
          <w:tcPr>
            <w:tcW w:w="658" w:type="dxa"/>
          </w:tcPr>
          <w:p w:rsidR="009A108A" w:rsidRDefault="009A108A">
            <w:pPr>
              <w:adjustRightInd w:val="0"/>
              <w:snapToGrid w:val="0"/>
              <w:ind w:firstLineChars="2000" w:firstLine="4216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  <w:p w:rsidR="009A108A" w:rsidRDefault="00185142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县市区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验收工作组意见</w:t>
            </w:r>
          </w:p>
        </w:tc>
        <w:tc>
          <w:tcPr>
            <w:tcW w:w="7916" w:type="dxa"/>
            <w:gridSpan w:val="5"/>
          </w:tcPr>
          <w:p w:rsidR="009A108A" w:rsidRDefault="009A108A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经验收，该村达到贫困村退出标准。</w:t>
            </w:r>
          </w:p>
          <w:p w:rsidR="009A108A" w:rsidRDefault="009A108A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县市区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验收工作组组长（签字）：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</w:t>
            </w: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</w:t>
            </w:r>
          </w:p>
          <w:p w:rsidR="009A108A" w:rsidRDefault="00185142">
            <w:pPr>
              <w:adjustRightInd w:val="0"/>
              <w:snapToGrid w:val="0"/>
              <w:ind w:firstLineChars="2000" w:firstLine="420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9A108A">
        <w:trPr>
          <w:trHeight w:val="1955"/>
        </w:trPr>
        <w:tc>
          <w:tcPr>
            <w:tcW w:w="658" w:type="dxa"/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县市区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人民政府意见</w:t>
            </w:r>
          </w:p>
        </w:tc>
        <w:tc>
          <w:tcPr>
            <w:tcW w:w="7916" w:type="dxa"/>
            <w:gridSpan w:val="5"/>
            <w:vAlign w:val="center"/>
          </w:tcPr>
          <w:p w:rsidR="009A108A" w:rsidRDefault="009A108A">
            <w:pPr>
              <w:adjustRightInd w:val="0"/>
              <w:snapToGrid w:val="0"/>
              <w:ind w:firstLineChars="250" w:firstLine="52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同意该贫困村退出。</w:t>
            </w:r>
          </w:p>
          <w:p w:rsidR="009A108A" w:rsidRDefault="009A108A">
            <w:pPr>
              <w:adjustRightInd w:val="0"/>
              <w:snapToGrid w:val="0"/>
              <w:ind w:firstLineChars="250" w:firstLine="525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县市区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人民政府（盖章）：</w:t>
            </w:r>
          </w:p>
          <w:p w:rsidR="009A108A" w:rsidRDefault="00185142">
            <w:pPr>
              <w:adjustRightInd w:val="0"/>
              <w:snapToGrid w:val="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9A108A" w:rsidRDefault="00185142">
            <w:pPr>
              <w:adjustRightInd w:val="0"/>
              <w:snapToGrid w:val="0"/>
              <w:ind w:firstLineChars="2000" w:firstLine="420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A108A" w:rsidRDefault="009A108A">
      <w:pPr>
        <w:adjustRightInd w:val="0"/>
        <w:snapToGrid w:val="0"/>
        <w:spacing w:line="180" w:lineRule="exact"/>
        <w:rPr>
          <w:rFonts w:ascii="Times New Roman" w:eastAsia="仿宋_GB2312" w:hAnsi="Times New Roman"/>
          <w:color w:val="000000"/>
          <w:kern w:val="0"/>
          <w:szCs w:val="21"/>
        </w:rPr>
      </w:pPr>
    </w:p>
    <w:p w:rsidR="009A108A" w:rsidRDefault="00185142">
      <w:pPr>
        <w:adjustRightInd w:val="0"/>
        <w:snapToGrid w:val="0"/>
        <w:spacing w:line="3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>说明：</w:t>
      </w:r>
      <w:r>
        <w:rPr>
          <w:rFonts w:ascii="Times New Roman" w:eastAsia="仿宋_GB2312" w:hAnsi="Times New Roman"/>
          <w:color w:val="000000"/>
          <w:spacing w:val="2"/>
          <w:kern w:val="0"/>
          <w:szCs w:val="21"/>
        </w:rPr>
        <w:t>此表一式</w:t>
      </w:r>
      <w:r>
        <w:rPr>
          <w:rFonts w:ascii="Times New Roman" w:eastAsia="仿宋_GB2312" w:hAnsi="Times New Roman"/>
          <w:color w:val="000000"/>
          <w:spacing w:val="2"/>
          <w:kern w:val="0"/>
          <w:szCs w:val="21"/>
        </w:rPr>
        <w:t>3</w:t>
      </w:r>
      <w:r>
        <w:rPr>
          <w:rFonts w:ascii="Times New Roman" w:eastAsia="仿宋_GB2312" w:hAnsi="Times New Roman"/>
          <w:color w:val="000000"/>
          <w:spacing w:val="2"/>
          <w:kern w:val="0"/>
          <w:szCs w:val="21"/>
        </w:rPr>
        <w:t>份，村委会、乡镇人民政府、</w:t>
      </w:r>
      <w:r>
        <w:rPr>
          <w:rFonts w:ascii="Times New Roman" w:eastAsia="仿宋_GB2312" w:hAnsi="Times New Roman" w:hint="eastAsia"/>
          <w:color w:val="000000"/>
          <w:spacing w:val="2"/>
          <w:kern w:val="0"/>
          <w:szCs w:val="21"/>
        </w:rPr>
        <w:t>县市区</w:t>
      </w:r>
      <w:r>
        <w:rPr>
          <w:rFonts w:ascii="Times New Roman" w:eastAsia="仿宋_GB2312" w:hAnsi="Times New Roman"/>
          <w:color w:val="000000"/>
          <w:spacing w:val="2"/>
          <w:kern w:val="0"/>
          <w:szCs w:val="21"/>
        </w:rPr>
        <w:t>扶贫办各存</w:t>
      </w:r>
      <w:r>
        <w:rPr>
          <w:rFonts w:ascii="Times New Roman" w:eastAsia="仿宋_GB2312" w:hAnsi="Times New Roman"/>
          <w:color w:val="000000"/>
          <w:kern w:val="0"/>
          <w:szCs w:val="21"/>
        </w:rPr>
        <w:t>1</w:t>
      </w:r>
      <w:r>
        <w:rPr>
          <w:rFonts w:ascii="Times New Roman" w:eastAsia="仿宋_GB2312" w:hAnsi="Times New Roman"/>
          <w:color w:val="000000"/>
          <w:kern w:val="0"/>
          <w:szCs w:val="21"/>
        </w:rPr>
        <w:t>份。</w:t>
      </w:r>
    </w:p>
    <w:p w:rsidR="009A108A" w:rsidRDefault="009A108A">
      <w:pPr>
        <w:adjustRightInd w:val="0"/>
        <w:snapToGrid w:val="0"/>
        <w:spacing w:line="59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A108A" w:rsidRDefault="009A108A">
      <w:pPr>
        <w:adjustRightInd w:val="0"/>
        <w:snapToGrid w:val="0"/>
        <w:spacing w:line="59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55"/>
        <w:gridCol w:w="1328"/>
        <w:gridCol w:w="7614"/>
      </w:tblGrid>
      <w:tr w:rsidR="009A108A">
        <w:trPr>
          <w:trHeight w:val="228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乡镇核实人员意见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经乡镇核实，该户达到脱贫标准。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right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验收核实人（签字） ：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right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ind w:right="420" w:firstLineChars="1600" w:firstLine="336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right="420" w:firstLineChars="1700" w:firstLine="357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年    月    日                                     </w:t>
            </w:r>
          </w:p>
        </w:tc>
      </w:tr>
      <w:tr w:rsidR="009A108A">
        <w:trPr>
          <w:trHeight w:val="25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贫困户确认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</w:p>
          <w:p w:rsidR="009A108A" w:rsidRDefault="00185142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</w:p>
          <w:p w:rsidR="009A108A" w:rsidRDefault="00185142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经过自身努力和各方帮扶，本户已达到脱贫标准，现自愿退出贫困户序列。</w:t>
            </w:r>
          </w:p>
          <w:p w:rsidR="009A108A" w:rsidRDefault="00185142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</w:p>
          <w:p w:rsidR="009A108A" w:rsidRDefault="009A108A">
            <w:pPr>
              <w:spacing w:line="240" w:lineRule="exact"/>
              <w:ind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户主签名：               </w:t>
            </w:r>
          </w:p>
          <w:p w:rsidR="009A108A" w:rsidRDefault="009A108A">
            <w:pPr>
              <w:spacing w:line="240" w:lineRule="exact"/>
              <w:ind w:firstLineChars="1500" w:firstLine="315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1500" w:firstLine="315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年    月    日      </w:t>
            </w:r>
          </w:p>
        </w:tc>
      </w:tr>
      <w:tr w:rsidR="009A108A">
        <w:trPr>
          <w:trHeight w:val="9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帮扶责任人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</w:t>
            </w:r>
          </w:p>
          <w:p w:rsidR="009A108A" w:rsidRDefault="009A108A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经过自身努力和结对帮扶，该户已达到脱贫标准。</w:t>
            </w:r>
          </w:p>
          <w:p w:rsidR="009A108A" w:rsidRDefault="009A108A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帮扶责任人（签字）：</w:t>
            </w:r>
          </w:p>
          <w:p w:rsidR="009A108A" w:rsidRDefault="009A108A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spacing w:line="240" w:lineRule="exact"/>
              <w:ind w:firstLineChars="2400" w:firstLine="504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年    月    日  </w:t>
            </w:r>
          </w:p>
        </w:tc>
      </w:tr>
      <w:tr w:rsidR="009A108A" w:rsidTr="001F35E3">
        <w:trPr>
          <w:trHeight w:val="292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乡镇党委、人民政府意见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经现场验收并公示无异议，该户达到脱贫标准，同意脱贫。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乡镇党委书记（签字）：                乡镇长（签字）：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ind w:firstLineChars="500" w:firstLine="105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500" w:firstLine="105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</w:t>
            </w:r>
          </w:p>
          <w:p w:rsidR="009A108A" w:rsidRDefault="009A108A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</w:t>
            </w:r>
          </w:p>
          <w:p w:rsidR="009A108A" w:rsidRDefault="00185142">
            <w:pPr>
              <w:adjustRightInd w:val="0"/>
              <w:snapToGrid w:val="0"/>
              <w:spacing w:line="240" w:lineRule="exact"/>
              <w:ind w:firstLineChars="2000" w:firstLine="420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年    月    日          </w:t>
            </w:r>
          </w:p>
        </w:tc>
      </w:tr>
    </w:tbl>
    <w:p w:rsidR="009A108A" w:rsidRDefault="009A108A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kern w:val="0"/>
          <w:sz w:val="24"/>
        </w:rPr>
      </w:pPr>
    </w:p>
    <w:p w:rsidR="009A108A" w:rsidRDefault="009A108A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kern w:val="0"/>
          <w:sz w:val="24"/>
        </w:rPr>
      </w:pPr>
    </w:p>
    <w:p w:rsidR="009A108A" w:rsidRDefault="00185142">
      <w:pPr>
        <w:adjustRightInd w:val="0"/>
        <w:snapToGrid w:val="0"/>
        <w:spacing w:line="240" w:lineRule="exact"/>
        <w:jc w:val="left"/>
        <w:rPr>
          <w:rFonts w:ascii="Times New Roman" w:eastAsia="楷体_GB2312" w:hAnsi="Times New Roman"/>
          <w:kern w:val="0"/>
          <w:sz w:val="24"/>
        </w:rPr>
      </w:pPr>
      <w:r>
        <w:rPr>
          <w:rFonts w:ascii="Times New Roman" w:eastAsia="楷体_GB2312" w:hAnsi="Times New Roman"/>
          <w:kern w:val="0"/>
          <w:sz w:val="24"/>
        </w:rPr>
        <w:t>说明：</w:t>
      </w:r>
      <w:r>
        <w:rPr>
          <w:rFonts w:ascii="Times New Roman" w:eastAsia="楷体_GB2312" w:hAnsi="Times New Roman" w:hint="eastAsia"/>
          <w:kern w:val="0"/>
          <w:sz w:val="24"/>
        </w:rPr>
        <w:t xml:space="preserve"> 1.</w:t>
      </w:r>
      <w:r>
        <w:rPr>
          <w:rFonts w:ascii="Times New Roman" w:eastAsia="楷体_GB2312" w:hAnsi="Times New Roman"/>
          <w:kern w:val="0"/>
          <w:sz w:val="24"/>
        </w:rPr>
        <w:t>此表一式</w:t>
      </w:r>
      <w:r>
        <w:rPr>
          <w:rFonts w:ascii="Times New Roman" w:eastAsia="楷体_GB2312" w:hAnsi="Times New Roman" w:hint="eastAsia"/>
          <w:kern w:val="0"/>
          <w:sz w:val="24"/>
        </w:rPr>
        <w:t>2</w:t>
      </w:r>
      <w:r>
        <w:rPr>
          <w:rFonts w:ascii="Times New Roman" w:eastAsia="楷体_GB2312" w:hAnsi="Times New Roman"/>
          <w:kern w:val="0"/>
          <w:sz w:val="24"/>
        </w:rPr>
        <w:t>份，</w:t>
      </w:r>
      <w:r>
        <w:rPr>
          <w:rFonts w:ascii="Times New Roman" w:eastAsia="楷体_GB2312" w:hAnsi="Times New Roman" w:hint="eastAsia"/>
          <w:kern w:val="0"/>
          <w:sz w:val="24"/>
        </w:rPr>
        <w:t>贫困户档案、</w:t>
      </w:r>
      <w:r>
        <w:rPr>
          <w:rFonts w:ascii="Times New Roman" w:eastAsia="楷体_GB2312" w:hAnsi="Times New Roman"/>
          <w:kern w:val="0"/>
          <w:sz w:val="24"/>
        </w:rPr>
        <w:t>乡镇人民政府各存</w:t>
      </w:r>
      <w:r>
        <w:rPr>
          <w:rFonts w:ascii="Times New Roman" w:eastAsia="楷体_GB2312" w:hAnsi="Times New Roman"/>
          <w:kern w:val="0"/>
          <w:sz w:val="24"/>
        </w:rPr>
        <w:t>1</w:t>
      </w:r>
      <w:r>
        <w:rPr>
          <w:rFonts w:ascii="Times New Roman" w:eastAsia="楷体_GB2312" w:hAnsi="Times New Roman"/>
          <w:kern w:val="0"/>
          <w:sz w:val="24"/>
        </w:rPr>
        <w:t>份。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kern w:val="0"/>
          <w:sz w:val="24"/>
        </w:rPr>
      </w:pPr>
      <w:r>
        <w:rPr>
          <w:rFonts w:ascii="Times New Roman" w:eastAsia="楷体_GB2312" w:hAnsi="Times New Roman"/>
          <w:kern w:val="0"/>
          <w:sz w:val="24"/>
        </w:rPr>
        <w:t xml:space="preserve">      </w:t>
      </w:r>
      <w:r>
        <w:rPr>
          <w:rFonts w:ascii="Times New Roman" w:eastAsia="楷体_GB2312" w:hAnsi="Times New Roman" w:hint="eastAsia"/>
          <w:kern w:val="0"/>
          <w:sz w:val="24"/>
        </w:rPr>
        <w:t xml:space="preserve"> </w:t>
      </w:r>
      <w:r>
        <w:rPr>
          <w:rFonts w:ascii="Times New Roman" w:eastAsia="楷体_GB2312" w:hAnsi="Times New Roman"/>
          <w:kern w:val="0"/>
          <w:sz w:val="24"/>
        </w:rPr>
        <w:t>2.</w:t>
      </w:r>
      <w:r>
        <w:rPr>
          <w:rFonts w:ascii="Times New Roman" w:eastAsia="楷体_GB2312" w:hAnsi="Times New Roman" w:hint="eastAsia"/>
          <w:kern w:val="0"/>
          <w:sz w:val="24"/>
        </w:rPr>
        <w:t>村级</w:t>
      </w:r>
      <w:r>
        <w:rPr>
          <w:rFonts w:ascii="Times New Roman" w:eastAsia="楷体_GB2312" w:hAnsi="Times New Roman"/>
          <w:kern w:val="0"/>
          <w:sz w:val="24"/>
        </w:rPr>
        <w:t>评议</w:t>
      </w:r>
      <w:r>
        <w:rPr>
          <w:rFonts w:ascii="Times New Roman" w:eastAsia="楷体_GB2312" w:hAnsi="Times New Roman" w:hint="eastAsia"/>
          <w:kern w:val="0"/>
          <w:sz w:val="24"/>
        </w:rPr>
        <w:t>组长</w:t>
      </w:r>
      <w:r>
        <w:rPr>
          <w:rFonts w:ascii="Times New Roman" w:eastAsia="楷体_GB2312" w:hAnsi="Times New Roman"/>
          <w:kern w:val="0"/>
          <w:sz w:val="24"/>
        </w:rPr>
        <w:t>（</w:t>
      </w:r>
      <w:r>
        <w:rPr>
          <w:rFonts w:ascii="Times New Roman" w:eastAsia="楷体_GB2312" w:hAnsi="Times New Roman" w:hint="eastAsia"/>
          <w:kern w:val="0"/>
          <w:sz w:val="24"/>
        </w:rPr>
        <w:t>签字</w:t>
      </w:r>
      <w:r>
        <w:rPr>
          <w:rFonts w:ascii="Times New Roman" w:eastAsia="楷体_GB2312" w:hAnsi="Times New Roman"/>
          <w:kern w:val="0"/>
          <w:sz w:val="24"/>
        </w:rPr>
        <w:t>）中的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评议</w:t>
      </w:r>
      <w:r>
        <w:rPr>
          <w:rFonts w:ascii="Times New Roman" w:eastAsia="楷体_GB2312" w:hAnsi="Times New Roman" w:hint="eastAsia"/>
          <w:kern w:val="0"/>
          <w:sz w:val="24"/>
        </w:rPr>
        <w:t>组长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，指</w:t>
      </w:r>
      <w:r>
        <w:rPr>
          <w:rFonts w:ascii="Times New Roman" w:eastAsia="楷体_GB2312" w:hAnsi="Times New Roman" w:hint="eastAsia"/>
          <w:kern w:val="0"/>
          <w:sz w:val="24"/>
        </w:rPr>
        <w:t>由群众评选或</w:t>
      </w:r>
      <w:r>
        <w:rPr>
          <w:rFonts w:ascii="Times New Roman" w:eastAsia="楷体_GB2312" w:hAnsi="Times New Roman"/>
          <w:kern w:val="0"/>
          <w:sz w:val="24"/>
        </w:rPr>
        <w:t>村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两委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 w:hint="eastAsia"/>
          <w:kern w:val="0"/>
          <w:sz w:val="24"/>
        </w:rPr>
        <w:t>指定的评议</w:t>
      </w:r>
      <w:r>
        <w:rPr>
          <w:rFonts w:ascii="Times New Roman" w:eastAsia="楷体_GB2312" w:hAnsi="Times New Roman"/>
          <w:kern w:val="0"/>
          <w:sz w:val="24"/>
        </w:rPr>
        <w:t>会议</w:t>
      </w:r>
      <w:r>
        <w:rPr>
          <w:rFonts w:ascii="Times New Roman" w:eastAsia="楷体_GB2312" w:hAnsi="Times New Roman" w:hint="eastAsia"/>
          <w:kern w:val="0"/>
          <w:sz w:val="24"/>
        </w:rPr>
        <w:t>主要负责人</w:t>
      </w:r>
      <w:r>
        <w:rPr>
          <w:rFonts w:ascii="Times New Roman" w:eastAsia="楷体_GB2312" w:hAnsi="Times New Roman"/>
          <w:kern w:val="0"/>
          <w:sz w:val="24"/>
        </w:rPr>
        <w:t>。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kern w:val="0"/>
          <w:sz w:val="24"/>
        </w:rPr>
      </w:pPr>
      <w:r>
        <w:rPr>
          <w:rFonts w:ascii="Times New Roman" w:eastAsia="楷体_GB2312" w:hAnsi="Times New Roman"/>
          <w:kern w:val="0"/>
          <w:sz w:val="24"/>
        </w:rPr>
        <w:t xml:space="preserve">     </w:t>
      </w:r>
      <w:r>
        <w:rPr>
          <w:rFonts w:ascii="Times New Roman" w:eastAsia="楷体_GB2312" w:hAnsi="Times New Roman" w:hint="eastAsia"/>
          <w:kern w:val="0"/>
          <w:sz w:val="24"/>
        </w:rPr>
        <w:t xml:space="preserve">  </w:t>
      </w:r>
      <w:r>
        <w:rPr>
          <w:rFonts w:ascii="Times New Roman" w:eastAsia="楷体_GB2312" w:hAnsi="Times New Roman"/>
          <w:kern w:val="0"/>
          <w:sz w:val="24"/>
        </w:rPr>
        <w:t>3.“</w:t>
      </w:r>
      <w:r>
        <w:rPr>
          <w:rFonts w:ascii="Times New Roman" w:eastAsia="楷体_GB2312" w:hAnsi="Times New Roman"/>
          <w:kern w:val="0"/>
          <w:sz w:val="24"/>
        </w:rPr>
        <w:t>农户确认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一栏原则上由户主本人或</w:t>
      </w:r>
      <w:r>
        <w:rPr>
          <w:rFonts w:ascii="Times New Roman" w:eastAsia="楷体_GB2312" w:hAnsi="Times New Roman"/>
          <w:kern w:val="0"/>
          <w:sz w:val="24"/>
        </w:rPr>
        <w:t>18</w:t>
      </w:r>
      <w:r>
        <w:rPr>
          <w:rFonts w:ascii="Times New Roman" w:eastAsia="楷体_GB2312" w:hAnsi="Times New Roman"/>
          <w:kern w:val="0"/>
          <w:sz w:val="24"/>
        </w:rPr>
        <w:t>岁以上家庭主要成员签名</w:t>
      </w:r>
      <w:r>
        <w:rPr>
          <w:rFonts w:ascii="Times New Roman" w:eastAsia="楷体_GB2312" w:hAnsi="Times New Roman" w:hint="eastAsia"/>
          <w:kern w:val="0"/>
          <w:sz w:val="24"/>
        </w:rPr>
        <w:t>（或者盖章、按手印）</w:t>
      </w:r>
      <w:r>
        <w:rPr>
          <w:rFonts w:ascii="Times New Roman" w:eastAsia="楷体_GB2312" w:hAnsi="Times New Roman"/>
          <w:kern w:val="0"/>
          <w:sz w:val="24"/>
        </w:rPr>
        <w:t>。</w:t>
      </w:r>
      <w:r>
        <w:rPr>
          <w:rFonts w:ascii="Times New Roman" w:eastAsia="楷体_GB2312" w:hAnsi="Times New Roman" w:hint="eastAsia"/>
          <w:kern w:val="0"/>
          <w:sz w:val="24"/>
        </w:rPr>
        <w:t xml:space="preserve">      </w:t>
      </w:r>
    </w:p>
    <w:p w:rsidR="009A108A" w:rsidRDefault="00185142">
      <w:pPr>
        <w:adjustRightInd w:val="0"/>
        <w:snapToGrid w:val="0"/>
        <w:spacing w:line="360" w:lineRule="exact"/>
        <w:ind w:left="60" w:hangingChars="25" w:hanging="60"/>
        <w:rPr>
          <w:rFonts w:ascii="Times New Roman" w:eastAsia="楷体_GB2312" w:hAnsi="Times New Roman"/>
          <w:kern w:val="0"/>
          <w:sz w:val="24"/>
        </w:rPr>
      </w:pPr>
      <w:r>
        <w:rPr>
          <w:rFonts w:ascii="Times New Roman" w:eastAsia="楷体_GB2312" w:hAnsi="Times New Roman" w:hint="eastAsia"/>
          <w:kern w:val="0"/>
          <w:sz w:val="24"/>
        </w:rPr>
        <w:t xml:space="preserve">       4.</w:t>
      </w:r>
      <w:r>
        <w:rPr>
          <w:rFonts w:ascii="Times New Roman" w:eastAsia="楷体_GB2312" w:hAnsi="Times New Roman" w:hint="eastAsia"/>
          <w:kern w:val="0"/>
          <w:sz w:val="24"/>
        </w:rPr>
        <w:t>“帮扶责任人意见”一栏，帮扶责任人可与该户同时签字或之后补签。</w:t>
      </w:r>
    </w:p>
    <w:p w:rsidR="009A108A" w:rsidRPr="001F35E3" w:rsidRDefault="00185142">
      <w:pPr>
        <w:adjustRightInd w:val="0"/>
        <w:snapToGrid w:val="0"/>
        <w:spacing w:line="59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br w:type="page"/>
      </w:r>
      <w:r w:rsidRPr="001F35E3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附件4</w:t>
      </w:r>
    </w:p>
    <w:p w:rsidR="009A108A" w:rsidRDefault="00185142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贫困村退出签字表</w:t>
      </w:r>
    </w:p>
    <w:p w:rsidR="009A108A" w:rsidRDefault="009A108A" w:rsidP="009E6546">
      <w:pPr>
        <w:adjustRightInd w:val="0"/>
        <w:snapToGrid w:val="0"/>
        <w:spacing w:afterLines="30"/>
        <w:rPr>
          <w:rFonts w:ascii="Times New Roman" w:hAnsi="Times New Roman"/>
          <w:kern w:val="0"/>
          <w:sz w:val="24"/>
          <w:u w:val="single"/>
        </w:rPr>
      </w:pPr>
    </w:p>
    <w:p w:rsidR="009A108A" w:rsidRDefault="009A108A" w:rsidP="009E6546">
      <w:pPr>
        <w:adjustRightInd w:val="0"/>
        <w:snapToGrid w:val="0"/>
        <w:spacing w:afterLines="30" w:line="240" w:lineRule="exact"/>
        <w:rPr>
          <w:rFonts w:ascii="仿宋_GB2312" w:eastAsia="仿宋_GB2312" w:hAnsi="仿宋_GB2312" w:cs="仿宋_GB2312"/>
          <w:kern w:val="0"/>
          <w:sz w:val="24"/>
          <w:u w:val="single"/>
        </w:rPr>
      </w:pPr>
    </w:p>
    <w:p w:rsidR="009A108A" w:rsidRDefault="00185142" w:rsidP="009E6546">
      <w:pPr>
        <w:adjustRightInd w:val="0"/>
        <w:snapToGrid w:val="0"/>
        <w:spacing w:afterLines="30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>县（市、区）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>乡镇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村           脱贫年度：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>年</w:t>
      </w:r>
    </w:p>
    <w:p w:rsidR="009A108A" w:rsidRDefault="009A108A" w:rsidP="009E6546">
      <w:pPr>
        <w:adjustRightInd w:val="0"/>
        <w:snapToGrid w:val="0"/>
        <w:spacing w:afterLines="30"/>
        <w:ind w:firstLineChars="100" w:firstLine="210"/>
        <w:rPr>
          <w:rFonts w:ascii="仿宋_GB2312" w:eastAsia="仿宋_GB2312" w:hAnsi="仿宋_GB2312" w:cs="仿宋_GB2312"/>
          <w:kern w:val="0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71"/>
        <w:gridCol w:w="1295"/>
        <w:gridCol w:w="4964"/>
        <w:gridCol w:w="882"/>
        <w:gridCol w:w="1148"/>
      </w:tblGrid>
      <w:tr w:rsidR="009A108A">
        <w:trPr>
          <w:trHeight w:val="60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验收及计分标准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县级核实情况</w:t>
            </w:r>
          </w:p>
        </w:tc>
      </w:tr>
      <w:tr w:rsidR="009A108A">
        <w:trPr>
          <w:trHeight w:val="98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贫困发生率低于国家规定的2%的标准。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达  标□</w:t>
            </w:r>
          </w:p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未达标□</w:t>
            </w:r>
          </w:p>
        </w:tc>
      </w:tr>
      <w:tr w:rsidR="009A108A">
        <w:trPr>
          <w:trHeight w:val="78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有村级集体经济收入（不包括转移支付收入)。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收入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元</w:t>
            </w:r>
          </w:p>
          <w:p w:rsidR="009A108A" w:rsidRDefault="00185142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达标□ 未达标□</w:t>
            </w:r>
          </w:p>
        </w:tc>
      </w:tr>
      <w:tr w:rsidR="009A108A">
        <w:trPr>
          <w:trHeight w:val="410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A" w:rsidRDefault="00185142">
            <w:pPr>
              <w:adjustRightInd w:val="0"/>
              <w:snapToGrid w:val="0"/>
              <w:ind w:firstLineChars="250" w:firstLine="525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总分100分，达到80分为达标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权重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得  分</w:t>
            </w:r>
          </w:p>
        </w:tc>
      </w:tr>
      <w:tr w:rsidR="009A108A">
        <w:trPr>
          <w:trHeight w:val="1938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村组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道路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村主干道通畅，到达村委会或行政村学校所在地（计4分）。道路硬化（沥青、水泥）路基宽4.5米（含）以上，路面宽3.5米（含）以上（计3分）。25户以上自然寨道路实现通达标准（计3分）。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723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安全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饮水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 xml:space="preserve">100%的农户通过自来水、打井、饮用山泉水等方式有效解决安全饮水问题，确保25户（含）以上自然村寨或小组取水半径不超过1公里计10分，未达到的记0分。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975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电力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保障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100%的农户家中通生活用电（含光伏发电）计10分，不达标记0分。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172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教育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保障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建档立卡贫困户义务教育阶段人员无因贫辍学的计10分，有则计0分。教育帮扶政策落实。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256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医疗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保障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100%的建档立卡贫困户参加城乡居民基本医疗保险的计10分，未达到的计0分。健康扶贫政策落实。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990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住房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保障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建档立卡贫困户危房改造任务完成的计10分，未完成计0分。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364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100" w:firstLine="211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低保、城乡特困人员</w:t>
            </w:r>
          </w:p>
          <w:p w:rsidR="009A108A" w:rsidRDefault="00185142">
            <w:pPr>
              <w:adjustRightInd w:val="0"/>
              <w:snapToGrid w:val="0"/>
              <w:ind w:firstLineChars="100" w:firstLine="211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供养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全面落实低保和城乡特困人员供养政策，做到应保尽保、应兜尽兜的计10分，未达到的按比例相应扣分。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298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村级公共</w:t>
            </w:r>
          </w:p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服务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村级组织运转保障达标计5分，综合服务平台功能完善计5分（其中村卫生室建设计2分）。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196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产业发展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  <w:t>是否有特色产业、成立专业合作社、与贫困户建立了利益联结机制等情况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1499"/>
          <w:jc w:val="center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村“两委”班子及党员队伍建设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依据组织部门对基层组织党建工作年度考核情况折算计分。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707"/>
          <w:jc w:val="center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A" w:rsidRDefault="009A108A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1851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A" w:rsidRDefault="009A108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A108A">
        <w:trPr>
          <w:trHeight w:val="5222"/>
          <w:jc w:val="center"/>
        </w:trPr>
        <w:tc>
          <w:tcPr>
            <w:tcW w:w="871" w:type="dxa"/>
            <w:vAlign w:val="center"/>
          </w:tcPr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ind w:firstLineChars="2300" w:firstLine="4159"/>
              <w:jc w:val="center"/>
              <w:rPr>
                <w:rFonts w:ascii="仿宋_GB2312" w:eastAsia="仿宋_GB2312" w:hAnsi="仿宋_GB2312" w:cs="仿宋_GB2312"/>
                <w:b/>
                <w:bCs/>
                <w:spacing w:val="-15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5"/>
                <w:kern w:val="0"/>
                <w:szCs w:val="21"/>
              </w:rPr>
              <w:t>C县（市、区）委、政 府</w:t>
            </w:r>
          </w:p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5"/>
                <w:kern w:val="0"/>
                <w:szCs w:val="21"/>
              </w:rPr>
              <w:t>意 见</w:t>
            </w:r>
          </w:p>
        </w:tc>
        <w:tc>
          <w:tcPr>
            <w:tcW w:w="8289" w:type="dxa"/>
            <w:gridSpan w:val="4"/>
            <w:vAlign w:val="center"/>
          </w:tcPr>
          <w:p w:rsidR="009A108A" w:rsidRDefault="009A108A">
            <w:pPr>
              <w:adjustRightInd w:val="0"/>
              <w:snapToGrid w:val="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360" w:lineRule="auto"/>
              <w:ind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对照贫困村退出标准，经实地核查验收，该村各项指标均达到退出标准，且公示无异议，同意该村退出贫困村序列。</w:t>
            </w:r>
          </w:p>
          <w:p w:rsidR="009A108A" w:rsidRDefault="009A108A">
            <w:pPr>
              <w:adjustRightInd w:val="0"/>
              <w:snapToGrid w:val="0"/>
              <w:spacing w:line="360" w:lineRule="auto"/>
              <w:ind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360" w:lineRule="auto"/>
              <w:ind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9A10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县（市、区）委书记（签字）：          县（市、区）长  （签字）：</w:t>
            </w:r>
          </w:p>
          <w:p w:rsidR="009A108A" w:rsidRDefault="00185142">
            <w:pPr>
              <w:adjustRightInd w:val="0"/>
              <w:snapToGrid w:val="0"/>
              <w:spacing w:line="360" w:lineRule="auto"/>
              <w:ind w:firstLineChars="600" w:firstLine="1265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 xml:space="preserve">               </w:t>
            </w:r>
          </w:p>
          <w:p w:rsidR="009A108A" w:rsidRDefault="009A108A">
            <w:pPr>
              <w:adjustRightInd w:val="0"/>
              <w:snapToGrid w:val="0"/>
              <w:spacing w:line="360" w:lineRule="auto"/>
              <w:ind w:firstLineChars="600" w:firstLine="1265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  <w:p w:rsidR="009A108A" w:rsidRDefault="0018514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     </w:t>
            </w:r>
          </w:p>
          <w:p w:rsidR="009A108A" w:rsidRDefault="00185142">
            <w:pPr>
              <w:tabs>
                <w:tab w:val="left" w:pos="4395"/>
              </w:tabs>
              <w:adjustRightInd w:val="0"/>
              <w:snapToGrid w:val="0"/>
              <w:spacing w:line="360" w:lineRule="auto"/>
              <w:ind w:firstLineChars="2500" w:firstLine="525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    月    日</w:t>
            </w:r>
          </w:p>
        </w:tc>
      </w:tr>
    </w:tbl>
    <w:p w:rsidR="009A108A" w:rsidRPr="001F35E3" w:rsidRDefault="00185142" w:rsidP="009E6546">
      <w:pPr>
        <w:adjustRightInd w:val="0"/>
        <w:snapToGrid w:val="0"/>
        <w:spacing w:afterLines="100" w:line="59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说明：此表由县（市、区）扶贫办负责留存。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page"/>
      </w:r>
      <w:r w:rsidRPr="001F35E3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附件5</w:t>
      </w:r>
    </w:p>
    <w:p w:rsidR="009A108A" w:rsidRDefault="00185142" w:rsidP="009E6546">
      <w:pPr>
        <w:widowControl/>
        <w:adjustRightInd w:val="0"/>
        <w:snapToGrid w:val="0"/>
        <w:spacing w:afterLines="100" w:line="560" w:lineRule="exact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区级贫困人口脱贫抽查复核和贫困村退出验收工作分组安排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1"/>
        <w:gridCol w:w="1315"/>
        <w:gridCol w:w="2250"/>
        <w:gridCol w:w="2040"/>
        <w:gridCol w:w="1590"/>
      </w:tblGrid>
      <w:tr w:rsidR="009A108A">
        <w:trPr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组长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成员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所属单位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复核单位</w:t>
            </w:r>
          </w:p>
        </w:tc>
      </w:tr>
      <w:tr w:rsidR="009A108A">
        <w:trPr>
          <w:trHeight w:val="1440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张建秋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唐素方  盛国平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张建秋  杨海波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石竟游  谢友鹏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刘浩然  李诗云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区人社局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区经管局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赫山工商分局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区供销社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兰溪镇</w:t>
            </w:r>
          </w:p>
        </w:tc>
      </w:tr>
      <w:tr w:rsidR="009A108A">
        <w:trPr>
          <w:trHeight w:val="1440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刘明河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蔡任兴  伍小平 刘明河  李小慧 陈志科  肖正良 皮佑先  陈  原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区地税局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区安监局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区畜牧局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区政法委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欧江岔镇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方正纯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方正纯  谌  伟 谢新华  杨卫兵 张列夫  雷习群 黄根祥  唐国荣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区粮食局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区公路局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区财政局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区统计局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泥江口镇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玲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曾义华  王  刚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彭  峰  夏抗梅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王  玲  陈俊霖 王  伟  蔡继峰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区农业局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区交通局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区委宣传部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区商务局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龙光桥街道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夏拥军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夏拥军  吴正才 候菊香  邹文俊 秦小海  陈金霞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区城建投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区文体广新局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赫山调查队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 妇 联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衡龙桥镇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李建良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李建良  周建虎 赵炽兵  徐  凌 徐佩余  丁越凡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区水务局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区人民法院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区红十字会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区计生协会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泉交河镇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谌丽辉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周映辉  胡宁馨 谌丽辉  任  烨 李颖平  盛一舟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区司法局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赫山国土分局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区国税局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区人大办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岳家桥镇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夏安国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军  曹定长 刘  鹏  徐程荣 夏安国  薛光前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区科技局</w:t>
            </w:r>
          </w:p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区信访局</w:t>
            </w:r>
          </w:p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区环保分局</w:t>
            </w:r>
          </w:p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 残 联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笔架山乡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李正初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李正初  蔡天明 陈平辉  陈练兵 陈建军  胡伟杰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区审计局</w:t>
            </w:r>
          </w:p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区民政局</w:t>
            </w:r>
          </w:p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区住建局</w:t>
            </w:r>
          </w:p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区监察局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沧水铺镇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曹应才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曹应才  贾合兰 何新建  周治平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区农机局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区移民局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区机关事务中心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八字哨镇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  勇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  勇  王农清 陈安波  李雄文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区教育局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区工商联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区档案局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新市渡镇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谢建仓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谢建仓  唐荣庭 薛建辉  陈慧妮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区卫计局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区总工会</w:t>
            </w:r>
          </w:p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 文 联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会龙山街道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蔡应科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李一鸣  范国军 蔡应科  贾再良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区人民检察院</w:t>
            </w:r>
          </w:p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区城管局</w:t>
            </w:r>
          </w:p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区科协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鱼形山街道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刘建斌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候三喜  刘静华 刘建斌  汪靖之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区食药监局</w:t>
            </w:r>
          </w:p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区工信局</w:t>
            </w:r>
          </w:p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60"/>
                <w:sz w:val="28"/>
                <w:szCs w:val="28"/>
              </w:rPr>
              <w:t>住房公积金赫山管理部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龙岭工业集中区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峰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  峰 向国平 张文奕 徐  超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区政务中心</w:t>
            </w:r>
          </w:p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团区委</w:t>
            </w:r>
          </w:p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区政协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赫山街道</w:t>
            </w:r>
          </w:p>
        </w:tc>
      </w:tr>
      <w:tr w:rsidR="009A108A">
        <w:trPr>
          <w:trHeight w:val="1027"/>
          <w:jc w:val="center"/>
        </w:trPr>
        <w:tc>
          <w:tcPr>
            <w:tcW w:w="621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315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林卫平</w:t>
            </w:r>
          </w:p>
        </w:tc>
        <w:tc>
          <w:tcPr>
            <w:tcW w:w="225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林卫平  文向平 杨光鹏   </w:t>
            </w:r>
          </w:p>
        </w:tc>
        <w:tc>
          <w:tcPr>
            <w:tcW w:w="204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w w:val="8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5"/>
                <w:sz w:val="28"/>
                <w:szCs w:val="28"/>
              </w:rPr>
              <w:t>赫山质监分局</w:t>
            </w:r>
          </w:p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区610办</w:t>
            </w:r>
          </w:p>
        </w:tc>
        <w:tc>
          <w:tcPr>
            <w:tcW w:w="1590" w:type="dxa"/>
            <w:vAlign w:val="center"/>
          </w:tcPr>
          <w:p w:rsidR="009A108A" w:rsidRDefault="0018514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衡龙新区</w:t>
            </w:r>
          </w:p>
        </w:tc>
      </w:tr>
    </w:tbl>
    <w:p w:rsidR="001F35E3" w:rsidRDefault="001F35E3" w:rsidP="001F35E3">
      <w:pPr>
        <w:rPr>
          <w:rFonts w:ascii="长城小标宋体" w:eastAsia="长城小标宋体" w:hAnsi="华文中宋"/>
          <w:szCs w:val="32"/>
        </w:rPr>
      </w:pPr>
      <w:r>
        <w:rPr>
          <w:rFonts w:ascii="长城小标宋体" w:eastAsia="长城小标宋体" w:hAnsi="华文中宋" w:hint="eastAsia"/>
          <w:szCs w:val="32"/>
        </w:rPr>
        <w:t xml:space="preserve">                           </w:t>
      </w:r>
      <w:bookmarkStart w:id="0" w:name="_GoBack"/>
      <w:bookmarkEnd w:id="0"/>
    </w:p>
    <w:p w:rsidR="001F35E3" w:rsidRDefault="001F35E3" w:rsidP="001F35E3">
      <w:pPr>
        <w:jc w:val="center"/>
        <w:rPr>
          <w:rFonts w:ascii="仿宋_GB2312" w:eastAsia="仿宋_GB2312"/>
          <w:sz w:val="28"/>
          <w:szCs w:val="28"/>
        </w:rPr>
      </w:pPr>
    </w:p>
    <w:p w:rsidR="001F35E3" w:rsidRPr="00B60B8A" w:rsidRDefault="009A108A" w:rsidP="001F35E3">
      <w:pPr>
        <w:jc w:val="center"/>
        <w:rPr>
          <w:rFonts w:ascii="仿宋" w:eastAsia="仿宋" w:hAnsi="仿宋" w:cs="仿宋"/>
          <w:sz w:val="28"/>
          <w:szCs w:val="28"/>
        </w:rPr>
      </w:pPr>
      <w:r w:rsidRPr="009A108A">
        <w:rPr>
          <w:rFonts w:ascii="Times New Roman" w:hAnsi="Times New Roman"/>
          <w:szCs w:val="36"/>
        </w:rPr>
        <w:pict>
          <v:line id="_x0000_s2054" style="position:absolute;left:0;text-align:left;z-index:251657216" from="-5.4pt,-.4pt" to="422.1pt,-.4pt"/>
        </w:pict>
      </w:r>
      <w:r w:rsidR="001F35E3" w:rsidRPr="00B60B8A">
        <w:rPr>
          <w:rFonts w:ascii="仿宋_GB2312" w:eastAsia="仿宋_GB2312" w:hint="eastAsia"/>
          <w:sz w:val="28"/>
          <w:szCs w:val="28"/>
        </w:rPr>
        <w:t>益阳市会龙山街道办事处党政办</w:t>
      </w:r>
      <w:r w:rsidR="001F35E3">
        <w:rPr>
          <w:rFonts w:ascii="仿宋_GB2312" w:eastAsia="仿宋_GB2312" w:hint="eastAsia"/>
          <w:sz w:val="28"/>
          <w:szCs w:val="28"/>
        </w:rPr>
        <w:t xml:space="preserve">      </w:t>
      </w:r>
      <w:r w:rsidR="001F35E3" w:rsidRPr="00B60B8A">
        <w:rPr>
          <w:rFonts w:ascii="仿宋_GB2312" w:eastAsia="仿宋_GB2312" w:hint="eastAsia"/>
          <w:sz w:val="28"/>
          <w:szCs w:val="28"/>
        </w:rPr>
        <w:t xml:space="preserve"> </w:t>
      </w:r>
      <w:r w:rsidR="001F35E3">
        <w:rPr>
          <w:rFonts w:ascii="仿宋_GB2312" w:eastAsia="仿宋_GB2312" w:hint="eastAsia"/>
          <w:sz w:val="28"/>
          <w:szCs w:val="28"/>
        </w:rPr>
        <w:t xml:space="preserve"> </w:t>
      </w:r>
      <w:r w:rsidR="001F35E3" w:rsidRPr="00B60B8A">
        <w:rPr>
          <w:rFonts w:ascii="仿宋_GB2312" w:eastAsia="仿宋_GB2312" w:hint="eastAsia"/>
          <w:sz w:val="28"/>
          <w:szCs w:val="28"/>
        </w:rPr>
        <w:t xml:space="preserve">   2017年1</w:t>
      </w:r>
      <w:r w:rsidR="0057678E">
        <w:rPr>
          <w:rFonts w:ascii="仿宋_GB2312" w:eastAsia="仿宋_GB2312" w:hint="eastAsia"/>
          <w:sz w:val="28"/>
          <w:szCs w:val="28"/>
        </w:rPr>
        <w:t>1</w:t>
      </w:r>
      <w:r w:rsidR="001F35E3" w:rsidRPr="00B60B8A">
        <w:rPr>
          <w:rFonts w:ascii="仿宋_GB2312" w:eastAsia="仿宋_GB2312" w:hint="eastAsia"/>
          <w:sz w:val="28"/>
          <w:szCs w:val="28"/>
        </w:rPr>
        <w:t>月</w:t>
      </w:r>
      <w:r w:rsidR="0057678E">
        <w:rPr>
          <w:rFonts w:ascii="仿宋_GB2312" w:eastAsia="仿宋_GB2312" w:hint="eastAsia"/>
          <w:sz w:val="28"/>
          <w:szCs w:val="28"/>
        </w:rPr>
        <w:t>2</w:t>
      </w:r>
      <w:r w:rsidR="001F35E3" w:rsidRPr="00B60B8A">
        <w:rPr>
          <w:rFonts w:ascii="仿宋_GB2312" w:eastAsia="仿宋_GB2312" w:hint="eastAsia"/>
          <w:sz w:val="28"/>
          <w:szCs w:val="28"/>
        </w:rPr>
        <w:t>日印</w:t>
      </w:r>
      <w:r w:rsidR="001F35E3">
        <w:rPr>
          <w:rFonts w:ascii="仿宋_GB2312" w:eastAsia="仿宋_GB2312" w:hint="eastAsia"/>
          <w:sz w:val="28"/>
          <w:szCs w:val="28"/>
        </w:rPr>
        <w:t>发</w:t>
      </w:r>
    </w:p>
    <w:p w:rsidR="00185142" w:rsidRDefault="009A108A" w:rsidP="001F35E3">
      <w:pPr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="楷体" w:hAnsi="Times New Roman"/>
          <w:kern w:val="0"/>
          <w:sz w:val="24"/>
        </w:rPr>
      </w:pPr>
      <w:r w:rsidRPr="009A108A">
        <w:rPr>
          <w:rFonts w:ascii="Times New Roman" w:hAnsi="Times New Roman" w:cs="黑体"/>
          <w:sz w:val="28"/>
          <w:szCs w:val="28"/>
        </w:rPr>
        <w:pict>
          <v:line id="_x0000_s2055" style="position:absolute;left:0;text-align:left;z-index:251658240" from="-5.4pt,.95pt" to="422.1pt,.95pt"/>
        </w:pict>
      </w:r>
    </w:p>
    <w:sectPr w:rsidR="00185142" w:rsidSect="001F35E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B9" w:rsidRDefault="00F338B9">
      <w:r>
        <w:separator/>
      </w:r>
    </w:p>
  </w:endnote>
  <w:endnote w:type="continuationSeparator" w:id="0">
    <w:p w:rsidR="00F338B9" w:rsidRDefault="00F3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7478951-1025-4FAF-84AF-D10F1921A8C4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DEF1EAE-C30F-45C5-969C-912A09FE8A4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2704917-76CA-4F4B-95C0-32141BF3FD7E}"/>
    <w:embedBold r:id="rId4" w:subsetted="1" w:fontKey="{CEA2A01B-940B-4E3B-97F4-88328D2D58DC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AC0BC8C-0375-4757-856D-D4049D38DCE4}"/>
    <w:embedBold r:id="rId6" w:subsetted="1" w:fontKey="{B43D8283-6EFD-4861-A9E4-BF67AAAE98D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  <w:embedRegular r:id="rId7" w:subsetted="1" w:fontKey="{9924B47C-087C-4315-9596-4A50CC5FFD72}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E3" w:rsidRPr="001F35E3" w:rsidRDefault="009A108A">
    <w:pPr>
      <w:pStyle w:val="a4"/>
      <w:rPr>
        <w:rFonts w:asciiTheme="minorEastAsia" w:eastAsiaTheme="minorEastAsia" w:hAnsiTheme="minorEastAsia"/>
        <w:sz w:val="28"/>
        <w:szCs w:val="28"/>
      </w:rPr>
    </w:pPr>
    <w:r w:rsidRPr="001F35E3">
      <w:rPr>
        <w:rFonts w:asciiTheme="minorEastAsia" w:eastAsiaTheme="minorEastAsia" w:hAnsiTheme="minorEastAsia"/>
        <w:sz w:val="28"/>
        <w:szCs w:val="28"/>
      </w:rPr>
      <w:fldChar w:fldCharType="begin"/>
    </w:r>
    <w:r w:rsidR="001F35E3" w:rsidRPr="001F35E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1F35E3">
      <w:rPr>
        <w:rFonts w:asciiTheme="minorEastAsia" w:eastAsiaTheme="minorEastAsia" w:hAnsiTheme="minorEastAsia"/>
        <w:sz w:val="28"/>
        <w:szCs w:val="28"/>
      </w:rPr>
      <w:fldChar w:fldCharType="separate"/>
    </w:r>
    <w:r w:rsidR="009E6546" w:rsidRPr="009E654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9E6546">
      <w:rPr>
        <w:rFonts w:asciiTheme="minorEastAsia" w:eastAsiaTheme="minorEastAsia" w:hAnsiTheme="minorEastAsia"/>
        <w:noProof/>
        <w:sz w:val="28"/>
        <w:szCs w:val="28"/>
      </w:rPr>
      <w:t xml:space="preserve"> 10 -</w:t>
    </w:r>
    <w:r w:rsidRPr="001F35E3">
      <w:rPr>
        <w:rFonts w:asciiTheme="minorEastAsia" w:eastAsiaTheme="minorEastAsia" w:hAnsiTheme="minorEastAsia"/>
        <w:sz w:val="28"/>
        <w:szCs w:val="28"/>
      </w:rPr>
      <w:fldChar w:fldCharType="end"/>
    </w:r>
  </w:p>
  <w:p w:rsidR="001F35E3" w:rsidRDefault="001F35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E3" w:rsidRPr="001F35E3" w:rsidRDefault="009A108A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1F35E3">
      <w:rPr>
        <w:rFonts w:asciiTheme="minorEastAsia" w:eastAsiaTheme="minorEastAsia" w:hAnsiTheme="minorEastAsia"/>
        <w:sz w:val="28"/>
        <w:szCs w:val="28"/>
      </w:rPr>
      <w:fldChar w:fldCharType="begin"/>
    </w:r>
    <w:r w:rsidR="001F35E3" w:rsidRPr="001F35E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1F35E3">
      <w:rPr>
        <w:rFonts w:asciiTheme="minorEastAsia" w:eastAsiaTheme="minorEastAsia" w:hAnsiTheme="minorEastAsia"/>
        <w:sz w:val="28"/>
        <w:szCs w:val="28"/>
      </w:rPr>
      <w:fldChar w:fldCharType="separate"/>
    </w:r>
    <w:r w:rsidR="009E6546" w:rsidRPr="009E6546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9E6546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1F35E3">
      <w:rPr>
        <w:rFonts w:asciiTheme="minorEastAsia" w:eastAsiaTheme="minorEastAsia" w:hAnsiTheme="minorEastAsia"/>
        <w:sz w:val="28"/>
        <w:szCs w:val="28"/>
      </w:rPr>
      <w:fldChar w:fldCharType="end"/>
    </w:r>
  </w:p>
  <w:p w:rsidR="009A108A" w:rsidRDefault="009A10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B9" w:rsidRDefault="00F338B9">
      <w:r>
        <w:separator/>
      </w:r>
    </w:p>
  </w:footnote>
  <w:footnote w:type="continuationSeparator" w:id="0">
    <w:p w:rsidR="00F338B9" w:rsidRDefault="00F3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5E3" w:rsidRDefault="001F35E3" w:rsidP="001F35E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A" w:rsidRDefault="009A108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DC08"/>
    <w:multiLevelType w:val="singleLevel"/>
    <w:tmpl w:val="59FBDC0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TrueTypeFonts/>
  <w:saveSubsetFont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B7AB5"/>
    <w:rsid w:val="000006F7"/>
    <w:rsid w:val="00001E76"/>
    <w:rsid w:val="0000570E"/>
    <w:rsid w:val="00011FEF"/>
    <w:rsid w:val="00012572"/>
    <w:rsid w:val="00015FB0"/>
    <w:rsid w:val="000164BA"/>
    <w:rsid w:val="0001669B"/>
    <w:rsid w:val="000231FB"/>
    <w:rsid w:val="00024425"/>
    <w:rsid w:val="0002704F"/>
    <w:rsid w:val="00027931"/>
    <w:rsid w:val="00031125"/>
    <w:rsid w:val="00037657"/>
    <w:rsid w:val="00040B76"/>
    <w:rsid w:val="00042365"/>
    <w:rsid w:val="0004596E"/>
    <w:rsid w:val="000464E9"/>
    <w:rsid w:val="00052206"/>
    <w:rsid w:val="0005331A"/>
    <w:rsid w:val="00054622"/>
    <w:rsid w:val="0005689C"/>
    <w:rsid w:val="000649A2"/>
    <w:rsid w:val="00070324"/>
    <w:rsid w:val="00082E1D"/>
    <w:rsid w:val="00083B61"/>
    <w:rsid w:val="000846DD"/>
    <w:rsid w:val="0008706D"/>
    <w:rsid w:val="000908E7"/>
    <w:rsid w:val="00090EBC"/>
    <w:rsid w:val="000918F6"/>
    <w:rsid w:val="000941CC"/>
    <w:rsid w:val="0009523F"/>
    <w:rsid w:val="0009565D"/>
    <w:rsid w:val="00096BC4"/>
    <w:rsid w:val="00097001"/>
    <w:rsid w:val="000A059E"/>
    <w:rsid w:val="000A205C"/>
    <w:rsid w:val="000A75F3"/>
    <w:rsid w:val="000B0A82"/>
    <w:rsid w:val="000B0BFB"/>
    <w:rsid w:val="000B18E7"/>
    <w:rsid w:val="000B1CE9"/>
    <w:rsid w:val="000B379C"/>
    <w:rsid w:val="000B3C56"/>
    <w:rsid w:val="000C3487"/>
    <w:rsid w:val="000C40D6"/>
    <w:rsid w:val="000C45FE"/>
    <w:rsid w:val="000C5E66"/>
    <w:rsid w:val="000C75B8"/>
    <w:rsid w:val="000D16CF"/>
    <w:rsid w:val="000D6905"/>
    <w:rsid w:val="000D77EE"/>
    <w:rsid w:val="000E53EB"/>
    <w:rsid w:val="000E6DB1"/>
    <w:rsid w:val="000F03E3"/>
    <w:rsid w:val="000F0DAE"/>
    <w:rsid w:val="000F2CBE"/>
    <w:rsid w:val="000F445B"/>
    <w:rsid w:val="000F6322"/>
    <w:rsid w:val="000F6D68"/>
    <w:rsid w:val="00101051"/>
    <w:rsid w:val="001038C5"/>
    <w:rsid w:val="00105AC5"/>
    <w:rsid w:val="00106090"/>
    <w:rsid w:val="001069FC"/>
    <w:rsid w:val="00110AEC"/>
    <w:rsid w:val="00112637"/>
    <w:rsid w:val="00114265"/>
    <w:rsid w:val="00114C04"/>
    <w:rsid w:val="00115CFB"/>
    <w:rsid w:val="00123CF7"/>
    <w:rsid w:val="0013116A"/>
    <w:rsid w:val="00133DDE"/>
    <w:rsid w:val="00136134"/>
    <w:rsid w:val="0014335F"/>
    <w:rsid w:val="00144BBA"/>
    <w:rsid w:val="001464BF"/>
    <w:rsid w:val="001529A5"/>
    <w:rsid w:val="00152FBA"/>
    <w:rsid w:val="00153DE6"/>
    <w:rsid w:val="00154006"/>
    <w:rsid w:val="0015797E"/>
    <w:rsid w:val="00170D8B"/>
    <w:rsid w:val="00172128"/>
    <w:rsid w:val="00172429"/>
    <w:rsid w:val="00183503"/>
    <w:rsid w:val="001841D1"/>
    <w:rsid w:val="00184820"/>
    <w:rsid w:val="00185142"/>
    <w:rsid w:val="001875D1"/>
    <w:rsid w:val="00193D29"/>
    <w:rsid w:val="00193F06"/>
    <w:rsid w:val="00194332"/>
    <w:rsid w:val="001A2DDA"/>
    <w:rsid w:val="001A5C90"/>
    <w:rsid w:val="001A7584"/>
    <w:rsid w:val="001B0D4C"/>
    <w:rsid w:val="001B103E"/>
    <w:rsid w:val="001B283A"/>
    <w:rsid w:val="001B2EAC"/>
    <w:rsid w:val="001B4369"/>
    <w:rsid w:val="001B4AB6"/>
    <w:rsid w:val="001B7C0D"/>
    <w:rsid w:val="001C019E"/>
    <w:rsid w:val="001C1261"/>
    <w:rsid w:val="001C2C5E"/>
    <w:rsid w:val="001C6475"/>
    <w:rsid w:val="001C760F"/>
    <w:rsid w:val="001D029D"/>
    <w:rsid w:val="001D331D"/>
    <w:rsid w:val="001D61A2"/>
    <w:rsid w:val="001E3EB1"/>
    <w:rsid w:val="001E44DD"/>
    <w:rsid w:val="001E6666"/>
    <w:rsid w:val="001E7214"/>
    <w:rsid w:val="001F1E84"/>
    <w:rsid w:val="001F2378"/>
    <w:rsid w:val="001F2656"/>
    <w:rsid w:val="001F35E3"/>
    <w:rsid w:val="001F58A8"/>
    <w:rsid w:val="001F728F"/>
    <w:rsid w:val="002028C4"/>
    <w:rsid w:val="00203EEF"/>
    <w:rsid w:val="00212212"/>
    <w:rsid w:val="00214503"/>
    <w:rsid w:val="0021685B"/>
    <w:rsid w:val="00221BE4"/>
    <w:rsid w:val="002302B8"/>
    <w:rsid w:val="00233B01"/>
    <w:rsid w:val="002379F9"/>
    <w:rsid w:val="00240012"/>
    <w:rsid w:val="00245786"/>
    <w:rsid w:val="00245F0B"/>
    <w:rsid w:val="002464DD"/>
    <w:rsid w:val="00246DDB"/>
    <w:rsid w:val="00246DF1"/>
    <w:rsid w:val="00247AE0"/>
    <w:rsid w:val="00247DE7"/>
    <w:rsid w:val="00251EF1"/>
    <w:rsid w:val="00252156"/>
    <w:rsid w:val="002539C7"/>
    <w:rsid w:val="00253E1C"/>
    <w:rsid w:val="002600EB"/>
    <w:rsid w:val="00260123"/>
    <w:rsid w:val="00261570"/>
    <w:rsid w:val="00261A7A"/>
    <w:rsid w:val="00263475"/>
    <w:rsid w:val="00264B1B"/>
    <w:rsid w:val="00270815"/>
    <w:rsid w:val="00271B13"/>
    <w:rsid w:val="00272868"/>
    <w:rsid w:val="002752D6"/>
    <w:rsid w:val="00284968"/>
    <w:rsid w:val="002849DD"/>
    <w:rsid w:val="00284C02"/>
    <w:rsid w:val="00287862"/>
    <w:rsid w:val="00294409"/>
    <w:rsid w:val="002967EF"/>
    <w:rsid w:val="002A011E"/>
    <w:rsid w:val="002A3136"/>
    <w:rsid w:val="002A4413"/>
    <w:rsid w:val="002A5986"/>
    <w:rsid w:val="002A5BD9"/>
    <w:rsid w:val="002A790E"/>
    <w:rsid w:val="002B3DA8"/>
    <w:rsid w:val="002C01C3"/>
    <w:rsid w:val="002C129F"/>
    <w:rsid w:val="002C30B1"/>
    <w:rsid w:val="002C32F0"/>
    <w:rsid w:val="002D12C5"/>
    <w:rsid w:val="002D38E6"/>
    <w:rsid w:val="002D55A3"/>
    <w:rsid w:val="002D75D1"/>
    <w:rsid w:val="002E5BCF"/>
    <w:rsid w:val="002E7C31"/>
    <w:rsid w:val="002E7E7A"/>
    <w:rsid w:val="002F024C"/>
    <w:rsid w:val="002F1826"/>
    <w:rsid w:val="002F3B58"/>
    <w:rsid w:val="002F6D30"/>
    <w:rsid w:val="002F7EF9"/>
    <w:rsid w:val="002F7F6F"/>
    <w:rsid w:val="003002E3"/>
    <w:rsid w:val="00302AAD"/>
    <w:rsid w:val="00304155"/>
    <w:rsid w:val="003041FA"/>
    <w:rsid w:val="00305BD8"/>
    <w:rsid w:val="003171DB"/>
    <w:rsid w:val="0032063B"/>
    <w:rsid w:val="00326DA1"/>
    <w:rsid w:val="00327485"/>
    <w:rsid w:val="0033074E"/>
    <w:rsid w:val="0033084C"/>
    <w:rsid w:val="00332B9D"/>
    <w:rsid w:val="00333F7E"/>
    <w:rsid w:val="0033678C"/>
    <w:rsid w:val="00343FD2"/>
    <w:rsid w:val="003553D1"/>
    <w:rsid w:val="003574AB"/>
    <w:rsid w:val="0036029F"/>
    <w:rsid w:val="003632DF"/>
    <w:rsid w:val="003663EE"/>
    <w:rsid w:val="003725E0"/>
    <w:rsid w:val="00373220"/>
    <w:rsid w:val="003745A4"/>
    <w:rsid w:val="00376A88"/>
    <w:rsid w:val="00380930"/>
    <w:rsid w:val="003818CB"/>
    <w:rsid w:val="00381B92"/>
    <w:rsid w:val="00382413"/>
    <w:rsid w:val="00393856"/>
    <w:rsid w:val="00393F51"/>
    <w:rsid w:val="003958EF"/>
    <w:rsid w:val="00395FFF"/>
    <w:rsid w:val="0039642B"/>
    <w:rsid w:val="003A6082"/>
    <w:rsid w:val="003A7860"/>
    <w:rsid w:val="003B7297"/>
    <w:rsid w:val="003B7A4C"/>
    <w:rsid w:val="003C1310"/>
    <w:rsid w:val="003C1627"/>
    <w:rsid w:val="003C1BB2"/>
    <w:rsid w:val="003C244D"/>
    <w:rsid w:val="003C49B8"/>
    <w:rsid w:val="003E0003"/>
    <w:rsid w:val="003E10EE"/>
    <w:rsid w:val="003E1697"/>
    <w:rsid w:val="003E171E"/>
    <w:rsid w:val="003E1EC7"/>
    <w:rsid w:val="003E306A"/>
    <w:rsid w:val="003E32D1"/>
    <w:rsid w:val="003E74CA"/>
    <w:rsid w:val="003E7979"/>
    <w:rsid w:val="003F01CD"/>
    <w:rsid w:val="003F0E02"/>
    <w:rsid w:val="003F13F7"/>
    <w:rsid w:val="003F29D2"/>
    <w:rsid w:val="003F5D0C"/>
    <w:rsid w:val="004015B3"/>
    <w:rsid w:val="00407714"/>
    <w:rsid w:val="00413137"/>
    <w:rsid w:val="004145C3"/>
    <w:rsid w:val="004147A7"/>
    <w:rsid w:val="004164AC"/>
    <w:rsid w:val="00417B2A"/>
    <w:rsid w:val="0043010C"/>
    <w:rsid w:val="0043703F"/>
    <w:rsid w:val="0043755A"/>
    <w:rsid w:val="00437985"/>
    <w:rsid w:val="0044295D"/>
    <w:rsid w:val="00445597"/>
    <w:rsid w:val="00445C25"/>
    <w:rsid w:val="00445EF2"/>
    <w:rsid w:val="004473E5"/>
    <w:rsid w:val="004474BF"/>
    <w:rsid w:val="00450F57"/>
    <w:rsid w:val="00451C5E"/>
    <w:rsid w:val="0045391A"/>
    <w:rsid w:val="004551E6"/>
    <w:rsid w:val="004552AB"/>
    <w:rsid w:val="00457E1B"/>
    <w:rsid w:val="00461EF6"/>
    <w:rsid w:val="00463C19"/>
    <w:rsid w:val="00464F3A"/>
    <w:rsid w:val="00466308"/>
    <w:rsid w:val="00471D57"/>
    <w:rsid w:val="0047254D"/>
    <w:rsid w:val="00472740"/>
    <w:rsid w:val="00474F79"/>
    <w:rsid w:val="00475C4D"/>
    <w:rsid w:val="00476D85"/>
    <w:rsid w:val="004802B4"/>
    <w:rsid w:val="004806AE"/>
    <w:rsid w:val="0048104F"/>
    <w:rsid w:val="004829EC"/>
    <w:rsid w:val="004830EA"/>
    <w:rsid w:val="00484952"/>
    <w:rsid w:val="00485DFF"/>
    <w:rsid w:val="004862BA"/>
    <w:rsid w:val="004911BB"/>
    <w:rsid w:val="004930A7"/>
    <w:rsid w:val="00493C28"/>
    <w:rsid w:val="0049742D"/>
    <w:rsid w:val="004A0101"/>
    <w:rsid w:val="004A4242"/>
    <w:rsid w:val="004A4B3F"/>
    <w:rsid w:val="004B0C89"/>
    <w:rsid w:val="004B43D2"/>
    <w:rsid w:val="004B4826"/>
    <w:rsid w:val="004B5BBA"/>
    <w:rsid w:val="004B6086"/>
    <w:rsid w:val="004C0374"/>
    <w:rsid w:val="004C3C8E"/>
    <w:rsid w:val="004C5206"/>
    <w:rsid w:val="004D06E4"/>
    <w:rsid w:val="004D4687"/>
    <w:rsid w:val="004D61B1"/>
    <w:rsid w:val="004E0B59"/>
    <w:rsid w:val="004E7195"/>
    <w:rsid w:val="004F008D"/>
    <w:rsid w:val="004F11A3"/>
    <w:rsid w:val="00500141"/>
    <w:rsid w:val="0050356B"/>
    <w:rsid w:val="005064D5"/>
    <w:rsid w:val="0050775F"/>
    <w:rsid w:val="00510226"/>
    <w:rsid w:val="00511DE4"/>
    <w:rsid w:val="0051260F"/>
    <w:rsid w:val="00517375"/>
    <w:rsid w:val="00517AD0"/>
    <w:rsid w:val="00522D08"/>
    <w:rsid w:val="00523C0E"/>
    <w:rsid w:val="00525632"/>
    <w:rsid w:val="0052681F"/>
    <w:rsid w:val="00533573"/>
    <w:rsid w:val="0053401C"/>
    <w:rsid w:val="005340B6"/>
    <w:rsid w:val="00535F6D"/>
    <w:rsid w:val="005363FB"/>
    <w:rsid w:val="005369A5"/>
    <w:rsid w:val="00547347"/>
    <w:rsid w:val="00553F0D"/>
    <w:rsid w:val="0055617F"/>
    <w:rsid w:val="00560A99"/>
    <w:rsid w:val="005660B2"/>
    <w:rsid w:val="00567D09"/>
    <w:rsid w:val="00567EBA"/>
    <w:rsid w:val="00572CD4"/>
    <w:rsid w:val="0057474E"/>
    <w:rsid w:val="0057678E"/>
    <w:rsid w:val="00576831"/>
    <w:rsid w:val="00581A6A"/>
    <w:rsid w:val="005840FB"/>
    <w:rsid w:val="005849DF"/>
    <w:rsid w:val="00590CCE"/>
    <w:rsid w:val="00596908"/>
    <w:rsid w:val="00596931"/>
    <w:rsid w:val="005A2FF8"/>
    <w:rsid w:val="005A5D5E"/>
    <w:rsid w:val="005B2EFE"/>
    <w:rsid w:val="005B4197"/>
    <w:rsid w:val="005B50CC"/>
    <w:rsid w:val="005B5529"/>
    <w:rsid w:val="005C1CFB"/>
    <w:rsid w:val="005C1D95"/>
    <w:rsid w:val="005C2803"/>
    <w:rsid w:val="005C54B1"/>
    <w:rsid w:val="005C6845"/>
    <w:rsid w:val="005D0EB9"/>
    <w:rsid w:val="005D4E5E"/>
    <w:rsid w:val="005E1A41"/>
    <w:rsid w:val="005E30D9"/>
    <w:rsid w:val="005E6712"/>
    <w:rsid w:val="005F535F"/>
    <w:rsid w:val="005F7958"/>
    <w:rsid w:val="00602365"/>
    <w:rsid w:val="00605ADE"/>
    <w:rsid w:val="00607299"/>
    <w:rsid w:val="00607B5D"/>
    <w:rsid w:val="00610130"/>
    <w:rsid w:val="00610FCE"/>
    <w:rsid w:val="00612027"/>
    <w:rsid w:val="0061205C"/>
    <w:rsid w:val="00612617"/>
    <w:rsid w:val="00614420"/>
    <w:rsid w:val="00616EBF"/>
    <w:rsid w:val="0062369B"/>
    <w:rsid w:val="0062749A"/>
    <w:rsid w:val="00630394"/>
    <w:rsid w:val="00632DE9"/>
    <w:rsid w:val="00633DFC"/>
    <w:rsid w:val="00633E1E"/>
    <w:rsid w:val="0063653C"/>
    <w:rsid w:val="00640DBE"/>
    <w:rsid w:val="00640E3E"/>
    <w:rsid w:val="00642A65"/>
    <w:rsid w:val="00642B97"/>
    <w:rsid w:val="00642D41"/>
    <w:rsid w:val="0064693A"/>
    <w:rsid w:val="0065060C"/>
    <w:rsid w:val="00651796"/>
    <w:rsid w:val="0065188F"/>
    <w:rsid w:val="006523D0"/>
    <w:rsid w:val="00655157"/>
    <w:rsid w:val="00655D56"/>
    <w:rsid w:val="00657DC5"/>
    <w:rsid w:val="006626B7"/>
    <w:rsid w:val="00662E20"/>
    <w:rsid w:val="00662FBF"/>
    <w:rsid w:val="0066474D"/>
    <w:rsid w:val="00665E84"/>
    <w:rsid w:val="00666DD8"/>
    <w:rsid w:val="00675222"/>
    <w:rsid w:val="006776CE"/>
    <w:rsid w:val="00677A16"/>
    <w:rsid w:val="00677AD4"/>
    <w:rsid w:val="00680491"/>
    <w:rsid w:val="00684D9D"/>
    <w:rsid w:val="0069165C"/>
    <w:rsid w:val="00694695"/>
    <w:rsid w:val="00695A8A"/>
    <w:rsid w:val="006A13A4"/>
    <w:rsid w:val="006A4448"/>
    <w:rsid w:val="006A7A97"/>
    <w:rsid w:val="006B3F28"/>
    <w:rsid w:val="006B484F"/>
    <w:rsid w:val="006B7752"/>
    <w:rsid w:val="006C556B"/>
    <w:rsid w:val="006C6B75"/>
    <w:rsid w:val="006D1FAE"/>
    <w:rsid w:val="006D2EA5"/>
    <w:rsid w:val="006D32BA"/>
    <w:rsid w:val="006D35DA"/>
    <w:rsid w:val="006D3A78"/>
    <w:rsid w:val="006D52D7"/>
    <w:rsid w:val="006D5C2E"/>
    <w:rsid w:val="006D665E"/>
    <w:rsid w:val="006E2119"/>
    <w:rsid w:val="006E42D8"/>
    <w:rsid w:val="006F688C"/>
    <w:rsid w:val="006F6E5E"/>
    <w:rsid w:val="0070103E"/>
    <w:rsid w:val="007016C7"/>
    <w:rsid w:val="007043DF"/>
    <w:rsid w:val="00713BF9"/>
    <w:rsid w:val="00714736"/>
    <w:rsid w:val="007147C6"/>
    <w:rsid w:val="00715B30"/>
    <w:rsid w:val="00721E84"/>
    <w:rsid w:val="0072713D"/>
    <w:rsid w:val="00730206"/>
    <w:rsid w:val="00731C87"/>
    <w:rsid w:val="00732D81"/>
    <w:rsid w:val="0073518A"/>
    <w:rsid w:val="007365EE"/>
    <w:rsid w:val="007414DE"/>
    <w:rsid w:val="0074317D"/>
    <w:rsid w:val="00744F21"/>
    <w:rsid w:val="007504C2"/>
    <w:rsid w:val="007545CB"/>
    <w:rsid w:val="00754F51"/>
    <w:rsid w:val="00754F9F"/>
    <w:rsid w:val="0076019D"/>
    <w:rsid w:val="007602E0"/>
    <w:rsid w:val="007608D3"/>
    <w:rsid w:val="00761C7E"/>
    <w:rsid w:val="007642F1"/>
    <w:rsid w:val="007679FE"/>
    <w:rsid w:val="00774424"/>
    <w:rsid w:val="0077457B"/>
    <w:rsid w:val="00774944"/>
    <w:rsid w:val="00780DB7"/>
    <w:rsid w:val="00786CD3"/>
    <w:rsid w:val="00790CB7"/>
    <w:rsid w:val="00791584"/>
    <w:rsid w:val="00791E80"/>
    <w:rsid w:val="00795C9E"/>
    <w:rsid w:val="007A125E"/>
    <w:rsid w:val="007B3865"/>
    <w:rsid w:val="007B475F"/>
    <w:rsid w:val="007B5B27"/>
    <w:rsid w:val="007B7C1E"/>
    <w:rsid w:val="007C0E71"/>
    <w:rsid w:val="007C11A6"/>
    <w:rsid w:val="007C337E"/>
    <w:rsid w:val="007C4958"/>
    <w:rsid w:val="007C4D67"/>
    <w:rsid w:val="007C5540"/>
    <w:rsid w:val="007D0AAC"/>
    <w:rsid w:val="007D2EBB"/>
    <w:rsid w:val="007D3CA2"/>
    <w:rsid w:val="007D7E3C"/>
    <w:rsid w:val="007E3582"/>
    <w:rsid w:val="007E69B9"/>
    <w:rsid w:val="007F309B"/>
    <w:rsid w:val="007F7229"/>
    <w:rsid w:val="00801FFE"/>
    <w:rsid w:val="0080247F"/>
    <w:rsid w:val="00805F33"/>
    <w:rsid w:val="00806086"/>
    <w:rsid w:val="00807A08"/>
    <w:rsid w:val="00816191"/>
    <w:rsid w:val="008171F4"/>
    <w:rsid w:val="00817BCB"/>
    <w:rsid w:val="00822E76"/>
    <w:rsid w:val="00826C3B"/>
    <w:rsid w:val="00827B99"/>
    <w:rsid w:val="008303FE"/>
    <w:rsid w:val="0083105A"/>
    <w:rsid w:val="0083331A"/>
    <w:rsid w:val="008359A8"/>
    <w:rsid w:val="00837738"/>
    <w:rsid w:val="008413DB"/>
    <w:rsid w:val="008415E8"/>
    <w:rsid w:val="0084333B"/>
    <w:rsid w:val="00844411"/>
    <w:rsid w:val="0084531D"/>
    <w:rsid w:val="0084643D"/>
    <w:rsid w:val="00846667"/>
    <w:rsid w:val="00846D7B"/>
    <w:rsid w:val="00850AB8"/>
    <w:rsid w:val="00854AB5"/>
    <w:rsid w:val="0086171E"/>
    <w:rsid w:val="00864BCA"/>
    <w:rsid w:val="00865524"/>
    <w:rsid w:val="0087289F"/>
    <w:rsid w:val="00872EE1"/>
    <w:rsid w:val="008831F7"/>
    <w:rsid w:val="00892252"/>
    <w:rsid w:val="008937A6"/>
    <w:rsid w:val="008949A1"/>
    <w:rsid w:val="008A1915"/>
    <w:rsid w:val="008A3DB5"/>
    <w:rsid w:val="008A4FF8"/>
    <w:rsid w:val="008A59F0"/>
    <w:rsid w:val="008A73F3"/>
    <w:rsid w:val="008B12A8"/>
    <w:rsid w:val="008B5F61"/>
    <w:rsid w:val="008C19A8"/>
    <w:rsid w:val="008C1CE9"/>
    <w:rsid w:val="008C1E27"/>
    <w:rsid w:val="008C59FF"/>
    <w:rsid w:val="008C5C7B"/>
    <w:rsid w:val="008C672F"/>
    <w:rsid w:val="008C6FE6"/>
    <w:rsid w:val="008D0689"/>
    <w:rsid w:val="008D0DD2"/>
    <w:rsid w:val="008D459B"/>
    <w:rsid w:val="008D4D9E"/>
    <w:rsid w:val="008D67F4"/>
    <w:rsid w:val="008D6F31"/>
    <w:rsid w:val="008D7D4D"/>
    <w:rsid w:val="008E7E3D"/>
    <w:rsid w:val="008F23E2"/>
    <w:rsid w:val="008F39D6"/>
    <w:rsid w:val="00902D9C"/>
    <w:rsid w:val="0090334A"/>
    <w:rsid w:val="00904D6D"/>
    <w:rsid w:val="00907DC7"/>
    <w:rsid w:val="009214DB"/>
    <w:rsid w:val="00923CDA"/>
    <w:rsid w:val="0092414B"/>
    <w:rsid w:val="009247FD"/>
    <w:rsid w:val="00926D2D"/>
    <w:rsid w:val="00930565"/>
    <w:rsid w:val="00933772"/>
    <w:rsid w:val="009418CC"/>
    <w:rsid w:val="0094314B"/>
    <w:rsid w:val="009435EA"/>
    <w:rsid w:val="00944EE5"/>
    <w:rsid w:val="009452AA"/>
    <w:rsid w:val="0094698F"/>
    <w:rsid w:val="00957C79"/>
    <w:rsid w:val="00960DE6"/>
    <w:rsid w:val="00962B0E"/>
    <w:rsid w:val="00965905"/>
    <w:rsid w:val="0096674D"/>
    <w:rsid w:val="009676B3"/>
    <w:rsid w:val="00976BF4"/>
    <w:rsid w:val="009805CC"/>
    <w:rsid w:val="009805ED"/>
    <w:rsid w:val="00980E1F"/>
    <w:rsid w:val="00981757"/>
    <w:rsid w:val="009828EC"/>
    <w:rsid w:val="009851C2"/>
    <w:rsid w:val="00985B04"/>
    <w:rsid w:val="00990106"/>
    <w:rsid w:val="0099036D"/>
    <w:rsid w:val="00991FD6"/>
    <w:rsid w:val="00996CC6"/>
    <w:rsid w:val="0099775D"/>
    <w:rsid w:val="009A05FC"/>
    <w:rsid w:val="009A0DB0"/>
    <w:rsid w:val="009A108A"/>
    <w:rsid w:val="009A403D"/>
    <w:rsid w:val="009B1C8D"/>
    <w:rsid w:val="009B23DC"/>
    <w:rsid w:val="009B4B3B"/>
    <w:rsid w:val="009C24CC"/>
    <w:rsid w:val="009C287D"/>
    <w:rsid w:val="009C67D1"/>
    <w:rsid w:val="009C6DED"/>
    <w:rsid w:val="009C789C"/>
    <w:rsid w:val="009D0920"/>
    <w:rsid w:val="009D19F9"/>
    <w:rsid w:val="009D50FD"/>
    <w:rsid w:val="009D7ABD"/>
    <w:rsid w:val="009E1C45"/>
    <w:rsid w:val="009E26C5"/>
    <w:rsid w:val="009E283A"/>
    <w:rsid w:val="009E31BB"/>
    <w:rsid w:val="009E6546"/>
    <w:rsid w:val="009F25A0"/>
    <w:rsid w:val="009F441F"/>
    <w:rsid w:val="009F4525"/>
    <w:rsid w:val="009F5768"/>
    <w:rsid w:val="009F5C98"/>
    <w:rsid w:val="009F659D"/>
    <w:rsid w:val="00A021EA"/>
    <w:rsid w:val="00A0326F"/>
    <w:rsid w:val="00A03523"/>
    <w:rsid w:val="00A040A0"/>
    <w:rsid w:val="00A06729"/>
    <w:rsid w:val="00A06B78"/>
    <w:rsid w:val="00A07E40"/>
    <w:rsid w:val="00A11D22"/>
    <w:rsid w:val="00A13CBE"/>
    <w:rsid w:val="00A17E9E"/>
    <w:rsid w:val="00A20449"/>
    <w:rsid w:val="00A242EB"/>
    <w:rsid w:val="00A276FC"/>
    <w:rsid w:val="00A3107D"/>
    <w:rsid w:val="00A31481"/>
    <w:rsid w:val="00A55873"/>
    <w:rsid w:val="00A6193B"/>
    <w:rsid w:val="00A64D67"/>
    <w:rsid w:val="00A6531D"/>
    <w:rsid w:val="00A65A1A"/>
    <w:rsid w:val="00A65D3D"/>
    <w:rsid w:val="00A80FF2"/>
    <w:rsid w:val="00A81A15"/>
    <w:rsid w:val="00A82185"/>
    <w:rsid w:val="00A83509"/>
    <w:rsid w:val="00A8501E"/>
    <w:rsid w:val="00A85695"/>
    <w:rsid w:val="00A85DF4"/>
    <w:rsid w:val="00A85E74"/>
    <w:rsid w:val="00A90946"/>
    <w:rsid w:val="00A917D5"/>
    <w:rsid w:val="00A92D5E"/>
    <w:rsid w:val="00A9328A"/>
    <w:rsid w:val="00A9767B"/>
    <w:rsid w:val="00AA5112"/>
    <w:rsid w:val="00AA5BF5"/>
    <w:rsid w:val="00AA5F0B"/>
    <w:rsid w:val="00AB138A"/>
    <w:rsid w:val="00AB17EE"/>
    <w:rsid w:val="00AB19D8"/>
    <w:rsid w:val="00AC10BA"/>
    <w:rsid w:val="00AC24C0"/>
    <w:rsid w:val="00AC2939"/>
    <w:rsid w:val="00AD28C9"/>
    <w:rsid w:val="00AD2B1C"/>
    <w:rsid w:val="00AD3EC3"/>
    <w:rsid w:val="00AD5313"/>
    <w:rsid w:val="00AD5F93"/>
    <w:rsid w:val="00AD707D"/>
    <w:rsid w:val="00AE0B99"/>
    <w:rsid w:val="00AE3859"/>
    <w:rsid w:val="00AF580A"/>
    <w:rsid w:val="00AF78F9"/>
    <w:rsid w:val="00B001E4"/>
    <w:rsid w:val="00B0203F"/>
    <w:rsid w:val="00B07F0A"/>
    <w:rsid w:val="00B158DB"/>
    <w:rsid w:val="00B22E50"/>
    <w:rsid w:val="00B24B22"/>
    <w:rsid w:val="00B25620"/>
    <w:rsid w:val="00B2581C"/>
    <w:rsid w:val="00B26E33"/>
    <w:rsid w:val="00B26ECB"/>
    <w:rsid w:val="00B300DE"/>
    <w:rsid w:val="00B303EB"/>
    <w:rsid w:val="00B31A4B"/>
    <w:rsid w:val="00B32886"/>
    <w:rsid w:val="00B4093C"/>
    <w:rsid w:val="00B41106"/>
    <w:rsid w:val="00B4453B"/>
    <w:rsid w:val="00B44CFB"/>
    <w:rsid w:val="00B4534E"/>
    <w:rsid w:val="00B477E2"/>
    <w:rsid w:val="00B500E0"/>
    <w:rsid w:val="00B52650"/>
    <w:rsid w:val="00B54E76"/>
    <w:rsid w:val="00B56036"/>
    <w:rsid w:val="00B562F4"/>
    <w:rsid w:val="00B618A8"/>
    <w:rsid w:val="00B64B27"/>
    <w:rsid w:val="00B670E5"/>
    <w:rsid w:val="00B70A79"/>
    <w:rsid w:val="00B72941"/>
    <w:rsid w:val="00B74318"/>
    <w:rsid w:val="00B7535E"/>
    <w:rsid w:val="00B75784"/>
    <w:rsid w:val="00B75D72"/>
    <w:rsid w:val="00B76100"/>
    <w:rsid w:val="00B7665C"/>
    <w:rsid w:val="00B80EDA"/>
    <w:rsid w:val="00B94033"/>
    <w:rsid w:val="00B96C13"/>
    <w:rsid w:val="00BA000C"/>
    <w:rsid w:val="00BA3A89"/>
    <w:rsid w:val="00BA6170"/>
    <w:rsid w:val="00BA6AB3"/>
    <w:rsid w:val="00BB29AD"/>
    <w:rsid w:val="00BC0054"/>
    <w:rsid w:val="00BC17D8"/>
    <w:rsid w:val="00BD0453"/>
    <w:rsid w:val="00BD1632"/>
    <w:rsid w:val="00BD3D4D"/>
    <w:rsid w:val="00BD4F20"/>
    <w:rsid w:val="00BD59FA"/>
    <w:rsid w:val="00BD63C2"/>
    <w:rsid w:val="00BD7449"/>
    <w:rsid w:val="00BE0540"/>
    <w:rsid w:val="00BE09D1"/>
    <w:rsid w:val="00BE2FB5"/>
    <w:rsid w:val="00BE3D00"/>
    <w:rsid w:val="00BE5779"/>
    <w:rsid w:val="00BF01A8"/>
    <w:rsid w:val="00BF493A"/>
    <w:rsid w:val="00BF65AD"/>
    <w:rsid w:val="00C0138D"/>
    <w:rsid w:val="00C01522"/>
    <w:rsid w:val="00C047DA"/>
    <w:rsid w:val="00C05B83"/>
    <w:rsid w:val="00C1182E"/>
    <w:rsid w:val="00C13DDF"/>
    <w:rsid w:val="00C14FB9"/>
    <w:rsid w:val="00C15D21"/>
    <w:rsid w:val="00C1757F"/>
    <w:rsid w:val="00C22461"/>
    <w:rsid w:val="00C2447F"/>
    <w:rsid w:val="00C24824"/>
    <w:rsid w:val="00C26009"/>
    <w:rsid w:val="00C274FE"/>
    <w:rsid w:val="00C2765C"/>
    <w:rsid w:val="00C30F75"/>
    <w:rsid w:val="00C335A0"/>
    <w:rsid w:val="00C35A20"/>
    <w:rsid w:val="00C35BB5"/>
    <w:rsid w:val="00C35FB6"/>
    <w:rsid w:val="00C40DFF"/>
    <w:rsid w:val="00C53F3C"/>
    <w:rsid w:val="00C6046F"/>
    <w:rsid w:val="00C6112B"/>
    <w:rsid w:val="00C61A49"/>
    <w:rsid w:val="00C63063"/>
    <w:rsid w:val="00C63D82"/>
    <w:rsid w:val="00C663DA"/>
    <w:rsid w:val="00C71F1A"/>
    <w:rsid w:val="00C7658F"/>
    <w:rsid w:val="00C815F4"/>
    <w:rsid w:val="00C86E57"/>
    <w:rsid w:val="00C87A7C"/>
    <w:rsid w:val="00C90E50"/>
    <w:rsid w:val="00C955E1"/>
    <w:rsid w:val="00C95EF4"/>
    <w:rsid w:val="00C974AA"/>
    <w:rsid w:val="00CA0B53"/>
    <w:rsid w:val="00CA146E"/>
    <w:rsid w:val="00CA1BAE"/>
    <w:rsid w:val="00CA1C5B"/>
    <w:rsid w:val="00CA2D97"/>
    <w:rsid w:val="00CA3B95"/>
    <w:rsid w:val="00CA52D6"/>
    <w:rsid w:val="00CA569E"/>
    <w:rsid w:val="00CA5D15"/>
    <w:rsid w:val="00CB142D"/>
    <w:rsid w:val="00CB1BC0"/>
    <w:rsid w:val="00CB3F76"/>
    <w:rsid w:val="00CB7A5C"/>
    <w:rsid w:val="00CC1C76"/>
    <w:rsid w:val="00CC2387"/>
    <w:rsid w:val="00CC27AD"/>
    <w:rsid w:val="00CC51D8"/>
    <w:rsid w:val="00CD12E1"/>
    <w:rsid w:val="00CD7563"/>
    <w:rsid w:val="00CE5894"/>
    <w:rsid w:val="00CE6DC0"/>
    <w:rsid w:val="00CE77B2"/>
    <w:rsid w:val="00CF1B24"/>
    <w:rsid w:val="00CF2F23"/>
    <w:rsid w:val="00CF35CA"/>
    <w:rsid w:val="00CF5485"/>
    <w:rsid w:val="00CF54A7"/>
    <w:rsid w:val="00CF5CF5"/>
    <w:rsid w:val="00D012C3"/>
    <w:rsid w:val="00D033BB"/>
    <w:rsid w:val="00D056C5"/>
    <w:rsid w:val="00D06179"/>
    <w:rsid w:val="00D07DBF"/>
    <w:rsid w:val="00D125B4"/>
    <w:rsid w:val="00D14658"/>
    <w:rsid w:val="00D150FD"/>
    <w:rsid w:val="00D15E6C"/>
    <w:rsid w:val="00D169A5"/>
    <w:rsid w:val="00D16D5D"/>
    <w:rsid w:val="00D23D06"/>
    <w:rsid w:val="00D254D1"/>
    <w:rsid w:val="00D255FF"/>
    <w:rsid w:val="00D325A6"/>
    <w:rsid w:val="00D350A8"/>
    <w:rsid w:val="00D418D4"/>
    <w:rsid w:val="00D42D02"/>
    <w:rsid w:val="00D43C0F"/>
    <w:rsid w:val="00D44800"/>
    <w:rsid w:val="00D51719"/>
    <w:rsid w:val="00D51CA2"/>
    <w:rsid w:val="00D600FA"/>
    <w:rsid w:val="00D6056D"/>
    <w:rsid w:val="00D637EE"/>
    <w:rsid w:val="00D669A6"/>
    <w:rsid w:val="00D72AA7"/>
    <w:rsid w:val="00D72BEE"/>
    <w:rsid w:val="00D737AC"/>
    <w:rsid w:val="00D7547E"/>
    <w:rsid w:val="00D77DF9"/>
    <w:rsid w:val="00D82473"/>
    <w:rsid w:val="00D835F3"/>
    <w:rsid w:val="00D8394F"/>
    <w:rsid w:val="00D84CD2"/>
    <w:rsid w:val="00D868A3"/>
    <w:rsid w:val="00D87621"/>
    <w:rsid w:val="00D914BD"/>
    <w:rsid w:val="00D94730"/>
    <w:rsid w:val="00D95928"/>
    <w:rsid w:val="00D974A5"/>
    <w:rsid w:val="00DA2300"/>
    <w:rsid w:val="00DB1F5C"/>
    <w:rsid w:val="00DB2827"/>
    <w:rsid w:val="00DB2BFB"/>
    <w:rsid w:val="00DB7AB5"/>
    <w:rsid w:val="00DC1114"/>
    <w:rsid w:val="00DC29D4"/>
    <w:rsid w:val="00DC3E62"/>
    <w:rsid w:val="00DC5C4A"/>
    <w:rsid w:val="00DD0D8F"/>
    <w:rsid w:val="00DD0FC2"/>
    <w:rsid w:val="00DD1DB8"/>
    <w:rsid w:val="00DD4890"/>
    <w:rsid w:val="00DE5D90"/>
    <w:rsid w:val="00DF0A56"/>
    <w:rsid w:val="00DF316E"/>
    <w:rsid w:val="00E02CCB"/>
    <w:rsid w:val="00E13DEF"/>
    <w:rsid w:val="00E21FBB"/>
    <w:rsid w:val="00E224AE"/>
    <w:rsid w:val="00E22FFC"/>
    <w:rsid w:val="00E25668"/>
    <w:rsid w:val="00E25F68"/>
    <w:rsid w:val="00E2616B"/>
    <w:rsid w:val="00E32F72"/>
    <w:rsid w:val="00E33475"/>
    <w:rsid w:val="00E3500A"/>
    <w:rsid w:val="00E37B94"/>
    <w:rsid w:val="00E37CD4"/>
    <w:rsid w:val="00E43390"/>
    <w:rsid w:val="00E464F0"/>
    <w:rsid w:val="00E51B8D"/>
    <w:rsid w:val="00E52F86"/>
    <w:rsid w:val="00E53DF3"/>
    <w:rsid w:val="00E54762"/>
    <w:rsid w:val="00E60A9A"/>
    <w:rsid w:val="00E63265"/>
    <w:rsid w:val="00E63C4C"/>
    <w:rsid w:val="00E64ADE"/>
    <w:rsid w:val="00E65D92"/>
    <w:rsid w:val="00E67DBA"/>
    <w:rsid w:val="00E706D9"/>
    <w:rsid w:val="00E734C4"/>
    <w:rsid w:val="00E73853"/>
    <w:rsid w:val="00E74D99"/>
    <w:rsid w:val="00E81B85"/>
    <w:rsid w:val="00E824FB"/>
    <w:rsid w:val="00E87AB4"/>
    <w:rsid w:val="00E9135A"/>
    <w:rsid w:val="00E9317F"/>
    <w:rsid w:val="00E94822"/>
    <w:rsid w:val="00EA0C63"/>
    <w:rsid w:val="00EA1A39"/>
    <w:rsid w:val="00EA3B4E"/>
    <w:rsid w:val="00EA701B"/>
    <w:rsid w:val="00EB0BDB"/>
    <w:rsid w:val="00EB563A"/>
    <w:rsid w:val="00EB56FB"/>
    <w:rsid w:val="00EB693F"/>
    <w:rsid w:val="00EC0899"/>
    <w:rsid w:val="00EC09B1"/>
    <w:rsid w:val="00EC12AF"/>
    <w:rsid w:val="00EC1CAC"/>
    <w:rsid w:val="00EC1D8A"/>
    <w:rsid w:val="00EC2DC5"/>
    <w:rsid w:val="00EC2F4F"/>
    <w:rsid w:val="00EC4F48"/>
    <w:rsid w:val="00EC5C8B"/>
    <w:rsid w:val="00EC7780"/>
    <w:rsid w:val="00ED1647"/>
    <w:rsid w:val="00ED1E6B"/>
    <w:rsid w:val="00ED1EDD"/>
    <w:rsid w:val="00ED2AB8"/>
    <w:rsid w:val="00ED35CF"/>
    <w:rsid w:val="00EE00CD"/>
    <w:rsid w:val="00EE048B"/>
    <w:rsid w:val="00EE06AE"/>
    <w:rsid w:val="00EE1460"/>
    <w:rsid w:val="00EE2894"/>
    <w:rsid w:val="00EE28FD"/>
    <w:rsid w:val="00EE5CDB"/>
    <w:rsid w:val="00EE6208"/>
    <w:rsid w:val="00EE76AC"/>
    <w:rsid w:val="00EE7969"/>
    <w:rsid w:val="00EF03F2"/>
    <w:rsid w:val="00EF2DF0"/>
    <w:rsid w:val="00EF4979"/>
    <w:rsid w:val="00EF51B8"/>
    <w:rsid w:val="00EF544B"/>
    <w:rsid w:val="00EF557E"/>
    <w:rsid w:val="00EF6B73"/>
    <w:rsid w:val="00EF7735"/>
    <w:rsid w:val="00F037A7"/>
    <w:rsid w:val="00F037A9"/>
    <w:rsid w:val="00F04A42"/>
    <w:rsid w:val="00F04CEE"/>
    <w:rsid w:val="00F04ED5"/>
    <w:rsid w:val="00F10742"/>
    <w:rsid w:val="00F1329D"/>
    <w:rsid w:val="00F139D5"/>
    <w:rsid w:val="00F16E38"/>
    <w:rsid w:val="00F17535"/>
    <w:rsid w:val="00F200D8"/>
    <w:rsid w:val="00F20C1A"/>
    <w:rsid w:val="00F21503"/>
    <w:rsid w:val="00F224A3"/>
    <w:rsid w:val="00F24A4A"/>
    <w:rsid w:val="00F2785D"/>
    <w:rsid w:val="00F27B26"/>
    <w:rsid w:val="00F32A84"/>
    <w:rsid w:val="00F338B9"/>
    <w:rsid w:val="00F3749C"/>
    <w:rsid w:val="00F40AE5"/>
    <w:rsid w:val="00F46B3F"/>
    <w:rsid w:val="00F47F94"/>
    <w:rsid w:val="00F513C3"/>
    <w:rsid w:val="00F56D2C"/>
    <w:rsid w:val="00F57369"/>
    <w:rsid w:val="00F578DE"/>
    <w:rsid w:val="00F6221B"/>
    <w:rsid w:val="00F62412"/>
    <w:rsid w:val="00F65344"/>
    <w:rsid w:val="00F71B55"/>
    <w:rsid w:val="00F723A2"/>
    <w:rsid w:val="00F733AF"/>
    <w:rsid w:val="00F736CB"/>
    <w:rsid w:val="00F741FC"/>
    <w:rsid w:val="00F747AC"/>
    <w:rsid w:val="00F77C59"/>
    <w:rsid w:val="00F82661"/>
    <w:rsid w:val="00F83551"/>
    <w:rsid w:val="00F9132B"/>
    <w:rsid w:val="00F9414B"/>
    <w:rsid w:val="00F94C34"/>
    <w:rsid w:val="00F954D5"/>
    <w:rsid w:val="00F96C38"/>
    <w:rsid w:val="00FA0C77"/>
    <w:rsid w:val="00FA18D2"/>
    <w:rsid w:val="00FA5375"/>
    <w:rsid w:val="00FB3433"/>
    <w:rsid w:val="00FB56AF"/>
    <w:rsid w:val="00FB5745"/>
    <w:rsid w:val="00FC53F4"/>
    <w:rsid w:val="00FC5523"/>
    <w:rsid w:val="00FD341F"/>
    <w:rsid w:val="00FD6B28"/>
    <w:rsid w:val="00FD753F"/>
    <w:rsid w:val="00FE2717"/>
    <w:rsid w:val="00FE4C0C"/>
    <w:rsid w:val="00FE5B6E"/>
    <w:rsid w:val="00FF02F2"/>
    <w:rsid w:val="00FF643E"/>
    <w:rsid w:val="00FF7DB1"/>
    <w:rsid w:val="010A29E8"/>
    <w:rsid w:val="010C1DFC"/>
    <w:rsid w:val="01250429"/>
    <w:rsid w:val="01270173"/>
    <w:rsid w:val="01313A39"/>
    <w:rsid w:val="014F4EC6"/>
    <w:rsid w:val="01516C2B"/>
    <w:rsid w:val="015A133E"/>
    <w:rsid w:val="016E779B"/>
    <w:rsid w:val="017755F3"/>
    <w:rsid w:val="01897A12"/>
    <w:rsid w:val="01AF6C4F"/>
    <w:rsid w:val="01B155B9"/>
    <w:rsid w:val="01D5238C"/>
    <w:rsid w:val="01EE46E5"/>
    <w:rsid w:val="020958C5"/>
    <w:rsid w:val="02274F93"/>
    <w:rsid w:val="02360D0E"/>
    <w:rsid w:val="029A171E"/>
    <w:rsid w:val="02C72540"/>
    <w:rsid w:val="02DD2CF7"/>
    <w:rsid w:val="02F6485D"/>
    <w:rsid w:val="0311552D"/>
    <w:rsid w:val="03364E3F"/>
    <w:rsid w:val="034D66DA"/>
    <w:rsid w:val="03695B28"/>
    <w:rsid w:val="036B621D"/>
    <w:rsid w:val="038D0B5D"/>
    <w:rsid w:val="039B67F2"/>
    <w:rsid w:val="039C7D1E"/>
    <w:rsid w:val="03A3125A"/>
    <w:rsid w:val="03A40EBF"/>
    <w:rsid w:val="03BA0620"/>
    <w:rsid w:val="03DC0027"/>
    <w:rsid w:val="03E82883"/>
    <w:rsid w:val="03E94C47"/>
    <w:rsid w:val="04086D3B"/>
    <w:rsid w:val="041F6E3D"/>
    <w:rsid w:val="04250C24"/>
    <w:rsid w:val="042B02ED"/>
    <w:rsid w:val="045736E6"/>
    <w:rsid w:val="045C625B"/>
    <w:rsid w:val="046435CE"/>
    <w:rsid w:val="046557F4"/>
    <w:rsid w:val="04805AB4"/>
    <w:rsid w:val="048573AC"/>
    <w:rsid w:val="04910B0D"/>
    <w:rsid w:val="04A349EA"/>
    <w:rsid w:val="04C22941"/>
    <w:rsid w:val="04D01616"/>
    <w:rsid w:val="04E6355E"/>
    <w:rsid w:val="04F227F8"/>
    <w:rsid w:val="051042DA"/>
    <w:rsid w:val="05196D4E"/>
    <w:rsid w:val="051C5749"/>
    <w:rsid w:val="051D277C"/>
    <w:rsid w:val="052B6C41"/>
    <w:rsid w:val="052C403B"/>
    <w:rsid w:val="053E53B2"/>
    <w:rsid w:val="05625468"/>
    <w:rsid w:val="058063BB"/>
    <w:rsid w:val="059B071A"/>
    <w:rsid w:val="059F4523"/>
    <w:rsid w:val="05A45C16"/>
    <w:rsid w:val="05A92576"/>
    <w:rsid w:val="05ED53D7"/>
    <w:rsid w:val="05F2348D"/>
    <w:rsid w:val="05F462AB"/>
    <w:rsid w:val="061C3207"/>
    <w:rsid w:val="063D13A9"/>
    <w:rsid w:val="06437D73"/>
    <w:rsid w:val="06501395"/>
    <w:rsid w:val="06582426"/>
    <w:rsid w:val="06582E20"/>
    <w:rsid w:val="06666553"/>
    <w:rsid w:val="067C53A7"/>
    <w:rsid w:val="06AE7641"/>
    <w:rsid w:val="06B43446"/>
    <w:rsid w:val="06BD1EEF"/>
    <w:rsid w:val="06E827F0"/>
    <w:rsid w:val="06E951D4"/>
    <w:rsid w:val="06EF24E4"/>
    <w:rsid w:val="06F52017"/>
    <w:rsid w:val="06FE6D82"/>
    <w:rsid w:val="07061C0F"/>
    <w:rsid w:val="07070E9E"/>
    <w:rsid w:val="0715732B"/>
    <w:rsid w:val="072F4752"/>
    <w:rsid w:val="073E7830"/>
    <w:rsid w:val="07A45850"/>
    <w:rsid w:val="07B636C4"/>
    <w:rsid w:val="07CA0684"/>
    <w:rsid w:val="07CE416E"/>
    <w:rsid w:val="07D71095"/>
    <w:rsid w:val="07E037ED"/>
    <w:rsid w:val="07FB52D2"/>
    <w:rsid w:val="082B2C2B"/>
    <w:rsid w:val="083446C1"/>
    <w:rsid w:val="083B7B87"/>
    <w:rsid w:val="08565F10"/>
    <w:rsid w:val="08613C0F"/>
    <w:rsid w:val="08731DD8"/>
    <w:rsid w:val="089324B4"/>
    <w:rsid w:val="089715C1"/>
    <w:rsid w:val="08A76F59"/>
    <w:rsid w:val="08B213DA"/>
    <w:rsid w:val="08B9041B"/>
    <w:rsid w:val="08E14D45"/>
    <w:rsid w:val="08E325AB"/>
    <w:rsid w:val="08EC4EC4"/>
    <w:rsid w:val="09011032"/>
    <w:rsid w:val="093A7E02"/>
    <w:rsid w:val="093F4223"/>
    <w:rsid w:val="094B641F"/>
    <w:rsid w:val="09AC1423"/>
    <w:rsid w:val="09AD0AA6"/>
    <w:rsid w:val="09B01869"/>
    <w:rsid w:val="09C56B9E"/>
    <w:rsid w:val="09CD2F5A"/>
    <w:rsid w:val="09DE0CA8"/>
    <w:rsid w:val="09FC023E"/>
    <w:rsid w:val="0A226D02"/>
    <w:rsid w:val="0A2D2B8B"/>
    <w:rsid w:val="0A353977"/>
    <w:rsid w:val="0A475426"/>
    <w:rsid w:val="0A5B0B26"/>
    <w:rsid w:val="0AA560BD"/>
    <w:rsid w:val="0AAE6449"/>
    <w:rsid w:val="0AB30CE3"/>
    <w:rsid w:val="0AB979B7"/>
    <w:rsid w:val="0AC0731D"/>
    <w:rsid w:val="0AD66595"/>
    <w:rsid w:val="0AE73893"/>
    <w:rsid w:val="0B042A9C"/>
    <w:rsid w:val="0B232B9E"/>
    <w:rsid w:val="0B4A2390"/>
    <w:rsid w:val="0B685365"/>
    <w:rsid w:val="0B7876A0"/>
    <w:rsid w:val="0B7A0380"/>
    <w:rsid w:val="0B7B2D1F"/>
    <w:rsid w:val="0B7D1217"/>
    <w:rsid w:val="0B8051A7"/>
    <w:rsid w:val="0B856CA8"/>
    <w:rsid w:val="0B873DDA"/>
    <w:rsid w:val="0B8B3E53"/>
    <w:rsid w:val="0BB5503F"/>
    <w:rsid w:val="0BB61759"/>
    <w:rsid w:val="0BBD0C65"/>
    <w:rsid w:val="0BCC48BA"/>
    <w:rsid w:val="0BE91588"/>
    <w:rsid w:val="0C4468E1"/>
    <w:rsid w:val="0C563700"/>
    <w:rsid w:val="0C6E13BF"/>
    <w:rsid w:val="0C72755B"/>
    <w:rsid w:val="0C881B76"/>
    <w:rsid w:val="0C897DDC"/>
    <w:rsid w:val="0C8A4A68"/>
    <w:rsid w:val="0C913A48"/>
    <w:rsid w:val="0CDB420B"/>
    <w:rsid w:val="0CE11723"/>
    <w:rsid w:val="0CE44F4D"/>
    <w:rsid w:val="0CF2487C"/>
    <w:rsid w:val="0CF66E44"/>
    <w:rsid w:val="0D114629"/>
    <w:rsid w:val="0D2F220C"/>
    <w:rsid w:val="0D4A1626"/>
    <w:rsid w:val="0D4B72A0"/>
    <w:rsid w:val="0D4E1BD8"/>
    <w:rsid w:val="0D6939F2"/>
    <w:rsid w:val="0D6A1E6D"/>
    <w:rsid w:val="0D873B4B"/>
    <w:rsid w:val="0D8A1AD2"/>
    <w:rsid w:val="0DB34869"/>
    <w:rsid w:val="0DCB09B8"/>
    <w:rsid w:val="0DE54098"/>
    <w:rsid w:val="0E157253"/>
    <w:rsid w:val="0E43636C"/>
    <w:rsid w:val="0E636647"/>
    <w:rsid w:val="0E860342"/>
    <w:rsid w:val="0E8D2C4D"/>
    <w:rsid w:val="0E9D3433"/>
    <w:rsid w:val="0E9E1448"/>
    <w:rsid w:val="0EAA647B"/>
    <w:rsid w:val="0ECE304F"/>
    <w:rsid w:val="0ED321DA"/>
    <w:rsid w:val="0EE83327"/>
    <w:rsid w:val="0F162CA4"/>
    <w:rsid w:val="0F23541F"/>
    <w:rsid w:val="0F4E3240"/>
    <w:rsid w:val="0F597E6D"/>
    <w:rsid w:val="0F7346AC"/>
    <w:rsid w:val="0F835C41"/>
    <w:rsid w:val="0FBC40D1"/>
    <w:rsid w:val="0FC149D1"/>
    <w:rsid w:val="0FD47572"/>
    <w:rsid w:val="0FF90C80"/>
    <w:rsid w:val="0FFC68D3"/>
    <w:rsid w:val="0FFD4E0E"/>
    <w:rsid w:val="10036B3C"/>
    <w:rsid w:val="101C2A5C"/>
    <w:rsid w:val="101D063A"/>
    <w:rsid w:val="105268F3"/>
    <w:rsid w:val="10562FBF"/>
    <w:rsid w:val="10757E11"/>
    <w:rsid w:val="10794D6D"/>
    <w:rsid w:val="107D3E44"/>
    <w:rsid w:val="10802288"/>
    <w:rsid w:val="10B52D37"/>
    <w:rsid w:val="11197FBA"/>
    <w:rsid w:val="111C3A33"/>
    <w:rsid w:val="11514B62"/>
    <w:rsid w:val="11561DAA"/>
    <w:rsid w:val="115B7BDB"/>
    <w:rsid w:val="11984846"/>
    <w:rsid w:val="11CD1BA6"/>
    <w:rsid w:val="11D64253"/>
    <w:rsid w:val="11FD7156"/>
    <w:rsid w:val="12087484"/>
    <w:rsid w:val="120C6FA1"/>
    <w:rsid w:val="120E0E70"/>
    <w:rsid w:val="122903D9"/>
    <w:rsid w:val="12384EE7"/>
    <w:rsid w:val="124A0094"/>
    <w:rsid w:val="126E1901"/>
    <w:rsid w:val="12A754A2"/>
    <w:rsid w:val="12FE7003"/>
    <w:rsid w:val="13054F46"/>
    <w:rsid w:val="1320226E"/>
    <w:rsid w:val="13233BF8"/>
    <w:rsid w:val="13397C92"/>
    <w:rsid w:val="13412C4D"/>
    <w:rsid w:val="134B25F1"/>
    <w:rsid w:val="1365334C"/>
    <w:rsid w:val="139B0A0E"/>
    <w:rsid w:val="13A762C2"/>
    <w:rsid w:val="13AA100E"/>
    <w:rsid w:val="13F82460"/>
    <w:rsid w:val="140C02B9"/>
    <w:rsid w:val="141A654C"/>
    <w:rsid w:val="142F0953"/>
    <w:rsid w:val="14442E35"/>
    <w:rsid w:val="14490541"/>
    <w:rsid w:val="145651C7"/>
    <w:rsid w:val="14A13842"/>
    <w:rsid w:val="14B0664C"/>
    <w:rsid w:val="14B67F27"/>
    <w:rsid w:val="14D06768"/>
    <w:rsid w:val="14DC11EC"/>
    <w:rsid w:val="14ED5088"/>
    <w:rsid w:val="14FA3F6C"/>
    <w:rsid w:val="150B58D0"/>
    <w:rsid w:val="153975A5"/>
    <w:rsid w:val="153C3575"/>
    <w:rsid w:val="15656CB5"/>
    <w:rsid w:val="157E6C8B"/>
    <w:rsid w:val="15A37F00"/>
    <w:rsid w:val="15BE0DAA"/>
    <w:rsid w:val="15C24C10"/>
    <w:rsid w:val="15C9797D"/>
    <w:rsid w:val="15CA1A81"/>
    <w:rsid w:val="15CC001C"/>
    <w:rsid w:val="15DA6A5F"/>
    <w:rsid w:val="15FC1D3F"/>
    <w:rsid w:val="160D48DF"/>
    <w:rsid w:val="162754CE"/>
    <w:rsid w:val="162C222B"/>
    <w:rsid w:val="16A20DC2"/>
    <w:rsid w:val="16A51BEA"/>
    <w:rsid w:val="16AC11A7"/>
    <w:rsid w:val="16B30FF8"/>
    <w:rsid w:val="16B42E0B"/>
    <w:rsid w:val="16BC4E89"/>
    <w:rsid w:val="16EC2A13"/>
    <w:rsid w:val="16FA6968"/>
    <w:rsid w:val="1707680A"/>
    <w:rsid w:val="17106263"/>
    <w:rsid w:val="171107D4"/>
    <w:rsid w:val="17171647"/>
    <w:rsid w:val="17362B1B"/>
    <w:rsid w:val="174D6B36"/>
    <w:rsid w:val="17747691"/>
    <w:rsid w:val="17B92476"/>
    <w:rsid w:val="17DB03C6"/>
    <w:rsid w:val="17F475A5"/>
    <w:rsid w:val="18096267"/>
    <w:rsid w:val="1810040A"/>
    <w:rsid w:val="18190796"/>
    <w:rsid w:val="182B23F8"/>
    <w:rsid w:val="185F4F25"/>
    <w:rsid w:val="187A744E"/>
    <w:rsid w:val="1884481D"/>
    <w:rsid w:val="18876630"/>
    <w:rsid w:val="18926F0D"/>
    <w:rsid w:val="18943DF9"/>
    <w:rsid w:val="18982320"/>
    <w:rsid w:val="189F1CB0"/>
    <w:rsid w:val="189F4376"/>
    <w:rsid w:val="18D42A74"/>
    <w:rsid w:val="18D57E4F"/>
    <w:rsid w:val="18DD4189"/>
    <w:rsid w:val="18E10EB0"/>
    <w:rsid w:val="18ED4BB1"/>
    <w:rsid w:val="18EE4A51"/>
    <w:rsid w:val="190C2D9A"/>
    <w:rsid w:val="19173DCE"/>
    <w:rsid w:val="194F1A65"/>
    <w:rsid w:val="196A5C52"/>
    <w:rsid w:val="19A6283E"/>
    <w:rsid w:val="19CB64CB"/>
    <w:rsid w:val="19D7145E"/>
    <w:rsid w:val="1A0706A4"/>
    <w:rsid w:val="1A1400B5"/>
    <w:rsid w:val="1A4B18C0"/>
    <w:rsid w:val="1A4D5FFB"/>
    <w:rsid w:val="1A604E34"/>
    <w:rsid w:val="1A693AE3"/>
    <w:rsid w:val="1A713D4F"/>
    <w:rsid w:val="1A8573A8"/>
    <w:rsid w:val="1A8B488A"/>
    <w:rsid w:val="1AAC7975"/>
    <w:rsid w:val="1ABD282C"/>
    <w:rsid w:val="1AC03B61"/>
    <w:rsid w:val="1AC81212"/>
    <w:rsid w:val="1ACB0E1B"/>
    <w:rsid w:val="1AE31BB8"/>
    <w:rsid w:val="1AE538CD"/>
    <w:rsid w:val="1AE56A21"/>
    <w:rsid w:val="1B141DBA"/>
    <w:rsid w:val="1B184E4C"/>
    <w:rsid w:val="1B194B5E"/>
    <w:rsid w:val="1B1B74FD"/>
    <w:rsid w:val="1B2D5B06"/>
    <w:rsid w:val="1B376FA6"/>
    <w:rsid w:val="1B593CB7"/>
    <w:rsid w:val="1B604053"/>
    <w:rsid w:val="1B6945E4"/>
    <w:rsid w:val="1B7F2A9A"/>
    <w:rsid w:val="1B942D8F"/>
    <w:rsid w:val="1B9A7E52"/>
    <w:rsid w:val="1BB052F8"/>
    <w:rsid w:val="1BF24873"/>
    <w:rsid w:val="1BF65D0A"/>
    <w:rsid w:val="1C003835"/>
    <w:rsid w:val="1C071071"/>
    <w:rsid w:val="1C1E66FD"/>
    <w:rsid w:val="1C341CEA"/>
    <w:rsid w:val="1C354853"/>
    <w:rsid w:val="1C4E6720"/>
    <w:rsid w:val="1C554E12"/>
    <w:rsid w:val="1C556F2C"/>
    <w:rsid w:val="1C5E61F1"/>
    <w:rsid w:val="1C7B4444"/>
    <w:rsid w:val="1C7D73F8"/>
    <w:rsid w:val="1C9B0623"/>
    <w:rsid w:val="1C9B37E2"/>
    <w:rsid w:val="1C9B785E"/>
    <w:rsid w:val="1CFE65CD"/>
    <w:rsid w:val="1D376BBD"/>
    <w:rsid w:val="1D4B1AFF"/>
    <w:rsid w:val="1D5050CE"/>
    <w:rsid w:val="1D722460"/>
    <w:rsid w:val="1D7A0E5C"/>
    <w:rsid w:val="1D8917EA"/>
    <w:rsid w:val="1D9B7B1A"/>
    <w:rsid w:val="1DA060E3"/>
    <w:rsid w:val="1DA14D3B"/>
    <w:rsid w:val="1DA1537F"/>
    <w:rsid w:val="1DB40414"/>
    <w:rsid w:val="1DC3682E"/>
    <w:rsid w:val="1DC87E2F"/>
    <w:rsid w:val="1DC902FB"/>
    <w:rsid w:val="1DCB417E"/>
    <w:rsid w:val="1DDB29E5"/>
    <w:rsid w:val="1DE32E4C"/>
    <w:rsid w:val="1DFD0146"/>
    <w:rsid w:val="1E1F6D8C"/>
    <w:rsid w:val="1E34203F"/>
    <w:rsid w:val="1E3A3E06"/>
    <w:rsid w:val="1E8A5F00"/>
    <w:rsid w:val="1E8E4161"/>
    <w:rsid w:val="1E9271C7"/>
    <w:rsid w:val="1EA050E6"/>
    <w:rsid w:val="1EBC465A"/>
    <w:rsid w:val="1EE229FF"/>
    <w:rsid w:val="1EE42738"/>
    <w:rsid w:val="1EE61740"/>
    <w:rsid w:val="1F353A1D"/>
    <w:rsid w:val="1F69607D"/>
    <w:rsid w:val="1F8A1E96"/>
    <w:rsid w:val="1F951037"/>
    <w:rsid w:val="1FB04090"/>
    <w:rsid w:val="1FB2289B"/>
    <w:rsid w:val="1FC63A37"/>
    <w:rsid w:val="1FD57B68"/>
    <w:rsid w:val="1FEA58BF"/>
    <w:rsid w:val="1FF61E3B"/>
    <w:rsid w:val="202E0CE2"/>
    <w:rsid w:val="202E4D3C"/>
    <w:rsid w:val="20610D2A"/>
    <w:rsid w:val="206A1327"/>
    <w:rsid w:val="207A0624"/>
    <w:rsid w:val="208A5CF7"/>
    <w:rsid w:val="20AB5910"/>
    <w:rsid w:val="20AB7B77"/>
    <w:rsid w:val="20AF7614"/>
    <w:rsid w:val="20BE4945"/>
    <w:rsid w:val="20C53916"/>
    <w:rsid w:val="20ED4500"/>
    <w:rsid w:val="20F36415"/>
    <w:rsid w:val="20FE77F5"/>
    <w:rsid w:val="21095478"/>
    <w:rsid w:val="212A2767"/>
    <w:rsid w:val="213B6D3B"/>
    <w:rsid w:val="215C6B9B"/>
    <w:rsid w:val="2177398F"/>
    <w:rsid w:val="21AA71E2"/>
    <w:rsid w:val="21B220F0"/>
    <w:rsid w:val="21B66DB3"/>
    <w:rsid w:val="21C2767B"/>
    <w:rsid w:val="21DD0C67"/>
    <w:rsid w:val="21E1753A"/>
    <w:rsid w:val="21E626BB"/>
    <w:rsid w:val="21EC0EC2"/>
    <w:rsid w:val="21F351EE"/>
    <w:rsid w:val="22925AC7"/>
    <w:rsid w:val="22A229E7"/>
    <w:rsid w:val="22A76B30"/>
    <w:rsid w:val="22B440E3"/>
    <w:rsid w:val="22BB41D9"/>
    <w:rsid w:val="22DA4B5B"/>
    <w:rsid w:val="22DB423E"/>
    <w:rsid w:val="22E837DD"/>
    <w:rsid w:val="22EF5E2C"/>
    <w:rsid w:val="230D1F1D"/>
    <w:rsid w:val="23210006"/>
    <w:rsid w:val="23380787"/>
    <w:rsid w:val="233F0004"/>
    <w:rsid w:val="23742C90"/>
    <w:rsid w:val="23900531"/>
    <w:rsid w:val="23AE05A7"/>
    <w:rsid w:val="23B25B9B"/>
    <w:rsid w:val="23E579EE"/>
    <w:rsid w:val="23FC3E0A"/>
    <w:rsid w:val="240542EA"/>
    <w:rsid w:val="242F240D"/>
    <w:rsid w:val="24394948"/>
    <w:rsid w:val="243D3371"/>
    <w:rsid w:val="24485264"/>
    <w:rsid w:val="2448662A"/>
    <w:rsid w:val="24531DB4"/>
    <w:rsid w:val="246C08DB"/>
    <w:rsid w:val="24781BB1"/>
    <w:rsid w:val="248F1548"/>
    <w:rsid w:val="24936FFC"/>
    <w:rsid w:val="249E1027"/>
    <w:rsid w:val="24E141D7"/>
    <w:rsid w:val="24EA45BA"/>
    <w:rsid w:val="25A23E29"/>
    <w:rsid w:val="25A423F5"/>
    <w:rsid w:val="25BE5ED5"/>
    <w:rsid w:val="26101D59"/>
    <w:rsid w:val="26385FA1"/>
    <w:rsid w:val="2652740C"/>
    <w:rsid w:val="265640A8"/>
    <w:rsid w:val="26585C7A"/>
    <w:rsid w:val="265D4163"/>
    <w:rsid w:val="265F50A3"/>
    <w:rsid w:val="266F7BDB"/>
    <w:rsid w:val="26B41E51"/>
    <w:rsid w:val="26C059B4"/>
    <w:rsid w:val="26C21A2C"/>
    <w:rsid w:val="26FB01F3"/>
    <w:rsid w:val="26FC68C5"/>
    <w:rsid w:val="270D022E"/>
    <w:rsid w:val="27145577"/>
    <w:rsid w:val="271B5C2F"/>
    <w:rsid w:val="274060E2"/>
    <w:rsid w:val="27575122"/>
    <w:rsid w:val="27612022"/>
    <w:rsid w:val="27B95C2F"/>
    <w:rsid w:val="27E71404"/>
    <w:rsid w:val="28034F76"/>
    <w:rsid w:val="28035636"/>
    <w:rsid w:val="28286E45"/>
    <w:rsid w:val="28454885"/>
    <w:rsid w:val="285309E6"/>
    <w:rsid w:val="285673EC"/>
    <w:rsid w:val="285D6121"/>
    <w:rsid w:val="285F122F"/>
    <w:rsid w:val="28765A71"/>
    <w:rsid w:val="28876DCC"/>
    <w:rsid w:val="28941181"/>
    <w:rsid w:val="28AC2429"/>
    <w:rsid w:val="28B87C61"/>
    <w:rsid w:val="28DB4DDA"/>
    <w:rsid w:val="29032125"/>
    <w:rsid w:val="2923679B"/>
    <w:rsid w:val="293C6F7C"/>
    <w:rsid w:val="294829A8"/>
    <w:rsid w:val="294956C8"/>
    <w:rsid w:val="297149A9"/>
    <w:rsid w:val="29734300"/>
    <w:rsid w:val="297A05AF"/>
    <w:rsid w:val="2983196E"/>
    <w:rsid w:val="29B522E4"/>
    <w:rsid w:val="29D52885"/>
    <w:rsid w:val="29D86CD4"/>
    <w:rsid w:val="29E4656B"/>
    <w:rsid w:val="29E47E35"/>
    <w:rsid w:val="2A2073A5"/>
    <w:rsid w:val="2A22084C"/>
    <w:rsid w:val="2A495FDA"/>
    <w:rsid w:val="2A8509A5"/>
    <w:rsid w:val="2A8B707C"/>
    <w:rsid w:val="2AA10FC6"/>
    <w:rsid w:val="2AB94482"/>
    <w:rsid w:val="2AE938CD"/>
    <w:rsid w:val="2AFB49FA"/>
    <w:rsid w:val="2AFE502C"/>
    <w:rsid w:val="2B0C1281"/>
    <w:rsid w:val="2B3B367D"/>
    <w:rsid w:val="2B4D5C1B"/>
    <w:rsid w:val="2B5013DD"/>
    <w:rsid w:val="2B854FE3"/>
    <w:rsid w:val="2B865904"/>
    <w:rsid w:val="2B8C3453"/>
    <w:rsid w:val="2BB00ED2"/>
    <w:rsid w:val="2BBB4AA1"/>
    <w:rsid w:val="2BD2551F"/>
    <w:rsid w:val="2BD42979"/>
    <w:rsid w:val="2C090917"/>
    <w:rsid w:val="2C2747D2"/>
    <w:rsid w:val="2C2B62DF"/>
    <w:rsid w:val="2C325DB4"/>
    <w:rsid w:val="2C35307A"/>
    <w:rsid w:val="2C3534EB"/>
    <w:rsid w:val="2C726981"/>
    <w:rsid w:val="2C871776"/>
    <w:rsid w:val="2C957D9F"/>
    <w:rsid w:val="2CA107CD"/>
    <w:rsid w:val="2CA23B69"/>
    <w:rsid w:val="2CA3405D"/>
    <w:rsid w:val="2CAE09C6"/>
    <w:rsid w:val="2CB534C7"/>
    <w:rsid w:val="2CBF6FE2"/>
    <w:rsid w:val="2CD527DF"/>
    <w:rsid w:val="2CDB0D3D"/>
    <w:rsid w:val="2CF56200"/>
    <w:rsid w:val="2D050052"/>
    <w:rsid w:val="2D0B3E6A"/>
    <w:rsid w:val="2D0F5E0F"/>
    <w:rsid w:val="2D256E8B"/>
    <w:rsid w:val="2D366B63"/>
    <w:rsid w:val="2D4F64F7"/>
    <w:rsid w:val="2D5B65C5"/>
    <w:rsid w:val="2D5E5D9A"/>
    <w:rsid w:val="2D750759"/>
    <w:rsid w:val="2D79476B"/>
    <w:rsid w:val="2D8C07E4"/>
    <w:rsid w:val="2DBC1394"/>
    <w:rsid w:val="2DD76261"/>
    <w:rsid w:val="2DE3351E"/>
    <w:rsid w:val="2E017B5A"/>
    <w:rsid w:val="2E253D6B"/>
    <w:rsid w:val="2E2A43A2"/>
    <w:rsid w:val="2E4E5BA6"/>
    <w:rsid w:val="2E5D7803"/>
    <w:rsid w:val="2E690452"/>
    <w:rsid w:val="2E6E55A9"/>
    <w:rsid w:val="2E89373D"/>
    <w:rsid w:val="2E8F5A46"/>
    <w:rsid w:val="2E92387F"/>
    <w:rsid w:val="2E9800AB"/>
    <w:rsid w:val="2EBC3862"/>
    <w:rsid w:val="2EBE3E16"/>
    <w:rsid w:val="2ED57854"/>
    <w:rsid w:val="2EE619F0"/>
    <w:rsid w:val="2EF674A2"/>
    <w:rsid w:val="2EFF3A0E"/>
    <w:rsid w:val="2F101985"/>
    <w:rsid w:val="2F342044"/>
    <w:rsid w:val="2F387C0A"/>
    <w:rsid w:val="2F3A3426"/>
    <w:rsid w:val="2F4C0539"/>
    <w:rsid w:val="2F553270"/>
    <w:rsid w:val="2F807DC2"/>
    <w:rsid w:val="2F8F52AC"/>
    <w:rsid w:val="2F9233F7"/>
    <w:rsid w:val="2FA22968"/>
    <w:rsid w:val="2FAF284A"/>
    <w:rsid w:val="300958EF"/>
    <w:rsid w:val="300E27BC"/>
    <w:rsid w:val="30275B60"/>
    <w:rsid w:val="30390A09"/>
    <w:rsid w:val="30811FFA"/>
    <w:rsid w:val="30B5048D"/>
    <w:rsid w:val="30D04940"/>
    <w:rsid w:val="311C0AB4"/>
    <w:rsid w:val="311F453A"/>
    <w:rsid w:val="313F7E2E"/>
    <w:rsid w:val="3163649F"/>
    <w:rsid w:val="31773C61"/>
    <w:rsid w:val="318810AF"/>
    <w:rsid w:val="31890744"/>
    <w:rsid w:val="318E44FA"/>
    <w:rsid w:val="31A50F24"/>
    <w:rsid w:val="31A87F1E"/>
    <w:rsid w:val="31B134A3"/>
    <w:rsid w:val="31B357D8"/>
    <w:rsid w:val="31B67506"/>
    <w:rsid w:val="31C2285D"/>
    <w:rsid w:val="31C7334D"/>
    <w:rsid w:val="31CB0812"/>
    <w:rsid w:val="31EA6FAA"/>
    <w:rsid w:val="31FB3060"/>
    <w:rsid w:val="321D3A0C"/>
    <w:rsid w:val="32241969"/>
    <w:rsid w:val="323343BC"/>
    <w:rsid w:val="32421E21"/>
    <w:rsid w:val="324C6FA2"/>
    <w:rsid w:val="325B7A96"/>
    <w:rsid w:val="3281206A"/>
    <w:rsid w:val="32883515"/>
    <w:rsid w:val="32A11D8D"/>
    <w:rsid w:val="32D96AD5"/>
    <w:rsid w:val="33163E5F"/>
    <w:rsid w:val="333114A3"/>
    <w:rsid w:val="33384393"/>
    <w:rsid w:val="3350425C"/>
    <w:rsid w:val="33606DC0"/>
    <w:rsid w:val="33B7406D"/>
    <w:rsid w:val="33FB5962"/>
    <w:rsid w:val="340B0428"/>
    <w:rsid w:val="3419608B"/>
    <w:rsid w:val="342E092D"/>
    <w:rsid w:val="34310FDC"/>
    <w:rsid w:val="345D6FE7"/>
    <w:rsid w:val="3462768F"/>
    <w:rsid w:val="347528EE"/>
    <w:rsid w:val="347D37D0"/>
    <w:rsid w:val="348B08B8"/>
    <w:rsid w:val="34901E61"/>
    <w:rsid w:val="349978CC"/>
    <w:rsid w:val="349A3089"/>
    <w:rsid w:val="349E413F"/>
    <w:rsid w:val="34C04F24"/>
    <w:rsid w:val="34C052DE"/>
    <w:rsid w:val="34E51CB2"/>
    <w:rsid w:val="34F73BFE"/>
    <w:rsid w:val="34F7545A"/>
    <w:rsid w:val="35241569"/>
    <w:rsid w:val="35312D9E"/>
    <w:rsid w:val="353479C9"/>
    <w:rsid w:val="354B1A0D"/>
    <w:rsid w:val="355434B9"/>
    <w:rsid w:val="35664E7A"/>
    <w:rsid w:val="356E6F74"/>
    <w:rsid w:val="357756C5"/>
    <w:rsid w:val="35777624"/>
    <w:rsid w:val="35841D06"/>
    <w:rsid w:val="3586279D"/>
    <w:rsid w:val="358D23EE"/>
    <w:rsid w:val="358D425F"/>
    <w:rsid w:val="358E07B9"/>
    <w:rsid w:val="359373D1"/>
    <w:rsid w:val="35A870B2"/>
    <w:rsid w:val="35B10E5F"/>
    <w:rsid w:val="35C541C7"/>
    <w:rsid w:val="35D13B6C"/>
    <w:rsid w:val="360B732B"/>
    <w:rsid w:val="36173EF6"/>
    <w:rsid w:val="361B247E"/>
    <w:rsid w:val="361F5F7E"/>
    <w:rsid w:val="363363DB"/>
    <w:rsid w:val="36614C29"/>
    <w:rsid w:val="367545F3"/>
    <w:rsid w:val="367C2E46"/>
    <w:rsid w:val="368B70C5"/>
    <w:rsid w:val="368F560C"/>
    <w:rsid w:val="36905B1B"/>
    <w:rsid w:val="369A79A2"/>
    <w:rsid w:val="369E1D79"/>
    <w:rsid w:val="36C62A18"/>
    <w:rsid w:val="36D4491F"/>
    <w:rsid w:val="370469EA"/>
    <w:rsid w:val="370F6D76"/>
    <w:rsid w:val="371C33F9"/>
    <w:rsid w:val="372B505C"/>
    <w:rsid w:val="372C1D37"/>
    <w:rsid w:val="3765448C"/>
    <w:rsid w:val="3782162B"/>
    <w:rsid w:val="379C776A"/>
    <w:rsid w:val="37A414CB"/>
    <w:rsid w:val="37A8549C"/>
    <w:rsid w:val="37BA4C09"/>
    <w:rsid w:val="3804609B"/>
    <w:rsid w:val="380D6152"/>
    <w:rsid w:val="382D759A"/>
    <w:rsid w:val="382E4FC9"/>
    <w:rsid w:val="382F5FEA"/>
    <w:rsid w:val="386867F0"/>
    <w:rsid w:val="38717CEA"/>
    <w:rsid w:val="38827C65"/>
    <w:rsid w:val="38C9582B"/>
    <w:rsid w:val="38C97347"/>
    <w:rsid w:val="38D52A87"/>
    <w:rsid w:val="38F34CAF"/>
    <w:rsid w:val="38F72F2C"/>
    <w:rsid w:val="390E2698"/>
    <w:rsid w:val="390F1875"/>
    <w:rsid w:val="3915564A"/>
    <w:rsid w:val="39161418"/>
    <w:rsid w:val="39203C9D"/>
    <w:rsid w:val="39504353"/>
    <w:rsid w:val="395912A4"/>
    <w:rsid w:val="395F6ED2"/>
    <w:rsid w:val="396E59E7"/>
    <w:rsid w:val="39765050"/>
    <w:rsid w:val="397C1031"/>
    <w:rsid w:val="398567EE"/>
    <w:rsid w:val="399162E5"/>
    <w:rsid w:val="39B87C79"/>
    <w:rsid w:val="39C70F07"/>
    <w:rsid w:val="39CB139D"/>
    <w:rsid w:val="39DA5AC8"/>
    <w:rsid w:val="39DF13E9"/>
    <w:rsid w:val="39DF78E9"/>
    <w:rsid w:val="39E124A3"/>
    <w:rsid w:val="3A1A5F4E"/>
    <w:rsid w:val="3A33009F"/>
    <w:rsid w:val="3A3D7A3E"/>
    <w:rsid w:val="3A5347A0"/>
    <w:rsid w:val="3A5E398E"/>
    <w:rsid w:val="3A6D7F75"/>
    <w:rsid w:val="3AA743BA"/>
    <w:rsid w:val="3ABE3DB5"/>
    <w:rsid w:val="3AC232F3"/>
    <w:rsid w:val="3ACC0181"/>
    <w:rsid w:val="3B081026"/>
    <w:rsid w:val="3B243DD7"/>
    <w:rsid w:val="3B28327B"/>
    <w:rsid w:val="3B4210F0"/>
    <w:rsid w:val="3B6E6049"/>
    <w:rsid w:val="3B70497D"/>
    <w:rsid w:val="3BB63D43"/>
    <w:rsid w:val="3BC22691"/>
    <w:rsid w:val="3BC54000"/>
    <w:rsid w:val="3BDA43B7"/>
    <w:rsid w:val="3BDF4E89"/>
    <w:rsid w:val="3BE40429"/>
    <w:rsid w:val="3BF652C7"/>
    <w:rsid w:val="3C0822F2"/>
    <w:rsid w:val="3C225B05"/>
    <w:rsid w:val="3C2E66E3"/>
    <w:rsid w:val="3C3356EB"/>
    <w:rsid w:val="3C437B62"/>
    <w:rsid w:val="3C4508C6"/>
    <w:rsid w:val="3C5A184D"/>
    <w:rsid w:val="3C691B82"/>
    <w:rsid w:val="3C703876"/>
    <w:rsid w:val="3C7B5BDA"/>
    <w:rsid w:val="3C7C4341"/>
    <w:rsid w:val="3C9042FB"/>
    <w:rsid w:val="3C950DE7"/>
    <w:rsid w:val="3C9C2D4B"/>
    <w:rsid w:val="3CC80A19"/>
    <w:rsid w:val="3CD527EF"/>
    <w:rsid w:val="3D0632C0"/>
    <w:rsid w:val="3D310BBB"/>
    <w:rsid w:val="3D5E513C"/>
    <w:rsid w:val="3D6E73DD"/>
    <w:rsid w:val="3D7A4E24"/>
    <w:rsid w:val="3D8D66DE"/>
    <w:rsid w:val="3DB40EB2"/>
    <w:rsid w:val="3DC63776"/>
    <w:rsid w:val="3DCD03F3"/>
    <w:rsid w:val="3DD3111D"/>
    <w:rsid w:val="3E0A0703"/>
    <w:rsid w:val="3E247CEA"/>
    <w:rsid w:val="3E301D69"/>
    <w:rsid w:val="3E353646"/>
    <w:rsid w:val="3E421965"/>
    <w:rsid w:val="3E423C34"/>
    <w:rsid w:val="3E4E10D3"/>
    <w:rsid w:val="3E5D1B97"/>
    <w:rsid w:val="3E700C1C"/>
    <w:rsid w:val="3E723D14"/>
    <w:rsid w:val="3E761813"/>
    <w:rsid w:val="3E7A4FFE"/>
    <w:rsid w:val="3EAA42D0"/>
    <w:rsid w:val="3EAC2EFF"/>
    <w:rsid w:val="3EBC00B3"/>
    <w:rsid w:val="3ED22E80"/>
    <w:rsid w:val="3EE05797"/>
    <w:rsid w:val="3EE873BA"/>
    <w:rsid w:val="3F0B4D7A"/>
    <w:rsid w:val="3F0B638C"/>
    <w:rsid w:val="3F3E4E0C"/>
    <w:rsid w:val="3F417591"/>
    <w:rsid w:val="3F6245D3"/>
    <w:rsid w:val="3F6B220A"/>
    <w:rsid w:val="3F6C4FEC"/>
    <w:rsid w:val="3F703B22"/>
    <w:rsid w:val="3F770025"/>
    <w:rsid w:val="3F7B3BD8"/>
    <w:rsid w:val="3F8D2942"/>
    <w:rsid w:val="3F8E73F1"/>
    <w:rsid w:val="3F9C6D39"/>
    <w:rsid w:val="3FB7034D"/>
    <w:rsid w:val="3FC34E75"/>
    <w:rsid w:val="3FC70D04"/>
    <w:rsid w:val="3FC976DD"/>
    <w:rsid w:val="3FCC04B0"/>
    <w:rsid w:val="3FF97FD8"/>
    <w:rsid w:val="4007419D"/>
    <w:rsid w:val="401422FE"/>
    <w:rsid w:val="40144690"/>
    <w:rsid w:val="40192B2D"/>
    <w:rsid w:val="402A3B64"/>
    <w:rsid w:val="404F7F70"/>
    <w:rsid w:val="40551125"/>
    <w:rsid w:val="405D538C"/>
    <w:rsid w:val="40646B6A"/>
    <w:rsid w:val="409D2878"/>
    <w:rsid w:val="40B6573D"/>
    <w:rsid w:val="40F7558D"/>
    <w:rsid w:val="41125D9C"/>
    <w:rsid w:val="412602F7"/>
    <w:rsid w:val="412E63B1"/>
    <w:rsid w:val="41735645"/>
    <w:rsid w:val="41A840E7"/>
    <w:rsid w:val="41D25875"/>
    <w:rsid w:val="41EB0D1D"/>
    <w:rsid w:val="4202344B"/>
    <w:rsid w:val="42093739"/>
    <w:rsid w:val="421668A9"/>
    <w:rsid w:val="42237926"/>
    <w:rsid w:val="4247607C"/>
    <w:rsid w:val="42633132"/>
    <w:rsid w:val="426649D5"/>
    <w:rsid w:val="42A72574"/>
    <w:rsid w:val="42AC1EE4"/>
    <w:rsid w:val="42C6788D"/>
    <w:rsid w:val="42ED76B2"/>
    <w:rsid w:val="42F95FE2"/>
    <w:rsid w:val="43077A20"/>
    <w:rsid w:val="430D123E"/>
    <w:rsid w:val="43172875"/>
    <w:rsid w:val="43246BB2"/>
    <w:rsid w:val="433207F0"/>
    <w:rsid w:val="433E6B0C"/>
    <w:rsid w:val="436515B8"/>
    <w:rsid w:val="43B01D88"/>
    <w:rsid w:val="43B47DCB"/>
    <w:rsid w:val="43C709DD"/>
    <w:rsid w:val="43F746C6"/>
    <w:rsid w:val="43F96D4D"/>
    <w:rsid w:val="441837D2"/>
    <w:rsid w:val="44273ABC"/>
    <w:rsid w:val="442F3915"/>
    <w:rsid w:val="44494397"/>
    <w:rsid w:val="44504DE2"/>
    <w:rsid w:val="44743DC7"/>
    <w:rsid w:val="44C72F61"/>
    <w:rsid w:val="44E476C2"/>
    <w:rsid w:val="44F36842"/>
    <w:rsid w:val="44FD32EB"/>
    <w:rsid w:val="450E4E54"/>
    <w:rsid w:val="451452FC"/>
    <w:rsid w:val="453A59BE"/>
    <w:rsid w:val="453E4E36"/>
    <w:rsid w:val="45451193"/>
    <w:rsid w:val="455B6F94"/>
    <w:rsid w:val="457F7497"/>
    <w:rsid w:val="45846B37"/>
    <w:rsid w:val="458A7B87"/>
    <w:rsid w:val="45A72BB0"/>
    <w:rsid w:val="45AA5E8F"/>
    <w:rsid w:val="45CB7276"/>
    <w:rsid w:val="45D037B0"/>
    <w:rsid w:val="45E219F1"/>
    <w:rsid w:val="45EE3888"/>
    <w:rsid w:val="45FB22E2"/>
    <w:rsid w:val="460A1E27"/>
    <w:rsid w:val="461747AB"/>
    <w:rsid w:val="461A022F"/>
    <w:rsid w:val="46575BCC"/>
    <w:rsid w:val="465C6F9E"/>
    <w:rsid w:val="468B0AD3"/>
    <w:rsid w:val="46923576"/>
    <w:rsid w:val="469D201E"/>
    <w:rsid w:val="46B02220"/>
    <w:rsid w:val="46D90F2F"/>
    <w:rsid w:val="46E11C65"/>
    <w:rsid w:val="46E80458"/>
    <w:rsid w:val="46F006E1"/>
    <w:rsid w:val="46F339DC"/>
    <w:rsid w:val="46FE5057"/>
    <w:rsid w:val="475E6E2F"/>
    <w:rsid w:val="477176A9"/>
    <w:rsid w:val="47746650"/>
    <w:rsid w:val="477F44B2"/>
    <w:rsid w:val="478D2CA3"/>
    <w:rsid w:val="47AE2B20"/>
    <w:rsid w:val="47B73EBB"/>
    <w:rsid w:val="47BE1F1A"/>
    <w:rsid w:val="47D25CEF"/>
    <w:rsid w:val="47E17FCC"/>
    <w:rsid w:val="47F93EF1"/>
    <w:rsid w:val="47F94B60"/>
    <w:rsid w:val="481C75F9"/>
    <w:rsid w:val="483801DB"/>
    <w:rsid w:val="48715633"/>
    <w:rsid w:val="48813260"/>
    <w:rsid w:val="488C4C1A"/>
    <w:rsid w:val="48A55B9F"/>
    <w:rsid w:val="48BF3E04"/>
    <w:rsid w:val="48C32420"/>
    <w:rsid w:val="48E42AFC"/>
    <w:rsid w:val="48EF4D55"/>
    <w:rsid w:val="492C60F0"/>
    <w:rsid w:val="49392AF1"/>
    <w:rsid w:val="493E1563"/>
    <w:rsid w:val="49430A73"/>
    <w:rsid w:val="495F0C3F"/>
    <w:rsid w:val="49657302"/>
    <w:rsid w:val="496779CC"/>
    <w:rsid w:val="49842A8C"/>
    <w:rsid w:val="49B90131"/>
    <w:rsid w:val="49FF64C1"/>
    <w:rsid w:val="4A02172A"/>
    <w:rsid w:val="4A116D91"/>
    <w:rsid w:val="4A137925"/>
    <w:rsid w:val="4A1409B9"/>
    <w:rsid w:val="4A3D0D6B"/>
    <w:rsid w:val="4A4B39E1"/>
    <w:rsid w:val="4A4B5DB4"/>
    <w:rsid w:val="4A782859"/>
    <w:rsid w:val="4A896E9D"/>
    <w:rsid w:val="4AD66034"/>
    <w:rsid w:val="4AF24742"/>
    <w:rsid w:val="4AF5527D"/>
    <w:rsid w:val="4AFA6129"/>
    <w:rsid w:val="4B06367E"/>
    <w:rsid w:val="4B142885"/>
    <w:rsid w:val="4B2107C3"/>
    <w:rsid w:val="4B216ADD"/>
    <w:rsid w:val="4B35279E"/>
    <w:rsid w:val="4B3A7895"/>
    <w:rsid w:val="4B7970CE"/>
    <w:rsid w:val="4B852E27"/>
    <w:rsid w:val="4BA71013"/>
    <w:rsid w:val="4C051B06"/>
    <w:rsid w:val="4C1F48BE"/>
    <w:rsid w:val="4C287F60"/>
    <w:rsid w:val="4C2A4442"/>
    <w:rsid w:val="4C401929"/>
    <w:rsid w:val="4C422B9A"/>
    <w:rsid w:val="4C4657DC"/>
    <w:rsid w:val="4C871035"/>
    <w:rsid w:val="4CAC0065"/>
    <w:rsid w:val="4CC004F3"/>
    <w:rsid w:val="4CE6347F"/>
    <w:rsid w:val="4D1811E7"/>
    <w:rsid w:val="4D1B2E50"/>
    <w:rsid w:val="4D1E26EA"/>
    <w:rsid w:val="4D4B0C0C"/>
    <w:rsid w:val="4D644265"/>
    <w:rsid w:val="4D74282D"/>
    <w:rsid w:val="4D9B18E0"/>
    <w:rsid w:val="4DAA52D2"/>
    <w:rsid w:val="4DDB4FB7"/>
    <w:rsid w:val="4DDC190D"/>
    <w:rsid w:val="4DF07505"/>
    <w:rsid w:val="4E075086"/>
    <w:rsid w:val="4E0E54FC"/>
    <w:rsid w:val="4E287C55"/>
    <w:rsid w:val="4E70638C"/>
    <w:rsid w:val="4EB44373"/>
    <w:rsid w:val="4EB7060B"/>
    <w:rsid w:val="4EBF6140"/>
    <w:rsid w:val="4EC659EC"/>
    <w:rsid w:val="4ED230F3"/>
    <w:rsid w:val="4EE0602A"/>
    <w:rsid w:val="4EF613B6"/>
    <w:rsid w:val="4F1212A9"/>
    <w:rsid w:val="4F4F1CDD"/>
    <w:rsid w:val="4F775E36"/>
    <w:rsid w:val="4F926E88"/>
    <w:rsid w:val="4F986B2A"/>
    <w:rsid w:val="50102F44"/>
    <w:rsid w:val="50144B6E"/>
    <w:rsid w:val="502B002B"/>
    <w:rsid w:val="502D78F8"/>
    <w:rsid w:val="504C6115"/>
    <w:rsid w:val="504F7B72"/>
    <w:rsid w:val="508715CD"/>
    <w:rsid w:val="50B01B1D"/>
    <w:rsid w:val="50BD18CD"/>
    <w:rsid w:val="50BE1C88"/>
    <w:rsid w:val="50D91E5B"/>
    <w:rsid w:val="50E14771"/>
    <w:rsid w:val="50F30D1A"/>
    <w:rsid w:val="50FC0E34"/>
    <w:rsid w:val="511A2C13"/>
    <w:rsid w:val="5120143C"/>
    <w:rsid w:val="516025F0"/>
    <w:rsid w:val="51765F0D"/>
    <w:rsid w:val="517A4692"/>
    <w:rsid w:val="517B6BE8"/>
    <w:rsid w:val="518E2A9F"/>
    <w:rsid w:val="519E0134"/>
    <w:rsid w:val="519F3296"/>
    <w:rsid w:val="51B95ED6"/>
    <w:rsid w:val="51CD4261"/>
    <w:rsid w:val="51EC0BF1"/>
    <w:rsid w:val="51EF1F93"/>
    <w:rsid w:val="520736D0"/>
    <w:rsid w:val="520C46C0"/>
    <w:rsid w:val="52286248"/>
    <w:rsid w:val="52336242"/>
    <w:rsid w:val="52346214"/>
    <w:rsid w:val="523D4901"/>
    <w:rsid w:val="524B5393"/>
    <w:rsid w:val="52567233"/>
    <w:rsid w:val="526B5C57"/>
    <w:rsid w:val="527A23B0"/>
    <w:rsid w:val="52A36F99"/>
    <w:rsid w:val="52B41CB9"/>
    <w:rsid w:val="52D41D29"/>
    <w:rsid w:val="52D7041F"/>
    <w:rsid w:val="52E95297"/>
    <w:rsid w:val="5303759A"/>
    <w:rsid w:val="53147CEE"/>
    <w:rsid w:val="532D52E3"/>
    <w:rsid w:val="53404817"/>
    <w:rsid w:val="535865D9"/>
    <w:rsid w:val="535931C1"/>
    <w:rsid w:val="535A0089"/>
    <w:rsid w:val="53621C6A"/>
    <w:rsid w:val="536E7BD6"/>
    <w:rsid w:val="537C36F3"/>
    <w:rsid w:val="53B50BE1"/>
    <w:rsid w:val="53BB0E82"/>
    <w:rsid w:val="53E40672"/>
    <w:rsid w:val="540B17FF"/>
    <w:rsid w:val="542337B5"/>
    <w:rsid w:val="5437690F"/>
    <w:rsid w:val="545C6345"/>
    <w:rsid w:val="54633935"/>
    <w:rsid w:val="548A38F6"/>
    <w:rsid w:val="54963E71"/>
    <w:rsid w:val="54A319F1"/>
    <w:rsid w:val="54BA2221"/>
    <w:rsid w:val="54C76181"/>
    <w:rsid w:val="54D84A77"/>
    <w:rsid w:val="54E87618"/>
    <w:rsid w:val="54EA4536"/>
    <w:rsid w:val="54EB4155"/>
    <w:rsid w:val="54F257E1"/>
    <w:rsid w:val="54FF1193"/>
    <w:rsid w:val="551E34F5"/>
    <w:rsid w:val="55220CA1"/>
    <w:rsid w:val="55410087"/>
    <w:rsid w:val="555E7B25"/>
    <w:rsid w:val="555F226A"/>
    <w:rsid w:val="55691CE0"/>
    <w:rsid w:val="55803FF0"/>
    <w:rsid w:val="558374AB"/>
    <w:rsid w:val="55DE7321"/>
    <w:rsid w:val="561061CB"/>
    <w:rsid w:val="561C0FBF"/>
    <w:rsid w:val="562359BF"/>
    <w:rsid w:val="562429D5"/>
    <w:rsid w:val="562F4F89"/>
    <w:rsid w:val="565463BC"/>
    <w:rsid w:val="565806BC"/>
    <w:rsid w:val="56591091"/>
    <w:rsid w:val="565C14D6"/>
    <w:rsid w:val="566454E7"/>
    <w:rsid w:val="56C15E86"/>
    <w:rsid w:val="56C27265"/>
    <w:rsid w:val="57273927"/>
    <w:rsid w:val="57277BEA"/>
    <w:rsid w:val="57302E80"/>
    <w:rsid w:val="575C4F60"/>
    <w:rsid w:val="577D260A"/>
    <w:rsid w:val="57841536"/>
    <w:rsid w:val="579B4504"/>
    <w:rsid w:val="57A22B4A"/>
    <w:rsid w:val="57C4404D"/>
    <w:rsid w:val="58175F69"/>
    <w:rsid w:val="581F3D0B"/>
    <w:rsid w:val="586469E9"/>
    <w:rsid w:val="586605B6"/>
    <w:rsid w:val="58776157"/>
    <w:rsid w:val="58BA4ACB"/>
    <w:rsid w:val="58BE299B"/>
    <w:rsid w:val="58FC5B4A"/>
    <w:rsid w:val="59273D52"/>
    <w:rsid w:val="595745E8"/>
    <w:rsid w:val="596201C4"/>
    <w:rsid w:val="59831D37"/>
    <w:rsid w:val="59842F07"/>
    <w:rsid w:val="59874DCB"/>
    <w:rsid w:val="59C27F56"/>
    <w:rsid w:val="59D24BCF"/>
    <w:rsid w:val="59D76101"/>
    <w:rsid w:val="59E12D7C"/>
    <w:rsid w:val="59EF53F5"/>
    <w:rsid w:val="5A067F46"/>
    <w:rsid w:val="5A134970"/>
    <w:rsid w:val="5A233D4C"/>
    <w:rsid w:val="5A295590"/>
    <w:rsid w:val="5A2E46F9"/>
    <w:rsid w:val="5A3031DB"/>
    <w:rsid w:val="5A4E5E10"/>
    <w:rsid w:val="5A503E4D"/>
    <w:rsid w:val="5A697A9D"/>
    <w:rsid w:val="5A721ED9"/>
    <w:rsid w:val="5A722637"/>
    <w:rsid w:val="5A8E1BAC"/>
    <w:rsid w:val="5A907A7A"/>
    <w:rsid w:val="5A932B37"/>
    <w:rsid w:val="5A9A58E8"/>
    <w:rsid w:val="5AC2096E"/>
    <w:rsid w:val="5AF01625"/>
    <w:rsid w:val="5AF62307"/>
    <w:rsid w:val="5B026828"/>
    <w:rsid w:val="5B194DCC"/>
    <w:rsid w:val="5B2E4546"/>
    <w:rsid w:val="5B343A78"/>
    <w:rsid w:val="5B3D2FBD"/>
    <w:rsid w:val="5B6361A2"/>
    <w:rsid w:val="5B676DB6"/>
    <w:rsid w:val="5B681992"/>
    <w:rsid w:val="5B6F50C8"/>
    <w:rsid w:val="5B74694E"/>
    <w:rsid w:val="5BB854DA"/>
    <w:rsid w:val="5BE1228D"/>
    <w:rsid w:val="5BE4038B"/>
    <w:rsid w:val="5BF31A3B"/>
    <w:rsid w:val="5C0F526C"/>
    <w:rsid w:val="5C274FE3"/>
    <w:rsid w:val="5C2F1D15"/>
    <w:rsid w:val="5C3A3871"/>
    <w:rsid w:val="5C524ADD"/>
    <w:rsid w:val="5C7E1B74"/>
    <w:rsid w:val="5C8F2B4D"/>
    <w:rsid w:val="5C96032D"/>
    <w:rsid w:val="5CAD00E1"/>
    <w:rsid w:val="5CE95180"/>
    <w:rsid w:val="5CEB6815"/>
    <w:rsid w:val="5D200500"/>
    <w:rsid w:val="5D4C3A0E"/>
    <w:rsid w:val="5D506932"/>
    <w:rsid w:val="5D537E30"/>
    <w:rsid w:val="5D54533F"/>
    <w:rsid w:val="5D551779"/>
    <w:rsid w:val="5D5E6EF1"/>
    <w:rsid w:val="5D65208E"/>
    <w:rsid w:val="5D661FDC"/>
    <w:rsid w:val="5D7037A1"/>
    <w:rsid w:val="5D764D95"/>
    <w:rsid w:val="5D9F62F1"/>
    <w:rsid w:val="5DBB5018"/>
    <w:rsid w:val="5DC61C43"/>
    <w:rsid w:val="5DC802FE"/>
    <w:rsid w:val="5DD04CAF"/>
    <w:rsid w:val="5DD3578D"/>
    <w:rsid w:val="5E067841"/>
    <w:rsid w:val="5E154778"/>
    <w:rsid w:val="5E197709"/>
    <w:rsid w:val="5E5137F2"/>
    <w:rsid w:val="5EBC146F"/>
    <w:rsid w:val="5EE0155D"/>
    <w:rsid w:val="5EEB49C6"/>
    <w:rsid w:val="5EF67BD7"/>
    <w:rsid w:val="5EF86E27"/>
    <w:rsid w:val="5F581C40"/>
    <w:rsid w:val="5F587FAE"/>
    <w:rsid w:val="5F6B6FB7"/>
    <w:rsid w:val="5F857E3D"/>
    <w:rsid w:val="5F91262D"/>
    <w:rsid w:val="5F93456F"/>
    <w:rsid w:val="5F956614"/>
    <w:rsid w:val="5F9C6961"/>
    <w:rsid w:val="5FB00DEB"/>
    <w:rsid w:val="5FBE078A"/>
    <w:rsid w:val="5FCE7D78"/>
    <w:rsid w:val="5FD63618"/>
    <w:rsid w:val="5FE02EB5"/>
    <w:rsid w:val="5FF0541B"/>
    <w:rsid w:val="5FF07D5B"/>
    <w:rsid w:val="5FF615BD"/>
    <w:rsid w:val="5FF94C8E"/>
    <w:rsid w:val="604208D0"/>
    <w:rsid w:val="6054452B"/>
    <w:rsid w:val="6055078D"/>
    <w:rsid w:val="6056678D"/>
    <w:rsid w:val="60642D40"/>
    <w:rsid w:val="60646383"/>
    <w:rsid w:val="60686FCC"/>
    <w:rsid w:val="6071527A"/>
    <w:rsid w:val="60773FA5"/>
    <w:rsid w:val="607D45A9"/>
    <w:rsid w:val="60BE38B4"/>
    <w:rsid w:val="60C962C3"/>
    <w:rsid w:val="60CA5DC1"/>
    <w:rsid w:val="60D01513"/>
    <w:rsid w:val="60DF1882"/>
    <w:rsid w:val="60E433B2"/>
    <w:rsid w:val="60E97F31"/>
    <w:rsid w:val="60EC05EF"/>
    <w:rsid w:val="60F427FF"/>
    <w:rsid w:val="61167204"/>
    <w:rsid w:val="613403A1"/>
    <w:rsid w:val="614667F1"/>
    <w:rsid w:val="614E489E"/>
    <w:rsid w:val="61781533"/>
    <w:rsid w:val="618463A2"/>
    <w:rsid w:val="618F3015"/>
    <w:rsid w:val="61AA7B9D"/>
    <w:rsid w:val="61F55939"/>
    <w:rsid w:val="621471A1"/>
    <w:rsid w:val="621611AE"/>
    <w:rsid w:val="623D0570"/>
    <w:rsid w:val="623E6B8D"/>
    <w:rsid w:val="62447C39"/>
    <w:rsid w:val="62760FC7"/>
    <w:rsid w:val="629C3AA4"/>
    <w:rsid w:val="62C25151"/>
    <w:rsid w:val="62D532A7"/>
    <w:rsid w:val="63076D1B"/>
    <w:rsid w:val="6328703A"/>
    <w:rsid w:val="6333247C"/>
    <w:rsid w:val="633A4F22"/>
    <w:rsid w:val="633C7FDB"/>
    <w:rsid w:val="63483F22"/>
    <w:rsid w:val="634D48DE"/>
    <w:rsid w:val="635C7774"/>
    <w:rsid w:val="63982179"/>
    <w:rsid w:val="639A6915"/>
    <w:rsid w:val="639D5CBE"/>
    <w:rsid w:val="63A94510"/>
    <w:rsid w:val="63C55264"/>
    <w:rsid w:val="63DF5A71"/>
    <w:rsid w:val="63E23FEF"/>
    <w:rsid w:val="63EE1FC2"/>
    <w:rsid w:val="640D0B7A"/>
    <w:rsid w:val="6424052C"/>
    <w:rsid w:val="6468043F"/>
    <w:rsid w:val="647E2F73"/>
    <w:rsid w:val="6491086F"/>
    <w:rsid w:val="649601F0"/>
    <w:rsid w:val="64A2332C"/>
    <w:rsid w:val="64CA458D"/>
    <w:rsid w:val="64CC6FC2"/>
    <w:rsid w:val="64D2209D"/>
    <w:rsid w:val="64D610DF"/>
    <w:rsid w:val="65310744"/>
    <w:rsid w:val="6534064E"/>
    <w:rsid w:val="653740D9"/>
    <w:rsid w:val="654225FB"/>
    <w:rsid w:val="65496C8C"/>
    <w:rsid w:val="65660255"/>
    <w:rsid w:val="656C57DB"/>
    <w:rsid w:val="656C5D98"/>
    <w:rsid w:val="65A40A14"/>
    <w:rsid w:val="65C40EE5"/>
    <w:rsid w:val="65C97F4E"/>
    <w:rsid w:val="65E03CD0"/>
    <w:rsid w:val="65E8396A"/>
    <w:rsid w:val="65ED3C5F"/>
    <w:rsid w:val="65F26528"/>
    <w:rsid w:val="660203FE"/>
    <w:rsid w:val="663008B1"/>
    <w:rsid w:val="663F7A5A"/>
    <w:rsid w:val="66400589"/>
    <w:rsid w:val="665D27EC"/>
    <w:rsid w:val="6666579B"/>
    <w:rsid w:val="66763CA1"/>
    <w:rsid w:val="6683444C"/>
    <w:rsid w:val="668C60EB"/>
    <w:rsid w:val="6696124F"/>
    <w:rsid w:val="669F44F0"/>
    <w:rsid w:val="66CB1C02"/>
    <w:rsid w:val="66D14793"/>
    <w:rsid w:val="66D61E04"/>
    <w:rsid w:val="66F033FB"/>
    <w:rsid w:val="66FA296B"/>
    <w:rsid w:val="6712308B"/>
    <w:rsid w:val="67290D62"/>
    <w:rsid w:val="673F0443"/>
    <w:rsid w:val="674727AB"/>
    <w:rsid w:val="675C2322"/>
    <w:rsid w:val="67776045"/>
    <w:rsid w:val="677A2DCF"/>
    <w:rsid w:val="677F5945"/>
    <w:rsid w:val="67843D29"/>
    <w:rsid w:val="67BC3FFB"/>
    <w:rsid w:val="68031C55"/>
    <w:rsid w:val="6804077A"/>
    <w:rsid w:val="68116E4D"/>
    <w:rsid w:val="682E3532"/>
    <w:rsid w:val="68447928"/>
    <w:rsid w:val="68462C3A"/>
    <w:rsid w:val="684E498D"/>
    <w:rsid w:val="68501E4B"/>
    <w:rsid w:val="685835FB"/>
    <w:rsid w:val="685D3BBD"/>
    <w:rsid w:val="68621FE8"/>
    <w:rsid w:val="68746B36"/>
    <w:rsid w:val="687A66FB"/>
    <w:rsid w:val="68990210"/>
    <w:rsid w:val="689D50BA"/>
    <w:rsid w:val="68AD121B"/>
    <w:rsid w:val="68BE094F"/>
    <w:rsid w:val="68C3700F"/>
    <w:rsid w:val="68DF184B"/>
    <w:rsid w:val="690A06ED"/>
    <w:rsid w:val="690F3D0A"/>
    <w:rsid w:val="69200D72"/>
    <w:rsid w:val="69214099"/>
    <w:rsid w:val="69216B82"/>
    <w:rsid w:val="69292D85"/>
    <w:rsid w:val="693E2F49"/>
    <w:rsid w:val="69487130"/>
    <w:rsid w:val="694A0FB3"/>
    <w:rsid w:val="69513F62"/>
    <w:rsid w:val="696F282B"/>
    <w:rsid w:val="697049F1"/>
    <w:rsid w:val="69907755"/>
    <w:rsid w:val="69984961"/>
    <w:rsid w:val="69991A8E"/>
    <w:rsid w:val="69B31472"/>
    <w:rsid w:val="69B82782"/>
    <w:rsid w:val="69C84383"/>
    <w:rsid w:val="69CA03B9"/>
    <w:rsid w:val="69D545B8"/>
    <w:rsid w:val="69F2611C"/>
    <w:rsid w:val="69F92786"/>
    <w:rsid w:val="69F97AE5"/>
    <w:rsid w:val="6A2228F9"/>
    <w:rsid w:val="6A2A6543"/>
    <w:rsid w:val="6A3D15FA"/>
    <w:rsid w:val="6A3F2721"/>
    <w:rsid w:val="6A4948B0"/>
    <w:rsid w:val="6A5372C9"/>
    <w:rsid w:val="6A70321A"/>
    <w:rsid w:val="6A726B63"/>
    <w:rsid w:val="6A75470E"/>
    <w:rsid w:val="6A9C3D60"/>
    <w:rsid w:val="6AA13261"/>
    <w:rsid w:val="6AA25277"/>
    <w:rsid w:val="6AAA12C9"/>
    <w:rsid w:val="6ABA66BF"/>
    <w:rsid w:val="6ACC0E4A"/>
    <w:rsid w:val="6AD354D8"/>
    <w:rsid w:val="6AD75F03"/>
    <w:rsid w:val="6AE82588"/>
    <w:rsid w:val="6AEB2F76"/>
    <w:rsid w:val="6B255674"/>
    <w:rsid w:val="6B3304DD"/>
    <w:rsid w:val="6B547AAE"/>
    <w:rsid w:val="6B5B0F3D"/>
    <w:rsid w:val="6B5F2CBE"/>
    <w:rsid w:val="6B6D42CE"/>
    <w:rsid w:val="6BAC2032"/>
    <w:rsid w:val="6BB364D6"/>
    <w:rsid w:val="6BBC6FD6"/>
    <w:rsid w:val="6BC67A9A"/>
    <w:rsid w:val="6BCA3686"/>
    <w:rsid w:val="6BD265B3"/>
    <w:rsid w:val="6BDA4A1A"/>
    <w:rsid w:val="6BE75F99"/>
    <w:rsid w:val="6BEA41E6"/>
    <w:rsid w:val="6BF323F0"/>
    <w:rsid w:val="6C2352D7"/>
    <w:rsid w:val="6C2F2C02"/>
    <w:rsid w:val="6C3B4E73"/>
    <w:rsid w:val="6C416111"/>
    <w:rsid w:val="6C6312F9"/>
    <w:rsid w:val="6C7A7FFF"/>
    <w:rsid w:val="6C8A3DEA"/>
    <w:rsid w:val="6C8D0555"/>
    <w:rsid w:val="6C8E1D6E"/>
    <w:rsid w:val="6CCE5B34"/>
    <w:rsid w:val="6CE042B1"/>
    <w:rsid w:val="6CED717A"/>
    <w:rsid w:val="6D1F3DD2"/>
    <w:rsid w:val="6D266183"/>
    <w:rsid w:val="6D3F3BDB"/>
    <w:rsid w:val="6D4C0ADB"/>
    <w:rsid w:val="6D5E28D3"/>
    <w:rsid w:val="6D68789E"/>
    <w:rsid w:val="6D6939F7"/>
    <w:rsid w:val="6D972A0E"/>
    <w:rsid w:val="6D9E07E1"/>
    <w:rsid w:val="6DA14606"/>
    <w:rsid w:val="6DB955C8"/>
    <w:rsid w:val="6DBB048E"/>
    <w:rsid w:val="6DCA2922"/>
    <w:rsid w:val="6DE027F6"/>
    <w:rsid w:val="6DF95D22"/>
    <w:rsid w:val="6DFA38BE"/>
    <w:rsid w:val="6DFD78C0"/>
    <w:rsid w:val="6E065F1E"/>
    <w:rsid w:val="6E073803"/>
    <w:rsid w:val="6E09051C"/>
    <w:rsid w:val="6E0C0F50"/>
    <w:rsid w:val="6E0E45C6"/>
    <w:rsid w:val="6E1901E5"/>
    <w:rsid w:val="6E366977"/>
    <w:rsid w:val="6E600B66"/>
    <w:rsid w:val="6E64533F"/>
    <w:rsid w:val="6E6D733D"/>
    <w:rsid w:val="6E75309D"/>
    <w:rsid w:val="6E7A049F"/>
    <w:rsid w:val="6E8A104A"/>
    <w:rsid w:val="6E902CBC"/>
    <w:rsid w:val="6E961893"/>
    <w:rsid w:val="6E9F1F87"/>
    <w:rsid w:val="6EAB4E86"/>
    <w:rsid w:val="6EAD60B4"/>
    <w:rsid w:val="6ECB626C"/>
    <w:rsid w:val="6F077791"/>
    <w:rsid w:val="6F086253"/>
    <w:rsid w:val="6F1F267B"/>
    <w:rsid w:val="6F313985"/>
    <w:rsid w:val="6F377465"/>
    <w:rsid w:val="6F793C6D"/>
    <w:rsid w:val="6F8F57D3"/>
    <w:rsid w:val="6FB01503"/>
    <w:rsid w:val="6FB7305C"/>
    <w:rsid w:val="6FDD1FF7"/>
    <w:rsid w:val="70150500"/>
    <w:rsid w:val="70196EAF"/>
    <w:rsid w:val="702254DF"/>
    <w:rsid w:val="70705812"/>
    <w:rsid w:val="70735AB3"/>
    <w:rsid w:val="707606DA"/>
    <w:rsid w:val="70863DCB"/>
    <w:rsid w:val="709A63BF"/>
    <w:rsid w:val="709D727F"/>
    <w:rsid w:val="70A07BA4"/>
    <w:rsid w:val="70C77DE5"/>
    <w:rsid w:val="70C95D4A"/>
    <w:rsid w:val="70DD3DBA"/>
    <w:rsid w:val="70E50C20"/>
    <w:rsid w:val="70E745DC"/>
    <w:rsid w:val="70F55EAF"/>
    <w:rsid w:val="70FD1CD3"/>
    <w:rsid w:val="710E5CD0"/>
    <w:rsid w:val="71324EF6"/>
    <w:rsid w:val="713E430E"/>
    <w:rsid w:val="715B5E60"/>
    <w:rsid w:val="718F3527"/>
    <w:rsid w:val="71A02CD9"/>
    <w:rsid w:val="71A2205A"/>
    <w:rsid w:val="71AE396F"/>
    <w:rsid w:val="71BA6AB4"/>
    <w:rsid w:val="71BC30F2"/>
    <w:rsid w:val="71C4361A"/>
    <w:rsid w:val="71C66F87"/>
    <w:rsid w:val="71DD3283"/>
    <w:rsid w:val="71E64626"/>
    <w:rsid w:val="71FF2EDD"/>
    <w:rsid w:val="721A373A"/>
    <w:rsid w:val="722063D6"/>
    <w:rsid w:val="72501FD3"/>
    <w:rsid w:val="725E5A14"/>
    <w:rsid w:val="729243AB"/>
    <w:rsid w:val="729A3626"/>
    <w:rsid w:val="729F7AAE"/>
    <w:rsid w:val="72A730E5"/>
    <w:rsid w:val="72BC6C77"/>
    <w:rsid w:val="73022341"/>
    <w:rsid w:val="73105A74"/>
    <w:rsid w:val="73225DF5"/>
    <w:rsid w:val="73252DB0"/>
    <w:rsid w:val="735061D8"/>
    <w:rsid w:val="735C4C54"/>
    <w:rsid w:val="737063BD"/>
    <w:rsid w:val="73A23A5C"/>
    <w:rsid w:val="73AD2E26"/>
    <w:rsid w:val="73B50368"/>
    <w:rsid w:val="73CF1C84"/>
    <w:rsid w:val="73F151E9"/>
    <w:rsid w:val="740F789B"/>
    <w:rsid w:val="74145588"/>
    <w:rsid w:val="74250ECB"/>
    <w:rsid w:val="743C7B85"/>
    <w:rsid w:val="743E7336"/>
    <w:rsid w:val="744D6EA4"/>
    <w:rsid w:val="744E4868"/>
    <w:rsid w:val="746C45C1"/>
    <w:rsid w:val="746D0AC5"/>
    <w:rsid w:val="74933140"/>
    <w:rsid w:val="74C222F2"/>
    <w:rsid w:val="74D61395"/>
    <w:rsid w:val="74DC02AD"/>
    <w:rsid w:val="74DF7AA0"/>
    <w:rsid w:val="74EB0591"/>
    <w:rsid w:val="74FA5A6B"/>
    <w:rsid w:val="75130913"/>
    <w:rsid w:val="751D4594"/>
    <w:rsid w:val="75212B6E"/>
    <w:rsid w:val="7528421B"/>
    <w:rsid w:val="75290559"/>
    <w:rsid w:val="753E68C8"/>
    <w:rsid w:val="754953CB"/>
    <w:rsid w:val="755154C4"/>
    <w:rsid w:val="756C3A2F"/>
    <w:rsid w:val="7574671B"/>
    <w:rsid w:val="75932BF5"/>
    <w:rsid w:val="75A9706F"/>
    <w:rsid w:val="75D92A58"/>
    <w:rsid w:val="75E63EDE"/>
    <w:rsid w:val="75F154A6"/>
    <w:rsid w:val="75FA6DD1"/>
    <w:rsid w:val="76057898"/>
    <w:rsid w:val="760D7EAC"/>
    <w:rsid w:val="76136ADF"/>
    <w:rsid w:val="761B6D30"/>
    <w:rsid w:val="7624766C"/>
    <w:rsid w:val="76332235"/>
    <w:rsid w:val="765D743D"/>
    <w:rsid w:val="766B199C"/>
    <w:rsid w:val="76934610"/>
    <w:rsid w:val="76B6666A"/>
    <w:rsid w:val="76BD3AFB"/>
    <w:rsid w:val="76BE45B7"/>
    <w:rsid w:val="76C475E0"/>
    <w:rsid w:val="76D51B9D"/>
    <w:rsid w:val="76DF6CA2"/>
    <w:rsid w:val="77036527"/>
    <w:rsid w:val="7708304A"/>
    <w:rsid w:val="77115D5C"/>
    <w:rsid w:val="772B37B8"/>
    <w:rsid w:val="774B341E"/>
    <w:rsid w:val="77682A64"/>
    <w:rsid w:val="776F1FC9"/>
    <w:rsid w:val="7790050E"/>
    <w:rsid w:val="77991368"/>
    <w:rsid w:val="779C604F"/>
    <w:rsid w:val="77A16FE1"/>
    <w:rsid w:val="77B46F6A"/>
    <w:rsid w:val="77BE5612"/>
    <w:rsid w:val="77C84BE8"/>
    <w:rsid w:val="77CD5FFB"/>
    <w:rsid w:val="77E1180C"/>
    <w:rsid w:val="77E411C7"/>
    <w:rsid w:val="77EA531B"/>
    <w:rsid w:val="77F25A41"/>
    <w:rsid w:val="780B3C41"/>
    <w:rsid w:val="78145286"/>
    <w:rsid w:val="78271275"/>
    <w:rsid w:val="7857442C"/>
    <w:rsid w:val="78795C22"/>
    <w:rsid w:val="78894EC9"/>
    <w:rsid w:val="788C58B6"/>
    <w:rsid w:val="788D24F1"/>
    <w:rsid w:val="78BC36EB"/>
    <w:rsid w:val="78D81D1F"/>
    <w:rsid w:val="78F46024"/>
    <w:rsid w:val="78F65C45"/>
    <w:rsid w:val="78F85F0D"/>
    <w:rsid w:val="7917165B"/>
    <w:rsid w:val="791A35A9"/>
    <w:rsid w:val="79306971"/>
    <w:rsid w:val="79576525"/>
    <w:rsid w:val="79664588"/>
    <w:rsid w:val="7974502C"/>
    <w:rsid w:val="798956E3"/>
    <w:rsid w:val="79B408F4"/>
    <w:rsid w:val="79C265D7"/>
    <w:rsid w:val="79DA732D"/>
    <w:rsid w:val="7A491D94"/>
    <w:rsid w:val="7A89347F"/>
    <w:rsid w:val="7A9B69C7"/>
    <w:rsid w:val="7AAB020A"/>
    <w:rsid w:val="7AAD526B"/>
    <w:rsid w:val="7AB16A26"/>
    <w:rsid w:val="7AD66CC8"/>
    <w:rsid w:val="7AEE760C"/>
    <w:rsid w:val="7B0107EF"/>
    <w:rsid w:val="7B253227"/>
    <w:rsid w:val="7B2D49A4"/>
    <w:rsid w:val="7B2E0B55"/>
    <w:rsid w:val="7B3141AF"/>
    <w:rsid w:val="7B5F5BCF"/>
    <w:rsid w:val="7B613030"/>
    <w:rsid w:val="7BAE248C"/>
    <w:rsid w:val="7BB86C0B"/>
    <w:rsid w:val="7BE674DD"/>
    <w:rsid w:val="7BE75858"/>
    <w:rsid w:val="7C2A7722"/>
    <w:rsid w:val="7C2B3601"/>
    <w:rsid w:val="7C37036E"/>
    <w:rsid w:val="7C38171E"/>
    <w:rsid w:val="7C5D7CE2"/>
    <w:rsid w:val="7C7244F5"/>
    <w:rsid w:val="7C756BFC"/>
    <w:rsid w:val="7C9721C8"/>
    <w:rsid w:val="7C9E710C"/>
    <w:rsid w:val="7CBC7F69"/>
    <w:rsid w:val="7CC924D0"/>
    <w:rsid w:val="7CFE3954"/>
    <w:rsid w:val="7D174927"/>
    <w:rsid w:val="7D193F4A"/>
    <w:rsid w:val="7D1F46A0"/>
    <w:rsid w:val="7D326515"/>
    <w:rsid w:val="7D594AB1"/>
    <w:rsid w:val="7D64433B"/>
    <w:rsid w:val="7D6E279A"/>
    <w:rsid w:val="7D8D3A30"/>
    <w:rsid w:val="7D940C66"/>
    <w:rsid w:val="7E2A4B57"/>
    <w:rsid w:val="7E397AB4"/>
    <w:rsid w:val="7E3E5F36"/>
    <w:rsid w:val="7E545851"/>
    <w:rsid w:val="7E5A5A2D"/>
    <w:rsid w:val="7E655875"/>
    <w:rsid w:val="7E6E5C22"/>
    <w:rsid w:val="7E757EE9"/>
    <w:rsid w:val="7EB84884"/>
    <w:rsid w:val="7ECB3CE9"/>
    <w:rsid w:val="7EF934E8"/>
    <w:rsid w:val="7F1A6A67"/>
    <w:rsid w:val="7F5E1372"/>
    <w:rsid w:val="7F6F63D9"/>
    <w:rsid w:val="7F774296"/>
    <w:rsid w:val="7F7D78EB"/>
    <w:rsid w:val="7F893802"/>
    <w:rsid w:val="7FB6372F"/>
    <w:rsid w:val="7FD624D5"/>
    <w:rsid w:val="7FDA4626"/>
    <w:rsid w:val="7FDB4B85"/>
    <w:rsid w:val="7FE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0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108A"/>
  </w:style>
  <w:style w:type="character" w:customStyle="1" w:styleId="Char">
    <w:name w:val="页脚 Char"/>
    <w:basedOn w:val="a0"/>
    <w:link w:val="a4"/>
    <w:uiPriority w:val="99"/>
    <w:qFormat/>
    <w:rsid w:val="009A108A"/>
    <w:rPr>
      <w:kern w:val="2"/>
      <w:sz w:val="18"/>
      <w:szCs w:val="18"/>
    </w:rPr>
  </w:style>
  <w:style w:type="character" w:customStyle="1" w:styleId="BodytextScale80">
    <w:name w:val="Body text + Scale 80%"/>
    <w:basedOn w:val="Char0"/>
    <w:uiPriority w:val="99"/>
    <w:unhideWhenUsed/>
    <w:qFormat/>
    <w:rsid w:val="009A108A"/>
    <w:rPr>
      <w:rFonts w:hint="eastAsia"/>
      <w:w w:val="80"/>
      <w:sz w:val="29"/>
    </w:rPr>
  </w:style>
  <w:style w:type="character" w:customStyle="1" w:styleId="Char1">
    <w:name w:val="页眉 Char"/>
    <w:basedOn w:val="a0"/>
    <w:link w:val="a5"/>
    <w:qFormat/>
    <w:rsid w:val="009A108A"/>
    <w:rPr>
      <w:kern w:val="2"/>
      <w:sz w:val="18"/>
      <w:szCs w:val="18"/>
    </w:rPr>
  </w:style>
  <w:style w:type="character" w:customStyle="1" w:styleId="BodytextBold">
    <w:name w:val="Body text + Bold"/>
    <w:basedOn w:val="Char0"/>
    <w:uiPriority w:val="99"/>
    <w:unhideWhenUsed/>
    <w:qFormat/>
    <w:rsid w:val="009A108A"/>
    <w:rPr>
      <w:rFonts w:hint="eastAsia"/>
      <w:b/>
      <w:sz w:val="29"/>
    </w:rPr>
  </w:style>
  <w:style w:type="character" w:customStyle="1" w:styleId="Char0">
    <w:name w:val="正文文本 Char"/>
    <w:basedOn w:val="a0"/>
    <w:link w:val="a6"/>
    <w:uiPriority w:val="99"/>
    <w:unhideWhenUsed/>
    <w:qFormat/>
    <w:rsid w:val="009A108A"/>
    <w:rPr>
      <w:rFonts w:ascii="MingLiU" w:eastAsia="MingLiU" w:hAnsi="MingLiU" w:hint="eastAsia"/>
      <w:sz w:val="29"/>
    </w:rPr>
  </w:style>
  <w:style w:type="character" w:customStyle="1" w:styleId="apple-converted-space">
    <w:name w:val="apple-converted-space"/>
    <w:basedOn w:val="a0"/>
    <w:rsid w:val="009A108A"/>
  </w:style>
  <w:style w:type="character" w:customStyle="1" w:styleId="BodytextMSMincho">
    <w:name w:val="Body text + MS Mincho"/>
    <w:basedOn w:val="Char0"/>
    <w:uiPriority w:val="99"/>
    <w:unhideWhenUsed/>
    <w:qFormat/>
    <w:rsid w:val="009A108A"/>
    <w:rPr>
      <w:rFonts w:ascii="MS Mincho" w:eastAsia="MS Mincho" w:hAnsi="MS Mincho" w:hint="eastAsia"/>
      <w:sz w:val="20"/>
    </w:rPr>
  </w:style>
  <w:style w:type="character" w:customStyle="1" w:styleId="CharChar3">
    <w:name w:val="Char Char3"/>
    <w:basedOn w:val="a0"/>
    <w:unhideWhenUsed/>
    <w:qFormat/>
    <w:rsid w:val="009A108A"/>
    <w:rPr>
      <w:rFonts w:ascii="MingLiU" w:eastAsia="MingLiU" w:hAnsi="MingLiU" w:hint="eastAsia"/>
      <w:sz w:val="29"/>
    </w:rPr>
  </w:style>
  <w:style w:type="character" w:customStyle="1" w:styleId="2Char">
    <w:name w:val="正文文本缩进 2 Char"/>
    <w:basedOn w:val="a0"/>
    <w:link w:val="2"/>
    <w:qFormat/>
    <w:rsid w:val="009A108A"/>
    <w:rPr>
      <w:kern w:val="2"/>
      <w:sz w:val="21"/>
      <w:szCs w:val="24"/>
    </w:rPr>
  </w:style>
  <w:style w:type="paragraph" w:styleId="a6">
    <w:name w:val="Body Text"/>
    <w:basedOn w:val="a"/>
    <w:link w:val="Char0"/>
    <w:qFormat/>
    <w:rsid w:val="009A108A"/>
    <w:pPr>
      <w:shd w:val="clear" w:color="auto" w:fill="FFFFFF"/>
      <w:spacing w:before="780" w:after="1260" w:line="240" w:lineRule="atLeast"/>
      <w:jc w:val="center"/>
    </w:pPr>
    <w:rPr>
      <w:rFonts w:ascii="MingLiU" w:eastAsia="MingLiU" w:hAnsi="MingLiU" w:hint="eastAsia"/>
      <w:sz w:val="29"/>
    </w:rPr>
  </w:style>
  <w:style w:type="paragraph" w:styleId="a5">
    <w:name w:val="header"/>
    <w:basedOn w:val="a"/>
    <w:link w:val="Char1"/>
    <w:qFormat/>
    <w:rsid w:val="009A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A1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Indent 2"/>
    <w:basedOn w:val="a"/>
    <w:link w:val="2Char"/>
    <w:qFormat/>
    <w:rsid w:val="009A108A"/>
    <w:pPr>
      <w:spacing w:after="120" w:line="480" w:lineRule="auto"/>
      <w:ind w:leftChars="200" w:left="420"/>
    </w:pPr>
  </w:style>
  <w:style w:type="paragraph" w:styleId="a4">
    <w:name w:val="footer"/>
    <w:basedOn w:val="a"/>
    <w:link w:val="Char"/>
    <w:uiPriority w:val="99"/>
    <w:qFormat/>
    <w:rsid w:val="009A1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annotation text"/>
    <w:basedOn w:val="a"/>
    <w:rsid w:val="009A108A"/>
    <w:pPr>
      <w:jc w:val="left"/>
    </w:pPr>
  </w:style>
  <w:style w:type="paragraph" w:customStyle="1" w:styleId="1">
    <w:name w:val="列出段落1"/>
    <w:basedOn w:val="a"/>
    <w:uiPriority w:val="99"/>
    <w:qFormat/>
    <w:rsid w:val="009A108A"/>
    <w:pPr>
      <w:ind w:firstLineChars="200" w:firstLine="420"/>
    </w:pPr>
  </w:style>
  <w:style w:type="paragraph" w:customStyle="1" w:styleId="20">
    <w:name w:val="列出段落2"/>
    <w:basedOn w:val="a"/>
    <w:uiPriority w:val="99"/>
    <w:unhideWhenUsed/>
    <w:rsid w:val="009A10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1073</Words>
  <Characters>6121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Company>China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zhangqing</dc:creator>
  <cp:lastModifiedBy>Administrator</cp:lastModifiedBy>
  <cp:revision>2</cp:revision>
  <cp:lastPrinted>2017-11-03T08:54:00Z</cp:lastPrinted>
  <dcterms:created xsi:type="dcterms:W3CDTF">2017-11-07T09:02:00Z</dcterms:created>
  <dcterms:modified xsi:type="dcterms:W3CDTF">2017-11-07T09:02:00Z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