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eastAsia="宋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宋体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2024年中央财政衔接推进乡村振兴补助资金调整计划表</w:t>
      </w:r>
    </w:p>
    <w:bookmarkEnd w:id="0"/>
    <w:tbl>
      <w:tblPr>
        <w:tblStyle w:val="9"/>
        <w:tblW w:w="14625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659"/>
        <w:gridCol w:w="1887"/>
        <w:gridCol w:w="1288"/>
        <w:gridCol w:w="1462"/>
        <w:gridCol w:w="1084"/>
        <w:gridCol w:w="1416"/>
        <w:gridCol w:w="1329"/>
        <w:gridCol w:w="219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调整前</w:t>
            </w:r>
          </w:p>
        </w:tc>
        <w:tc>
          <w:tcPr>
            <w:tcW w:w="7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调整后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资金文号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项目建设内容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安排金额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调整金额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村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项目建设内容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安排金额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区农业农村局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益赫振联发〔2024〕4号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素质技能和就业培训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0.454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泥江口镇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国庆村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国庆村苏家村公路路基扩宽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项目管理费等项目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1.394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益赫农联〔2024〕10号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外出务工交通补助等项目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8.152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鱼形山街道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浮云铺村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浮云铺村袁家湾组王家冲中眼塘清淤维修加固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240" w:firstLineChars="100"/>
        <w:jc w:val="both"/>
        <w:textAlignment w:val="auto"/>
        <w:rPr>
          <w:rFonts w:hint="default"/>
        </w:rPr>
      </w:pPr>
    </w:p>
    <w:sectPr>
      <w:footerReference r:id="rId3" w:type="default"/>
      <w:pgSz w:w="16838" w:h="11906" w:orient="landscape"/>
      <w:pgMar w:top="1587" w:right="2098" w:bottom="1474" w:left="198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7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YzBjNDBmZDM5NjYwNGYxZmJjNjQzMWExOWFmMTQifQ=="/>
  </w:docVars>
  <w:rsids>
    <w:rsidRoot w:val="789F2FAC"/>
    <w:rsid w:val="007A4AF9"/>
    <w:rsid w:val="01797B7A"/>
    <w:rsid w:val="02DE7C7D"/>
    <w:rsid w:val="03327FC8"/>
    <w:rsid w:val="03575C81"/>
    <w:rsid w:val="0458580D"/>
    <w:rsid w:val="05574040"/>
    <w:rsid w:val="057C377D"/>
    <w:rsid w:val="05832D5D"/>
    <w:rsid w:val="058D7738"/>
    <w:rsid w:val="05AF6AFE"/>
    <w:rsid w:val="05D532F9"/>
    <w:rsid w:val="0725627B"/>
    <w:rsid w:val="08545896"/>
    <w:rsid w:val="08F04266"/>
    <w:rsid w:val="0ABF2CE5"/>
    <w:rsid w:val="0B112BB9"/>
    <w:rsid w:val="0B660DB2"/>
    <w:rsid w:val="0B681363"/>
    <w:rsid w:val="0BE3156E"/>
    <w:rsid w:val="0C4E5FF3"/>
    <w:rsid w:val="0C923886"/>
    <w:rsid w:val="0CC47761"/>
    <w:rsid w:val="0DBC1C09"/>
    <w:rsid w:val="0E0C2B49"/>
    <w:rsid w:val="0E5153B3"/>
    <w:rsid w:val="0EE91E83"/>
    <w:rsid w:val="0FCD5301"/>
    <w:rsid w:val="110A4333"/>
    <w:rsid w:val="116C4247"/>
    <w:rsid w:val="118B6A83"/>
    <w:rsid w:val="118D44C5"/>
    <w:rsid w:val="11D354F2"/>
    <w:rsid w:val="1334693B"/>
    <w:rsid w:val="13A6468A"/>
    <w:rsid w:val="14A81E98"/>
    <w:rsid w:val="15046280"/>
    <w:rsid w:val="150F1F18"/>
    <w:rsid w:val="16D324AA"/>
    <w:rsid w:val="1733772F"/>
    <w:rsid w:val="17887D5F"/>
    <w:rsid w:val="19516FA3"/>
    <w:rsid w:val="196E5EA1"/>
    <w:rsid w:val="1A83719D"/>
    <w:rsid w:val="1BE1472F"/>
    <w:rsid w:val="1BF11B78"/>
    <w:rsid w:val="1C3F58A0"/>
    <w:rsid w:val="1D5E3A3C"/>
    <w:rsid w:val="1F3F0E8A"/>
    <w:rsid w:val="1F4E0879"/>
    <w:rsid w:val="1F8927A2"/>
    <w:rsid w:val="1FA731A4"/>
    <w:rsid w:val="1FFC01F1"/>
    <w:rsid w:val="207406BD"/>
    <w:rsid w:val="209653C8"/>
    <w:rsid w:val="20BC5E1A"/>
    <w:rsid w:val="216E7FC6"/>
    <w:rsid w:val="269701D5"/>
    <w:rsid w:val="28247630"/>
    <w:rsid w:val="28667F1C"/>
    <w:rsid w:val="288D50E1"/>
    <w:rsid w:val="28E97B86"/>
    <w:rsid w:val="29074725"/>
    <w:rsid w:val="29455AB0"/>
    <w:rsid w:val="296021DA"/>
    <w:rsid w:val="29EB279F"/>
    <w:rsid w:val="2A151926"/>
    <w:rsid w:val="2ACD2201"/>
    <w:rsid w:val="2AD17B56"/>
    <w:rsid w:val="2B156322"/>
    <w:rsid w:val="2BB46F1D"/>
    <w:rsid w:val="2BD56B4C"/>
    <w:rsid w:val="2CA83CA0"/>
    <w:rsid w:val="2E514EF7"/>
    <w:rsid w:val="2E8A772D"/>
    <w:rsid w:val="305F1B4D"/>
    <w:rsid w:val="31451B93"/>
    <w:rsid w:val="31F609C0"/>
    <w:rsid w:val="32432DA9"/>
    <w:rsid w:val="32BC77AB"/>
    <w:rsid w:val="33B377A9"/>
    <w:rsid w:val="33DB598F"/>
    <w:rsid w:val="37903874"/>
    <w:rsid w:val="37CB5D1A"/>
    <w:rsid w:val="381F1BC2"/>
    <w:rsid w:val="3A1156DB"/>
    <w:rsid w:val="3B256466"/>
    <w:rsid w:val="3DFB136D"/>
    <w:rsid w:val="3F2D72BA"/>
    <w:rsid w:val="41332D7B"/>
    <w:rsid w:val="417B560A"/>
    <w:rsid w:val="41C04416"/>
    <w:rsid w:val="424566C9"/>
    <w:rsid w:val="432D7889"/>
    <w:rsid w:val="43B6787E"/>
    <w:rsid w:val="448E4357"/>
    <w:rsid w:val="44DF15E9"/>
    <w:rsid w:val="44FE300D"/>
    <w:rsid w:val="47094169"/>
    <w:rsid w:val="4A0A26D2"/>
    <w:rsid w:val="4AC9433B"/>
    <w:rsid w:val="4B944905"/>
    <w:rsid w:val="4DB27309"/>
    <w:rsid w:val="4DCA3654"/>
    <w:rsid w:val="4DEE7163"/>
    <w:rsid w:val="4E4A7E84"/>
    <w:rsid w:val="4ECB52F0"/>
    <w:rsid w:val="508274FE"/>
    <w:rsid w:val="50A20AFA"/>
    <w:rsid w:val="50A218B6"/>
    <w:rsid w:val="517E212C"/>
    <w:rsid w:val="52F248FD"/>
    <w:rsid w:val="55B6370E"/>
    <w:rsid w:val="562763BA"/>
    <w:rsid w:val="56B440F1"/>
    <w:rsid w:val="588A2696"/>
    <w:rsid w:val="58EB36CF"/>
    <w:rsid w:val="59C75EEA"/>
    <w:rsid w:val="5A823D98"/>
    <w:rsid w:val="5B4A708F"/>
    <w:rsid w:val="5D3513BC"/>
    <w:rsid w:val="5D786E62"/>
    <w:rsid w:val="5E3D281E"/>
    <w:rsid w:val="5E4B5E4E"/>
    <w:rsid w:val="6005776C"/>
    <w:rsid w:val="601B1EE1"/>
    <w:rsid w:val="6070534C"/>
    <w:rsid w:val="623340EB"/>
    <w:rsid w:val="62CB3D33"/>
    <w:rsid w:val="62D84CC4"/>
    <w:rsid w:val="64B27796"/>
    <w:rsid w:val="64B46986"/>
    <w:rsid w:val="64E42046"/>
    <w:rsid w:val="66075639"/>
    <w:rsid w:val="67E67E83"/>
    <w:rsid w:val="67FF0F45"/>
    <w:rsid w:val="69562DE6"/>
    <w:rsid w:val="6A9C1E38"/>
    <w:rsid w:val="6B12378F"/>
    <w:rsid w:val="6E0C76AD"/>
    <w:rsid w:val="6ED31189"/>
    <w:rsid w:val="6FAD74D8"/>
    <w:rsid w:val="7003534A"/>
    <w:rsid w:val="72072324"/>
    <w:rsid w:val="72A252EE"/>
    <w:rsid w:val="72C4042E"/>
    <w:rsid w:val="72CC5EC7"/>
    <w:rsid w:val="736C7AE8"/>
    <w:rsid w:val="738F5872"/>
    <w:rsid w:val="75442A1E"/>
    <w:rsid w:val="76662FE4"/>
    <w:rsid w:val="77886791"/>
    <w:rsid w:val="789F2FAC"/>
    <w:rsid w:val="78FF2B9F"/>
    <w:rsid w:val="798B31A7"/>
    <w:rsid w:val="7B965AB3"/>
    <w:rsid w:val="7BA80797"/>
    <w:rsid w:val="7C8C6AB1"/>
    <w:rsid w:val="7F23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Body Text First Indent"/>
    <w:basedOn w:val="3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TOC1"/>
    <w:basedOn w:val="1"/>
    <w:next w:val="1"/>
    <w:qFormat/>
    <w:uiPriority w:val="99"/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38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Normal Indent"/>
    <w:basedOn w:val="1"/>
    <w:qFormat/>
    <w:uiPriority w:val="0"/>
    <w:pPr>
      <w:ind w:firstLine="420" w:firstLineChars="200"/>
    </w:pPr>
  </w:style>
  <w:style w:type="paragraph" w:customStyle="1" w:styleId="16">
    <w:name w:val="Heading #2|1"/>
    <w:basedOn w:val="1"/>
    <w:qFormat/>
    <w:uiPriority w:val="0"/>
    <w:pPr>
      <w:spacing w:after="560" w:line="580" w:lineRule="exact"/>
      <w:ind w:left="800" w:hanging="660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font41"/>
    <w:basedOn w:val="11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19">
    <w:name w:val="font9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48"/>
      <w:szCs w:val="48"/>
      <w:u w:val="none"/>
    </w:rPr>
  </w:style>
  <w:style w:type="character" w:customStyle="1" w:styleId="20">
    <w:name w:val="font12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48"/>
      <w:szCs w:val="48"/>
      <w:u w:val="none"/>
    </w:rPr>
  </w:style>
  <w:style w:type="paragraph" w:customStyle="1" w:styleId="21">
    <w:name w:val="NormalIndent"/>
    <w:basedOn w:val="1"/>
    <w:qFormat/>
    <w:uiPriority w:val="0"/>
    <w:pPr>
      <w:ind w:firstLine="420" w:firstLineChars="200"/>
      <w:jc w:val="both"/>
      <w:textAlignment w:val="baseline"/>
    </w:pPr>
  </w:style>
  <w:style w:type="character" w:customStyle="1" w:styleId="22">
    <w:name w:val="font2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959</Words>
  <Characters>1044</Characters>
  <Lines>0</Lines>
  <Paragraphs>0</Paragraphs>
  <TotalTime>15</TotalTime>
  <ScaleCrop>false</ScaleCrop>
  <LinksUpToDate>false</LinksUpToDate>
  <CharactersWithSpaces>1096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2023-03-03T09:39:00Z</dcterms:created>
  <dc:creator>李永欣</dc:creator>
  <cp:lastModifiedBy>、</cp:lastModifiedBy>
  <cp:lastPrinted>2026-02-04T00:59:00Z</cp:lastPrinted>
  <dcterms:modified xsi:type="dcterms:W3CDTF">2026-02-04T02:47:11Z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41199EAE094249ECA2A40874DACCE91A_13</vt:lpwstr>
  </property>
  <property fmtid="{D5CDD505-2E9C-101B-9397-08002B2CF9AE}" pid="4" name="KSOTemplateDocerSaveRecord">
    <vt:lpwstr>eyJoZGlkIjoiZjkwYjIxNWViODAxZDRlY2NjMmZkYmM2OTZjZmM2NWMiLCJ1c2VySWQiOiIyMjgyMzQ2NjEifQ==</vt:lpwstr>
  </property>
</Properties>
</file>