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A4F2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益阳市赫山区亚麻凉席</w:t>
      </w:r>
      <w:r>
        <w:rPr>
          <w:rFonts w:hint="eastAsia" w:ascii="宋体" w:hAnsi="宋体" w:eastAsia="宋体" w:cs="宋体"/>
          <w:b/>
          <w:bCs/>
          <w:color w:val="auto"/>
          <w:sz w:val="32"/>
          <w:szCs w:val="32"/>
          <w:highlight w:val="none"/>
          <w:lang w:val="en-US" w:eastAsia="zh-CN"/>
        </w:rPr>
        <w:t>产品质量监督抽查实施细则</w:t>
      </w:r>
    </w:p>
    <w:p w14:paraId="394A0302">
      <w:pPr>
        <w:pStyle w:val="4"/>
        <w:rPr>
          <w:rFonts w:hint="eastAsia"/>
          <w:color w:val="auto"/>
          <w:highlight w:val="none"/>
        </w:rPr>
      </w:pPr>
    </w:p>
    <w:p w14:paraId="0538B34C">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5D6D9A0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E4EFD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91131A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743C2961">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2B3AC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0AD08E3E">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26D0B164">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8805E87">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1A821DE9">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753AD41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F25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6D586D3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6D57983A">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亚麻凉席</w:t>
            </w:r>
          </w:p>
        </w:tc>
        <w:tc>
          <w:tcPr>
            <w:tcW w:w="1983" w:type="dxa"/>
            <w:noWrap w:val="0"/>
            <w:vAlign w:val="center"/>
          </w:tcPr>
          <w:p w14:paraId="788EB116">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条</w:t>
            </w:r>
          </w:p>
        </w:tc>
        <w:tc>
          <w:tcPr>
            <w:tcW w:w="1850" w:type="dxa"/>
            <w:noWrap w:val="0"/>
            <w:vAlign w:val="center"/>
          </w:tcPr>
          <w:p w14:paraId="06D841B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1条</w:t>
            </w:r>
          </w:p>
        </w:tc>
        <w:tc>
          <w:tcPr>
            <w:tcW w:w="1788" w:type="dxa"/>
            <w:noWrap w:val="0"/>
            <w:vAlign w:val="center"/>
          </w:tcPr>
          <w:p w14:paraId="76DC0C57">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1条</w:t>
            </w:r>
          </w:p>
        </w:tc>
      </w:tr>
    </w:tbl>
    <w:p w14:paraId="355671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4F9902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65CB4B95">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亚麻凉席</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1113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AD8D0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5C953B0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7F1B9D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02F4D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6175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442833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pH值</w:t>
            </w:r>
          </w:p>
        </w:tc>
        <w:tc>
          <w:tcPr>
            <w:tcW w:w="3662" w:type="dxa"/>
            <w:noWrap w:val="0"/>
            <w:vAlign w:val="center"/>
          </w:tcPr>
          <w:p w14:paraId="20B84BF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GB/T7573-2009</w:t>
            </w:r>
          </w:p>
        </w:tc>
      </w:tr>
      <w:tr w14:paraId="504F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EC009C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E4C2A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异味</w:t>
            </w:r>
          </w:p>
        </w:tc>
        <w:tc>
          <w:tcPr>
            <w:tcW w:w="3662" w:type="dxa"/>
            <w:noWrap w:val="0"/>
            <w:vAlign w:val="center"/>
          </w:tcPr>
          <w:p w14:paraId="5C0422C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GB18401-2010</w:t>
            </w:r>
          </w:p>
        </w:tc>
      </w:tr>
      <w:tr w14:paraId="6E66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0E3CA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7D9086C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尺寸偏差率</w:t>
            </w:r>
          </w:p>
        </w:tc>
        <w:tc>
          <w:tcPr>
            <w:tcW w:w="3662" w:type="dxa"/>
            <w:noWrap w:val="0"/>
            <w:vAlign w:val="center"/>
          </w:tcPr>
          <w:p w14:paraId="7D5972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FZ/T33008-2010</w:t>
            </w:r>
          </w:p>
        </w:tc>
      </w:tr>
      <w:tr w14:paraId="5C61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D40830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758D27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外观疵点</w:t>
            </w:r>
          </w:p>
        </w:tc>
        <w:tc>
          <w:tcPr>
            <w:tcW w:w="3662" w:type="dxa"/>
            <w:noWrap w:val="0"/>
            <w:vAlign w:val="center"/>
          </w:tcPr>
          <w:p w14:paraId="397E5BE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FZ/T33008-2010</w:t>
            </w:r>
          </w:p>
        </w:tc>
      </w:tr>
      <w:tr w14:paraId="39FB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8F2FA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06287E3">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耐皂洗色牢度</w:t>
            </w:r>
          </w:p>
        </w:tc>
        <w:tc>
          <w:tcPr>
            <w:tcW w:w="3662" w:type="dxa"/>
            <w:noWrap w:val="0"/>
            <w:vAlign w:val="center"/>
          </w:tcPr>
          <w:p w14:paraId="136AFA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GB/T3921-2008</w:t>
            </w:r>
          </w:p>
        </w:tc>
      </w:tr>
      <w:tr w14:paraId="21B07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A90D0E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1C09B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耐水色牢度</w:t>
            </w:r>
          </w:p>
        </w:tc>
        <w:tc>
          <w:tcPr>
            <w:tcW w:w="3662" w:type="dxa"/>
            <w:noWrap w:val="0"/>
            <w:vAlign w:val="center"/>
          </w:tcPr>
          <w:p w14:paraId="75846C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GB/T5713-2013</w:t>
            </w:r>
          </w:p>
        </w:tc>
      </w:tr>
      <w:tr w14:paraId="3C89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B2CAFC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9A8F2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耐汗渍色牢度</w:t>
            </w:r>
          </w:p>
        </w:tc>
        <w:tc>
          <w:tcPr>
            <w:tcW w:w="3662" w:type="dxa"/>
            <w:noWrap w:val="0"/>
            <w:vAlign w:val="center"/>
          </w:tcPr>
          <w:p w14:paraId="38DDB2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GB/T3922-2013</w:t>
            </w:r>
          </w:p>
        </w:tc>
      </w:tr>
      <w:tr w14:paraId="1BA0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528FE6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0F143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耐摩擦色牢度</w:t>
            </w:r>
          </w:p>
        </w:tc>
        <w:tc>
          <w:tcPr>
            <w:tcW w:w="3662" w:type="dxa"/>
            <w:noWrap w:val="0"/>
            <w:vAlign w:val="center"/>
          </w:tcPr>
          <w:p w14:paraId="68360CA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GB/T3920-2008</w:t>
            </w:r>
          </w:p>
        </w:tc>
      </w:tr>
    </w:tbl>
    <w:p w14:paraId="3E669FFD">
      <w:pPr>
        <w:pStyle w:val="2"/>
        <w:rPr>
          <w:rFonts w:hint="eastAsia"/>
        </w:rPr>
      </w:pPr>
    </w:p>
    <w:p w14:paraId="4869DC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FF93924">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bookmarkStart w:id="2" w:name="_GoBack"/>
      <w:bookmarkEnd w:id="2"/>
    </w:p>
    <w:p w14:paraId="4640B4D0">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19628DD4">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8EE7B2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34102D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FZ/T33008-2010</w:t>
      </w:r>
      <w:r>
        <w:rPr>
          <w:rFonts w:hint="eastAsia" w:ascii="宋体" w:hAnsi="宋体" w:cs="宋体"/>
          <w:color w:val="auto"/>
          <w:sz w:val="21"/>
          <w:szCs w:val="21"/>
          <w:highlight w:val="none"/>
          <w:lang w:val="en-US" w:eastAsia="zh-CN"/>
        </w:rPr>
        <w:t xml:space="preserve"> 亚麻凉席</w:t>
      </w:r>
    </w:p>
    <w:p w14:paraId="422377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3C5DF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0EDB0B8E">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2793C93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1311F6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8B3C2E1">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4757A1D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2F27FF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95B768D"/>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8F5">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1F1CE2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750C">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1D3F71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7160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3752C8"/>
    <w:rsid w:val="00515C5E"/>
    <w:rsid w:val="006B44D0"/>
    <w:rsid w:val="0090001D"/>
    <w:rsid w:val="009C512B"/>
    <w:rsid w:val="00B010C5"/>
    <w:rsid w:val="00B47494"/>
    <w:rsid w:val="01090B26"/>
    <w:rsid w:val="01127559"/>
    <w:rsid w:val="011B6997"/>
    <w:rsid w:val="012A6BDB"/>
    <w:rsid w:val="01415CD2"/>
    <w:rsid w:val="014D28C9"/>
    <w:rsid w:val="0157022D"/>
    <w:rsid w:val="01852063"/>
    <w:rsid w:val="019422A6"/>
    <w:rsid w:val="019B3634"/>
    <w:rsid w:val="01A85D51"/>
    <w:rsid w:val="01C506B1"/>
    <w:rsid w:val="01C761D7"/>
    <w:rsid w:val="01DB6127"/>
    <w:rsid w:val="025C7268"/>
    <w:rsid w:val="0284231A"/>
    <w:rsid w:val="03127926"/>
    <w:rsid w:val="031F2043"/>
    <w:rsid w:val="0326557A"/>
    <w:rsid w:val="035B751F"/>
    <w:rsid w:val="036A2E67"/>
    <w:rsid w:val="036D2DAF"/>
    <w:rsid w:val="0374413D"/>
    <w:rsid w:val="037B73C5"/>
    <w:rsid w:val="038500F8"/>
    <w:rsid w:val="03A91614"/>
    <w:rsid w:val="03B86720"/>
    <w:rsid w:val="03C055D4"/>
    <w:rsid w:val="03D177E1"/>
    <w:rsid w:val="046046C1"/>
    <w:rsid w:val="04AE367F"/>
    <w:rsid w:val="04C335CE"/>
    <w:rsid w:val="04C614C3"/>
    <w:rsid w:val="05151950"/>
    <w:rsid w:val="051554AC"/>
    <w:rsid w:val="053C512E"/>
    <w:rsid w:val="05412745"/>
    <w:rsid w:val="05433BAE"/>
    <w:rsid w:val="059B00A7"/>
    <w:rsid w:val="05A625A8"/>
    <w:rsid w:val="05AA5A19"/>
    <w:rsid w:val="05C375FE"/>
    <w:rsid w:val="05E732EC"/>
    <w:rsid w:val="05ED6429"/>
    <w:rsid w:val="05EF21A1"/>
    <w:rsid w:val="05FB0378"/>
    <w:rsid w:val="06163BD1"/>
    <w:rsid w:val="065B15E4"/>
    <w:rsid w:val="065D535C"/>
    <w:rsid w:val="06783B22"/>
    <w:rsid w:val="06AE3E0A"/>
    <w:rsid w:val="06CE625A"/>
    <w:rsid w:val="06D1542A"/>
    <w:rsid w:val="06F7755F"/>
    <w:rsid w:val="070B300A"/>
    <w:rsid w:val="071718A4"/>
    <w:rsid w:val="07230354"/>
    <w:rsid w:val="074A238C"/>
    <w:rsid w:val="07635C4A"/>
    <w:rsid w:val="07A04F6B"/>
    <w:rsid w:val="07C5140B"/>
    <w:rsid w:val="07F04D43"/>
    <w:rsid w:val="0822060B"/>
    <w:rsid w:val="09075A53"/>
    <w:rsid w:val="095D372A"/>
    <w:rsid w:val="09860F8E"/>
    <w:rsid w:val="09904F74"/>
    <w:rsid w:val="099323C1"/>
    <w:rsid w:val="099E1F14"/>
    <w:rsid w:val="09CD45A7"/>
    <w:rsid w:val="09D9119E"/>
    <w:rsid w:val="09DE5915"/>
    <w:rsid w:val="09DF42DA"/>
    <w:rsid w:val="0A546A76"/>
    <w:rsid w:val="0AD007F3"/>
    <w:rsid w:val="0AF12517"/>
    <w:rsid w:val="0B0009AC"/>
    <w:rsid w:val="0B161F7E"/>
    <w:rsid w:val="0B246449"/>
    <w:rsid w:val="0B41524D"/>
    <w:rsid w:val="0B907F82"/>
    <w:rsid w:val="0B93537C"/>
    <w:rsid w:val="0B974E6D"/>
    <w:rsid w:val="0BA37CB5"/>
    <w:rsid w:val="0BC639A4"/>
    <w:rsid w:val="0BC65752"/>
    <w:rsid w:val="0BD240F7"/>
    <w:rsid w:val="0C0544CC"/>
    <w:rsid w:val="0C2030B4"/>
    <w:rsid w:val="0C3152C1"/>
    <w:rsid w:val="0C525237"/>
    <w:rsid w:val="0C882A07"/>
    <w:rsid w:val="0C8E3A3C"/>
    <w:rsid w:val="0CC207F1"/>
    <w:rsid w:val="0D002EE5"/>
    <w:rsid w:val="0D29243C"/>
    <w:rsid w:val="0D393A6A"/>
    <w:rsid w:val="0D4252AC"/>
    <w:rsid w:val="0D5D5125"/>
    <w:rsid w:val="0D7731A8"/>
    <w:rsid w:val="0DA47D15"/>
    <w:rsid w:val="0DAE7E9E"/>
    <w:rsid w:val="0DC857B1"/>
    <w:rsid w:val="0DC9777B"/>
    <w:rsid w:val="0DD00B0A"/>
    <w:rsid w:val="0DD50CEF"/>
    <w:rsid w:val="0DE34399"/>
    <w:rsid w:val="0DF742E8"/>
    <w:rsid w:val="0E082052"/>
    <w:rsid w:val="0E0F1632"/>
    <w:rsid w:val="0E1327A4"/>
    <w:rsid w:val="0E4137B5"/>
    <w:rsid w:val="0E4A1F2E"/>
    <w:rsid w:val="0E5A609B"/>
    <w:rsid w:val="0E666D78"/>
    <w:rsid w:val="0E6A2D0C"/>
    <w:rsid w:val="0E7E0566"/>
    <w:rsid w:val="0E8D07A9"/>
    <w:rsid w:val="0E9C279A"/>
    <w:rsid w:val="0F6C03BE"/>
    <w:rsid w:val="0F8676D2"/>
    <w:rsid w:val="0F9F3BFB"/>
    <w:rsid w:val="0FDC19E8"/>
    <w:rsid w:val="100B7BD7"/>
    <w:rsid w:val="107751B2"/>
    <w:rsid w:val="10944070"/>
    <w:rsid w:val="10953945"/>
    <w:rsid w:val="109745EF"/>
    <w:rsid w:val="109B71AD"/>
    <w:rsid w:val="11001706"/>
    <w:rsid w:val="1109680C"/>
    <w:rsid w:val="110C00AB"/>
    <w:rsid w:val="111D7BC2"/>
    <w:rsid w:val="11230F50"/>
    <w:rsid w:val="1134315E"/>
    <w:rsid w:val="11511F61"/>
    <w:rsid w:val="11581C6F"/>
    <w:rsid w:val="118E0AC0"/>
    <w:rsid w:val="11D87F8D"/>
    <w:rsid w:val="11DD55A3"/>
    <w:rsid w:val="120314AE"/>
    <w:rsid w:val="12096398"/>
    <w:rsid w:val="120F557A"/>
    <w:rsid w:val="1226519C"/>
    <w:rsid w:val="12521AED"/>
    <w:rsid w:val="12791770"/>
    <w:rsid w:val="1288550F"/>
    <w:rsid w:val="13031039"/>
    <w:rsid w:val="134578A4"/>
    <w:rsid w:val="135875D7"/>
    <w:rsid w:val="13655850"/>
    <w:rsid w:val="138A175B"/>
    <w:rsid w:val="13A40300"/>
    <w:rsid w:val="1448764C"/>
    <w:rsid w:val="14531B4D"/>
    <w:rsid w:val="14700951"/>
    <w:rsid w:val="147C72F5"/>
    <w:rsid w:val="14956609"/>
    <w:rsid w:val="14991C55"/>
    <w:rsid w:val="149D101A"/>
    <w:rsid w:val="14A405FA"/>
    <w:rsid w:val="14B720DC"/>
    <w:rsid w:val="14BB5F83"/>
    <w:rsid w:val="14C91E0F"/>
    <w:rsid w:val="14D3578A"/>
    <w:rsid w:val="14DE58BA"/>
    <w:rsid w:val="14EC6584"/>
    <w:rsid w:val="14F12A22"/>
    <w:rsid w:val="14F21366"/>
    <w:rsid w:val="150712B5"/>
    <w:rsid w:val="15167ED2"/>
    <w:rsid w:val="1559294C"/>
    <w:rsid w:val="155B6F0B"/>
    <w:rsid w:val="1574241B"/>
    <w:rsid w:val="15756999"/>
    <w:rsid w:val="15D373E9"/>
    <w:rsid w:val="15EF58A5"/>
    <w:rsid w:val="16016E6E"/>
    <w:rsid w:val="1606331B"/>
    <w:rsid w:val="16443E43"/>
    <w:rsid w:val="164B51D1"/>
    <w:rsid w:val="164D719B"/>
    <w:rsid w:val="165A3666"/>
    <w:rsid w:val="16684490"/>
    <w:rsid w:val="167F4E7B"/>
    <w:rsid w:val="16A86180"/>
    <w:rsid w:val="16AF39B2"/>
    <w:rsid w:val="16CD5BE6"/>
    <w:rsid w:val="16CE195E"/>
    <w:rsid w:val="16FF6CDE"/>
    <w:rsid w:val="1720665E"/>
    <w:rsid w:val="17347EB4"/>
    <w:rsid w:val="1740285C"/>
    <w:rsid w:val="1740460A"/>
    <w:rsid w:val="17606A5A"/>
    <w:rsid w:val="17780248"/>
    <w:rsid w:val="179D1A5D"/>
    <w:rsid w:val="17C84600"/>
    <w:rsid w:val="17F92A0B"/>
    <w:rsid w:val="18356139"/>
    <w:rsid w:val="187F5606"/>
    <w:rsid w:val="18BC5F12"/>
    <w:rsid w:val="18C354F3"/>
    <w:rsid w:val="192B3098"/>
    <w:rsid w:val="19AA220F"/>
    <w:rsid w:val="19B47531"/>
    <w:rsid w:val="19E35721"/>
    <w:rsid w:val="1A136006"/>
    <w:rsid w:val="1A141D7E"/>
    <w:rsid w:val="1A253F8B"/>
    <w:rsid w:val="1A620D3B"/>
    <w:rsid w:val="1A8011C2"/>
    <w:rsid w:val="1A8567D8"/>
    <w:rsid w:val="1A98775E"/>
    <w:rsid w:val="1AC9700C"/>
    <w:rsid w:val="1AF776D6"/>
    <w:rsid w:val="1AFF47DC"/>
    <w:rsid w:val="1B0911B7"/>
    <w:rsid w:val="1B1262BE"/>
    <w:rsid w:val="1B6F54BE"/>
    <w:rsid w:val="1B821A6D"/>
    <w:rsid w:val="1BCA4DEA"/>
    <w:rsid w:val="1C13411D"/>
    <w:rsid w:val="1C2C33AF"/>
    <w:rsid w:val="1C7865F4"/>
    <w:rsid w:val="1CB6536F"/>
    <w:rsid w:val="1CDA2E0B"/>
    <w:rsid w:val="1D044467"/>
    <w:rsid w:val="1D1D126E"/>
    <w:rsid w:val="1D5A03F0"/>
    <w:rsid w:val="1D5E3A3C"/>
    <w:rsid w:val="1D69418F"/>
    <w:rsid w:val="1D903E12"/>
    <w:rsid w:val="1DA64F4A"/>
    <w:rsid w:val="1DC6338F"/>
    <w:rsid w:val="1DD71E52"/>
    <w:rsid w:val="1DEA1774"/>
    <w:rsid w:val="1E432C32"/>
    <w:rsid w:val="1E7E37DC"/>
    <w:rsid w:val="1E8A6629"/>
    <w:rsid w:val="1E911BEF"/>
    <w:rsid w:val="1EAC053B"/>
    <w:rsid w:val="1F413615"/>
    <w:rsid w:val="1F5F3A9B"/>
    <w:rsid w:val="1F6966C8"/>
    <w:rsid w:val="1F8452B0"/>
    <w:rsid w:val="1F937941"/>
    <w:rsid w:val="1F9A4AD4"/>
    <w:rsid w:val="1FB97650"/>
    <w:rsid w:val="1FD34C16"/>
    <w:rsid w:val="1FDA1374"/>
    <w:rsid w:val="203A06AF"/>
    <w:rsid w:val="204F1D62"/>
    <w:rsid w:val="207B2B57"/>
    <w:rsid w:val="208B0F46"/>
    <w:rsid w:val="208F03B0"/>
    <w:rsid w:val="20C22534"/>
    <w:rsid w:val="217771F7"/>
    <w:rsid w:val="21997739"/>
    <w:rsid w:val="219F0AC7"/>
    <w:rsid w:val="219F63D1"/>
    <w:rsid w:val="220B3A67"/>
    <w:rsid w:val="22456F79"/>
    <w:rsid w:val="22993768"/>
    <w:rsid w:val="229E48DB"/>
    <w:rsid w:val="22D14CB0"/>
    <w:rsid w:val="22E91FFA"/>
    <w:rsid w:val="22EE5862"/>
    <w:rsid w:val="230706D2"/>
    <w:rsid w:val="23264FFC"/>
    <w:rsid w:val="23270D74"/>
    <w:rsid w:val="233314C7"/>
    <w:rsid w:val="23641680"/>
    <w:rsid w:val="23790539"/>
    <w:rsid w:val="23B00D6A"/>
    <w:rsid w:val="23CE2F9E"/>
    <w:rsid w:val="23ED78C8"/>
    <w:rsid w:val="240F76C7"/>
    <w:rsid w:val="244F2331"/>
    <w:rsid w:val="24AF49ED"/>
    <w:rsid w:val="24B65F0C"/>
    <w:rsid w:val="24C70119"/>
    <w:rsid w:val="24D92627"/>
    <w:rsid w:val="252A06A8"/>
    <w:rsid w:val="256E2C8A"/>
    <w:rsid w:val="2572277A"/>
    <w:rsid w:val="257B0F03"/>
    <w:rsid w:val="258204E4"/>
    <w:rsid w:val="259F2E44"/>
    <w:rsid w:val="25CD5C03"/>
    <w:rsid w:val="25D32AED"/>
    <w:rsid w:val="25FA56E9"/>
    <w:rsid w:val="26025181"/>
    <w:rsid w:val="262275D1"/>
    <w:rsid w:val="262B46D7"/>
    <w:rsid w:val="264D0AF2"/>
    <w:rsid w:val="265359DC"/>
    <w:rsid w:val="267C3185"/>
    <w:rsid w:val="26A10E3D"/>
    <w:rsid w:val="2703128E"/>
    <w:rsid w:val="27221F7E"/>
    <w:rsid w:val="276460F3"/>
    <w:rsid w:val="279F5D05"/>
    <w:rsid w:val="27BD1CA7"/>
    <w:rsid w:val="281F201A"/>
    <w:rsid w:val="28254993"/>
    <w:rsid w:val="28321D4D"/>
    <w:rsid w:val="28355CE1"/>
    <w:rsid w:val="284B72B3"/>
    <w:rsid w:val="286E1BB9"/>
    <w:rsid w:val="287141A0"/>
    <w:rsid w:val="28A54C15"/>
    <w:rsid w:val="28AD5878"/>
    <w:rsid w:val="28AF7842"/>
    <w:rsid w:val="28C50E13"/>
    <w:rsid w:val="290C07F0"/>
    <w:rsid w:val="29192F0D"/>
    <w:rsid w:val="292A511A"/>
    <w:rsid w:val="29312005"/>
    <w:rsid w:val="295201CD"/>
    <w:rsid w:val="296C5733"/>
    <w:rsid w:val="29986528"/>
    <w:rsid w:val="29BB5D72"/>
    <w:rsid w:val="29C95E12"/>
    <w:rsid w:val="29E11C7D"/>
    <w:rsid w:val="29EB2AFB"/>
    <w:rsid w:val="29EC23D0"/>
    <w:rsid w:val="2A0911D4"/>
    <w:rsid w:val="2A1A518F"/>
    <w:rsid w:val="2A273408"/>
    <w:rsid w:val="2A6B7798"/>
    <w:rsid w:val="2AB90504"/>
    <w:rsid w:val="2B090C0F"/>
    <w:rsid w:val="2B1716CE"/>
    <w:rsid w:val="2B607E88"/>
    <w:rsid w:val="2B6A3EF4"/>
    <w:rsid w:val="2B7507EF"/>
    <w:rsid w:val="2BD001FB"/>
    <w:rsid w:val="2C1A3224"/>
    <w:rsid w:val="2C5F157F"/>
    <w:rsid w:val="2C695F59"/>
    <w:rsid w:val="2D0619FA"/>
    <w:rsid w:val="2D2D6F87"/>
    <w:rsid w:val="2D355E3C"/>
    <w:rsid w:val="2D510EC7"/>
    <w:rsid w:val="2D522E91"/>
    <w:rsid w:val="2D7C3A6A"/>
    <w:rsid w:val="2D7F3F24"/>
    <w:rsid w:val="2DAA4A7C"/>
    <w:rsid w:val="2DC378EB"/>
    <w:rsid w:val="2DCB3029"/>
    <w:rsid w:val="2DE87C74"/>
    <w:rsid w:val="2DED6B62"/>
    <w:rsid w:val="2E1819E5"/>
    <w:rsid w:val="2E666BF4"/>
    <w:rsid w:val="2E7A61FC"/>
    <w:rsid w:val="2E821554"/>
    <w:rsid w:val="2EB03F9E"/>
    <w:rsid w:val="2EBC05C2"/>
    <w:rsid w:val="2ECE6063"/>
    <w:rsid w:val="2ED33B5E"/>
    <w:rsid w:val="2ED56370"/>
    <w:rsid w:val="2F2457F2"/>
    <w:rsid w:val="2F2B74F6"/>
    <w:rsid w:val="2F3F2FA2"/>
    <w:rsid w:val="2F67728E"/>
    <w:rsid w:val="2F6C3AD9"/>
    <w:rsid w:val="2F8F3F29"/>
    <w:rsid w:val="301663F8"/>
    <w:rsid w:val="306B04F2"/>
    <w:rsid w:val="30703D5A"/>
    <w:rsid w:val="30760C45"/>
    <w:rsid w:val="307B625B"/>
    <w:rsid w:val="30CA215E"/>
    <w:rsid w:val="30EB1633"/>
    <w:rsid w:val="312F7772"/>
    <w:rsid w:val="317F1D7B"/>
    <w:rsid w:val="31943A79"/>
    <w:rsid w:val="319C46DB"/>
    <w:rsid w:val="31A55C86"/>
    <w:rsid w:val="31AD0696"/>
    <w:rsid w:val="32236BAB"/>
    <w:rsid w:val="322660CF"/>
    <w:rsid w:val="323E39E4"/>
    <w:rsid w:val="32432DA9"/>
    <w:rsid w:val="324C4353"/>
    <w:rsid w:val="32A01FA9"/>
    <w:rsid w:val="32A7217E"/>
    <w:rsid w:val="32B51EF8"/>
    <w:rsid w:val="32B617CD"/>
    <w:rsid w:val="32D70A63"/>
    <w:rsid w:val="32F83B93"/>
    <w:rsid w:val="330B1B18"/>
    <w:rsid w:val="33134E71"/>
    <w:rsid w:val="331F3816"/>
    <w:rsid w:val="332826CA"/>
    <w:rsid w:val="336D632F"/>
    <w:rsid w:val="33883169"/>
    <w:rsid w:val="33AD2BD0"/>
    <w:rsid w:val="33B26438"/>
    <w:rsid w:val="33C543BD"/>
    <w:rsid w:val="33CF2B46"/>
    <w:rsid w:val="33F16F60"/>
    <w:rsid w:val="34480B4A"/>
    <w:rsid w:val="345557DE"/>
    <w:rsid w:val="346516FC"/>
    <w:rsid w:val="34675474"/>
    <w:rsid w:val="346D235F"/>
    <w:rsid w:val="34831B82"/>
    <w:rsid w:val="34A00961"/>
    <w:rsid w:val="34A57D4B"/>
    <w:rsid w:val="34AE4E51"/>
    <w:rsid w:val="34BD6E42"/>
    <w:rsid w:val="34C24459"/>
    <w:rsid w:val="35150A2C"/>
    <w:rsid w:val="355157DD"/>
    <w:rsid w:val="357A0B4A"/>
    <w:rsid w:val="35887450"/>
    <w:rsid w:val="35B30245"/>
    <w:rsid w:val="35F5085E"/>
    <w:rsid w:val="35F51433"/>
    <w:rsid w:val="35FA7C22"/>
    <w:rsid w:val="36032F7B"/>
    <w:rsid w:val="36105698"/>
    <w:rsid w:val="36160F00"/>
    <w:rsid w:val="361C228F"/>
    <w:rsid w:val="364041CF"/>
    <w:rsid w:val="36625EF3"/>
    <w:rsid w:val="3699743B"/>
    <w:rsid w:val="36B46D1B"/>
    <w:rsid w:val="36B64491"/>
    <w:rsid w:val="36C941C4"/>
    <w:rsid w:val="36E0150E"/>
    <w:rsid w:val="36EE59D9"/>
    <w:rsid w:val="36F154C9"/>
    <w:rsid w:val="36FE0D64"/>
    <w:rsid w:val="37377380"/>
    <w:rsid w:val="374C2700"/>
    <w:rsid w:val="377834F5"/>
    <w:rsid w:val="37C3246B"/>
    <w:rsid w:val="37ED5C91"/>
    <w:rsid w:val="381A164E"/>
    <w:rsid w:val="38743CBC"/>
    <w:rsid w:val="38883C0B"/>
    <w:rsid w:val="38935966"/>
    <w:rsid w:val="38995E18"/>
    <w:rsid w:val="389E342F"/>
    <w:rsid w:val="38D62BC9"/>
    <w:rsid w:val="398B5761"/>
    <w:rsid w:val="39BD78E5"/>
    <w:rsid w:val="39D32C64"/>
    <w:rsid w:val="39EA2D8B"/>
    <w:rsid w:val="39EC3D26"/>
    <w:rsid w:val="39EE5CF0"/>
    <w:rsid w:val="39F33E3D"/>
    <w:rsid w:val="3A044A67"/>
    <w:rsid w:val="3A1219DE"/>
    <w:rsid w:val="3A1C460B"/>
    <w:rsid w:val="3A2160C5"/>
    <w:rsid w:val="3A2A4F7A"/>
    <w:rsid w:val="3A2B0CF2"/>
    <w:rsid w:val="3A2C6A84"/>
    <w:rsid w:val="3A3F654C"/>
    <w:rsid w:val="3A992100"/>
    <w:rsid w:val="3AA840F1"/>
    <w:rsid w:val="3AC84793"/>
    <w:rsid w:val="3AD1189A"/>
    <w:rsid w:val="3AF80B2A"/>
    <w:rsid w:val="3B091033"/>
    <w:rsid w:val="3B1D688D"/>
    <w:rsid w:val="3B5F50F7"/>
    <w:rsid w:val="3B677B08"/>
    <w:rsid w:val="3B6D228D"/>
    <w:rsid w:val="3BA1126C"/>
    <w:rsid w:val="3BA174BE"/>
    <w:rsid w:val="3BAC032E"/>
    <w:rsid w:val="3BB014AF"/>
    <w:rsid w:val="3BD74C8E"/>
    <w:rsid w:val="3BFA6BCE"/>
    <w:rsid w:val="3C4F3BDE"/>
    <w:rsid w:val="3C616C4D"/>
    <w:rsid w:val="3C6A5B02"/>
    <w:rsid w:val="3C7E335B"/>
    <w:rsid w:val="3C905550"/>
    <w:rsid w:val="3D3103CE"/>
    <w:rsid w:val="3D31661F"/>
    <w:rsid w:val="3D5642D8"/>
    <w:rsid w:val="3D65451B"/>
    <w:rsid w:val="3DA46DF1"/>
    <w:rsid w:val="3DCB43A9"/>
    <w:rsid w:val="3DE418E4"/>
    <w:rsid w:val="3E012496"/>
    <w:rsid w:val="3E1321C9"/>
    <w:rsid w:val="3E3F7052"/>
    <w:rsid w:val="3E4405D4"/>
    <w:rsid w:val="3EC05EAD"/>
    <w:rsid w:val="3EED47C8"/>
    <w:rsid w:val="3F7F7B16"/>
    <w:rsid w:val="3FA25C38"/>
    <w:rsid w:val="3FA94B93"/>
    <w:rsid w:val="3FF46B48"/>
    <w:rsid w:val="401A339B"/>
    <w:rsid w:val="4021297B"/>
    <w:rsid w:val="40557EB1"/>
    <w:rsid w:val="40580367"/>
    <w:rsid w:val="40AB27D1"/>
    <w:rsid w:val="40B3559D"/>
    <w:rsid w:val="40B90E06"/>
    <w:rsid w:val="40DE086C"/>
    <w:rsid w:val="40ED4F53"/>
    <w:rsid w:val="411E6EBB"/>
    <w:rsid w:val="41306BEE"/>
    <w:rsid w:val="41720FB5"/>
    <w:rsid w:val="41766CF7"/>
    <w:rsid w:val="41C71300"/>
    <w:rsid w:val="41D1217F"/>
    <w:rsid w:val="41E719A3"/>
    <w:rsid w:val="421A3B26"/>
    <w:rsid w:val="4250579A"/>
    <w:rsid w:val="42755200"/>
    <w:rsid w:val="427C033D"/>
    <w:rsid w:val="429A6A15"/>
    <w:rsid w:val="42FB3958"/>
    <w:rsid w:val="43394480"/>
    <w:rsid w:val="433E1A96"/>
    <w:rsid w:val="435E3EE6"/>
    <w:rsid w:val="436E4771"/>
    <w:rsid w:val="43721740"/>
    <w:rsid w:val="438438A3"/>
    <w:rsid w:val="43A55C5F"/>
    <w:rsid w:val="43AE5908"/>
    <w:rsid w:val="43AF64F0"/>
    <w:rsid w:val="43EA39CC"/>
    <w:rsid w:val="43EF4B3E"/>
    <w:rsid w:val="44202F4A"/>
    <w:rsid w:val="44316F05"/>
    <w:rsid w:val="445B21D4"/>
    <w:rsid w:val="4469669F"/>
    <w:rsid w:val="44A43B7B"/>
    <w:rsid w:val="451C1963"/>
    <w:rsid w:val="45246A6A"/>
    <w:rsid w:val="45442C68"/>
    <w:rsid w:val="45625E73"/>
    <w:rsid w:val="4568543D"/>
    <w:rsid w:val="456B28EB"/>
    <w:rsid w:val="458A0FC3"/>
    <w:rsid w:val="45D71D2E"/>
    <w:rsid w:val="46284338"/>
    <w:rsid w:val="463E3B5B"/>
    <w:rsid w:val="464F7B16"/>
    <w:rsid w:val="466510E8"/>
    <w:rsid w:val="46780E1B"/>
    <w:rsid w:val="468E063F"/>
    <w:rsid w:val="469F284C"/>
    <w:rsid w:val="46B1432D"/>
    <w:rsid w:val="46BA1434"/>
    <w:rsid w:val="46D83FB0"/>
    <w:rsid w:val="47005CAC"/>
    <w:rsid w:val="471F573B"/>
    <w:rsid w:val="474A6C5C"/>
    <w:rsid w:val="474D674C"/>
    <w:rsid w:val="475A2C17"/>
    <w:rsid w:val="477136AE"/>
    <w:rsid w:val="478A34FC"/>
    <w:rsid w:val="479E2B03"/>
    <w:rsid w:val="47A04ACD"/>
    <w:rsid w:val="47B73BC5"/>
    <w:rsid w:val="47BB36B5"/>
    <w:rsid w:val="47D66741"/>
    <w:rsid w:val="481B05F8"/>
    <w:rsid w:val="483E6094"/>
    <w:rsid w:val="48623B31"/>
    <w:rsid w:val="48743864"/>
    <w:rsid w:val="487970CD"/>
    <w:rsid w:val="488F069E"/>
    <w:rsid w:val="48A24875"/>
    <w:rsid w:val="48AE6D76"/>
    <w:rsid w:val="48DA400F"/>
    <w:rsid w:val="48E22EC4"/>
    <w:rsid w:val="49366D6C"/>
    <w:rsid w:val="49575660"/>
    <w:rsid w:val="49707DA0"/>
    <w:rsid w:val="498126DD"/>
    <w:rsid w:val="49951C31"/>
    <w:rsid w:val="49E52C6C"/>
    <w:rsid w:val="4A2644D8"/>
    <w:rsid w:val="4A372D9B"/>
    <w:rsid w:val="4A510301"/>
    <w:rsid w:val="4A960F1F"/>
    <w:rsid w:val="4AA71B72"/>
    <w:rsid w:val="4ABB463C"/>
    <w:rsid w:val="4AC565F9"/>
    <w:rsid w:val="4AFD3FE5"/>
    <w:rsid w:val="4B076C12"/>
    <w:rsid w:val="4B2C6678"/>
    <w:rsid w:val="4B375749"/>
    <w:rsid w:val="4B644064"/>
    <w:rsid w:val="4B8E10E1"/>
    <w:rsid w:val="4BF054C8"/>
    <w:rsid w:val="4BF83DB3"/>
    <w:rsid w:val="4C211F55"/>
    <w:rsid w:val="4C4A325A"/>
    <w:rsid w:val="4C83051A"/>
    <w:rsid w:val="4CB701C3"/>
    <w:rsid w:val="4D1D271C"/>
    <w:rsid w:val="4D3F6B37"/>
    <w:rsid w:val="4D626ED4"/>
    <w:rsid w:val="4D9549A9"/>
    <w:rsid w:val="4DB43081"/>
    <w:rsid w:val="4DBA440F"/>
    <w:rsid w:val="4DCD4142"/>
    <w:rsid w:val="4E1F4272"/>
    <w:rsid w:val="4EA01857"/>
    <w:rsid w:val="4EAA61C2"/>
    <w:rsid w:val="4ED27537"/>
    <w:rsid w:val="4EE03A01"/>
    <w:rsid w:val="4EE129A3"/>
    <w:rsid w:val="4EF456FF"/>
    <w:rsid w:val="4EF851EF"/>
    <w:rsid w:val="4F2953A8"/>
    <w:rsid w:val="4F6A5955"/>
    <w:rsid w:val="4F716D4F"/>
    <w:rsid w:val="4F974A08"/>
    <w:rsid w:val="4FA233AD"/>
    <w:rsid w:val="4FAC7D88"/>
    <w:rsid w:val="4FC7696F"/>
    <w:rsid w:val="4FCB46B2"/>
    <w:rsid w:val="4FD854D7"/>
    <w:rsid w:val="4FE319FB"/>
    <w:rsid w:val="4FFA4F97"/>
    <w:rsid w:val="5023004A"/>
    <w:rsid w:val="5066185A"/>
    <w:rsid w:val="50792360"/>
    <w:rsid w:val="50830AE8"/>
    <w:rsid w:val="50AA076B"/>
    <w:rsid w:val="50CC248F"/>
    <w:rsid w:val="51037E7B"/>
    <w:rsid w:val="51143E36"/>
    <w:rsid w:val="51361FFF"/>
    <w:rsid w:val="516721B8"/>
    <w:rsid w:val="5167665C"/>
    <w:rsid w:val="51A056CA"/>
    <w:rsid w:val="51A96C75"/>
    <w:rsid w:val="51AA02F7"/>
    <w:rsid w:val="51FF0DF9"/>
    <w:rsid w:val="524349D3"/>
    <w:rsid w:val="52636E23"/>
    <w:rsid w:val="5285323E"/>
    <w:rsid w:val="528C45CC"/>
    <w:rsid w:val="52BC4786"/>
    <w:rsid w:val="52C06024"/>
    <w:rsid w:val="52EA12F3"/>
    <w:rsid w:val="52EF6119"/>
    <w:rsid w:val="53226CDE"/>
    <w:rsid w:val="53487DC7"/>
    <w:rsid w:val="538C29C8"/>
    <w:rsid w:val="538E7ED0"/>
    <w:rsid w:val="53964FD7"/>
    <w:rsid w:val="53AB6CD4"/>
    <w:rsid w:val="54065CB8"/>
    <w:rsid w:val="541D74A6"/>
    <w:rsid w:val="542E16B3"/>
    <w:rsid w:val="545509EE"/>
    <w:rsid w:val="545F12DA"/>
    <w:rsid w:val="54646E83"/>
    <w:rsid w:val="54745318"/>
    <w:rsid w:val="54AB4AB2"/>
    <w:rsid w:val="54E63D3C"/>
    <w:rsid w:val="54F2448F"/>
    <w:rsid w:val="5540344C"/>
    <w:rsid w:val="55457F4A"/>
    <w:rsid w:val="55837D4F"/>
    <w:rsid w:val="560A5808"/>
    <w:rsid w:val="561346BC"/>
    <w:rsid w:val="561641AD"/>
    <w:rsid w:val="56260894"/>
    <w:rsid w:val="562F0A7F"/>
    <w:rsid w:val="563A433F"/>
    <w:rsid w:val="56414B0E"/>
    <w:rsid w:val="566B44F9"/>
    <w:rsid w:val="567B6142"/>
    <w:rsid w:val="568630E0"/>
    <w:rsid w:val="569752EE"/>
    <w:rsid w:val="56AF6ADB"/>
    <w:rsid w:val="56DE116E"/>
    <w:rsid w:val="570B7A8A"/>
    <w:rsid w:val="571E156B"/>
    <w:rsid w:val="57430FD1"/>
    <w:rsid w:val="574865E8"/>
    <w:rsid w:val="57566F57"/>
    <w:rsid w:val="579730CB"/>
    <w:rsid w:val="57B10631"/>
    <w:rsid w:val="57BD6FD6"/>
    <w:rsid w:val="57E26993"/>
    <w:rsid w:val="58067E54"/>
    <w:rsid w:val="58411B59"/>
    <w:rsid w:val="58E10AA2"/>
    <w:rsid w:val="58E40592"/>
    <w:rsid w:val="58E6430A"/>
    <w:rsid w:val="590649AC"/>
    <w:rsid w:val="592D3CE7"/>
    <w:rsid w:val="599C0E6D"/>
    <w:rsid w:val="59A55F73"/>
    <w:rsid w:val="59B44408"/>
    <w:rsid w:val="59D40607"/>
    <w:rsid w:val="5A096502"/>
    <w:rsid w:val="5A53777D"/>
    <w:rsid w:val="5A6E45B7"/>
    <w:rsid w:val="5A92474A"/>
    <w:rsid w:val="5AB81CD6"/>
    <w:rsid w:val="5B184523"/>
    <w:rsid w:val="5B24111A"/>
    <w:rsid w:val="5B2D7FCE"/>
    <w:rsid w:val="5B525C87"/>
    <w:rsid w:val="5B7E082A"/>
    <w:rsid w:val="5BA1276A"/>
    <w:rsid w:val="5BBD57F6"/>
    <w:rsid w:val="5BC16969"/>
    <w:rsid w:val="5C0A6562"/>
    <w:rsid w:val="5C2752F2"/>
    <w:rsid w:val="5C3E620B"/>
    <w:rsid w:val="5C583771"/>
    <w:rsid w:val="5C6C4246"/>
    <w:rsid w:val="5C934FA3"/>
    <w:rsid w:val="5CD1707F"/>
    <w:rsid w:val="5CDD77D2"/>
    <w:rsid w:val="5CE15514"/>
    <w:rsid w:val="5D221689"/>
    <w:rsid w:val="5D290C69"/>
    <w:rsid w:val="5D2C42B6"/>
    <w:rsid w:val="5D347D3A"/>
    <w:rsid w:val="5D7C523D"/>
    <w:rsid w:val="5D9407D9"/>
    <w:rsid w:val="5DB93D9B"/>
    <w:rsid w:val="5DE76B45"/>
    <w:rsid w:val="5E115985"/>
    <w:rsid w:val="5E31427A"/>
    <w:rsid w:val="5E9465B6"/>
    <w:rsid w:val="5E9F7435"/>
    <w:rsid w:val="5EBD78BB"/>
    <w:rsid w:val="5FB32A6C"/>
    <w:rsid w:val="5FE64BF0"/>
    <w:rsid w:val="604A517F"/>
    <w:rsid w:val="6065020A"/>
    <w:rsid w:val="606A5821"/>
    <w:rsid w:val="60A41202"/>
    <w:rsid w:val="60DB04CD"/>
    <w:rsid w:val="60EE6452"/>
    <w:rsid w:val="61077514"/>
    <w:rsid w:val="610C2B17"/>
    <w:rsid w:val="619743F4"/>
    <w:rsid w:val="61AD3C17"/>
    <w:rsid w:val="61C55405"/>
    <w:rsid w:val="61E138C1"/>
    <w:rsid w:val="620178CE"/>
    <w:rsid w:val="620F6E66"/>
    <w:rsid w:val="62145A44"/>
    <w:rsid w:val="621E4B15"/>
    <w:rsid w:val="62201A2E"/>
    <w:rsid w:val="62205F47"/>
    <w:rsid w:val="622B6207"/>
    <w:rsid w:val="624236EE"/>
    <w:rsid w:val="624F1172"/>
    <w:rsid w:val="627B1F67"/>
    <w:rsid w:val="62916D12"/>
    <w:rsid w:val="62C34226"/>
    <w:rsid w:val="62F31AFE"/>
    <w:rsid w:val="630F445E"/>
    <w:rsid w:val="63141A74"/>
    <w:rsid w:val="63181564"/>
    <w:rsid w:val="634265E1"/>
    <w:rsid w:val="63C416EC"/>
    <w:rsid w:val="64047D3A"/>
    <w:rsid w:val="642B176B"/>
    <w:rsid w:val="64412D3D"/>
    <w:rsid w:val="64B67287"/>
    <w:rsid w:val="64B96D77"/>
    <w:rsid w:val="64C23E7D"/>
    <w:rsid w:val="64C71494"/>
    <w:rsid w:val="65100A0C"/>
    <w:rsid w:val="65896749"/>
    <w:rsid w:val="65BB6A86"/>
    <w:rsid w:val="65F92235"/>
    <w:rsid w:val="660F30F2"/>
    <w:rsid w:val="661001E2"/>
    <w:rsid w:val="662B4B98"/>
    <w:rsid w:val="66320B8F"/>
    <w:rsid w:val="663554E1"/>
    <w:rsid w:val="66D25ECE"/>
    <w:rsid w:val="66DB4D83"/>
    <w:rsid w:val="66DC0AFB"/>
    <w:rsid w:val="671B5AC7"/>
    <w:rsid w:val="674C7A2E"/>
    <w:rsid w:val="67674868"/>
    <w:rsid w:val="67A21D44"/>
    <w:rsid w:val="67D04B25"/>
    <w:rsid w:val="67D143D7"/>
    <w:rsid w:val="67D5211A"/>
    <w:rsid w:val="67D6379C"/>
    <w:rsid w:val="681A18DB"/>
    <w:rsid w:val="681E586F"/>
    <w:rsid w:val="682E182A"/>
    <w:rsid w:val="685A43CD"/>
    <w:rsid w:val="687E455F"/>
    <w:rsid w:val="68F4037D"/>
    <w:rsid w:val="693C3AD3"/>
    <w:rsid w:val="69690D6B"/>
    <w:rsid w:val="696C43B8"/>
    <w:rsid w:val="698F62F8"/>
    <w:rsid w:val="69A973BA"/>
    <w:rsid w:val="6A0A597F"/>
    <w:rsid w:val="6A176804"/>
    <w:rsid w:val="6A220F1A"/>
    <w:rsid w:val="6A337707"/>
    <w:rsid w:val="6A3B3D8A"/>
    <w:rsid w:val="6A42336B"/>
    <w:rsid w:val="6ABC136F"/>
    <w:rsid w:val="6AD1407E"/>
    <w:rsid w:val="6ADC731B"/>
    <w:rsid w:val="6B2D7B77"/>
    <w:rsid w:val="6B3D425E"/>
    <w:rsid w:val="6B476E8A"/>
    <w:rsid w:val="6B87197D"/>
    <w:rsid w:val="6B8C6F93"/>
    <w:rsid w:val="6C375151"/>
    <w:rsid w:val="6C3F5AA0"/>
    <w:rsid w:val="6C5D448C"/>
    <w:rsid w:val="6C5F6456"/>
    <w:rsid w:val="6CB06CB1"/>
    <w:rsid w:val="6CF46B9E"/>
    <w:rsid w:val="6CF90658"/>
    <w:rsid w:val="6D0E4172"/>
    <w:rsid w:val="6D8E6FF3"/>
    <w:rsid w:val="6D8F4B19"/>
    <w:rsid w:val="6DA00AD4"/>
    <w:rsid w:val="6DCB030B"/>
    <w:rsid w:val="6DFD1A54"/>
    <w:rsid w:val="6E3A4A84"/>
    <w:rsid w:val="6E4678CD"/>
    <w:rsid w:val="6E9C573F"/>
    <w:rsid w:val="6EAE47E3"/>
    <w:rsid w:val="6EB14A39"/>
    <w:rsid w:val="6EC5360B"/>
    <w:rsid w:val="6F742582"/>
    <w:rsid w:val="6F7A7103"/>
    <w:rsid w:val="6F993A2D"/>
    <w:rsid w:val="6FC82564"/>
    <w:rsid w:val="6FCF744E"/>
    <w:rsid w:val="6FD9651F"/>
    <w:rsid w:val="6FEC1DAE"/>
    <w:rsid w:val="704020FA"/>
    <w:rsid w:val="708D288F"/>
    <w:rsid w:val="70A1703D"/>
    <w:rsid w:val="70B34FC2"/>
    <w:rsid w:val="70CA3BF3"/>
    <w:rsid w:val="70E21403"/>
    <w:rsid w:val="70F829D5"/>
    <w:rsid w:val="71022CB5"/>
    <w:rsid w:val="7104137A"/>
    <w:rsid w:val="71306613"/>
    <w:rsid w:val="714D2D21"/>
    <w:rsid w:val="71DF0EDA"/>
    <w:rsid w:val="71FB277D"/>
    <w:rsid w:val="721056AE"/>
    <w:rsid w:val="721101F2"/>
    <w:rsid w:val="721909E8"/>
    <w:rsid w:val="725A3947"/>
    <w:rsid w:val="72B62B48"/>
    <w:rsid w:val="72E444E7"/>
    <w:rsid w:val="72FF6BC9"/>
    <w:rsid w:val="73137F9A"/>
    <w:rsid w:val="73557ED4"/>
    <w:rsid w:val="738642C8"/>
    <w:rsid w:val="73D44CCF"/>
    <w:rsid w:val="73D634A1"/>
    <w:rsid w:val="73E57241"/>
    <w:rsid w:val="73ED4347"/>
    <w:rsid w:val="742F36BA"/>
    <w:rsid w:val="74343D24"/>
    <w:rsid w:val="744D3038"/>
    <w:rsid w:val="7456238C"/>
    <w:rsid w:val="745B519B"/>
    <w:rsid w:val="74744A68"/>
    <w:rsid w:val="74D84FF7"/>
    <w:rsid w:val="74DD43BC"/>
    <w:rsid w:val="74E03EAC"/>
    <w:rsid w:val="74F00593"/>
    <w:rsid w:val="74F636CF"/>
    <w:rsid w:val="750C4CA1"/>
    <w:rsid w:val="75610B49"/>
    <w:rsid w:val="75BE243F"/>
    <w:rsid w:val="75E43528"/>
    <w:rsid w:val="75F93477"/>
    <w:rsid w:val="75FF0362"/>
    <w:rsid w:val="76636B42"/>
    <w:rsid w:val="76724FD8"/>
    <w:rsid w:val="76796366"/>
    <w:rsid w:val="76B455F0"/>
    <w:rsid w:val="76E22F47"/>
    <w:rsid w:val="76F53C3E"/>
    <w:rsid w:val="770420D4"/>
    <w:rsid w:val="77071BC4"/>
    <w:rsid w:val="771340C5"/>
    <w:rsid w:val="771A5453"/>
    <w:rsid w:val="77244524"/>
    <w:rsid w:val="773D55E5"/>
    <w:rsid w:val="77440722"/>
    <w:rsid w:val="77560455"/>
    <w:rsid w:val="77AF64E3"/>
    <w:rsid w:val="77BE6726"/>
    <w:rsid w:val="77C17FC5"/>
    <w:rsid w:val="78411105"/>
    <w:rsid w:val="78412EB3"/>
    <w:rsid w:val="784C3D32"/>
    <w:rsid w:val="784F55D0"/>
    <w:rsid w:val="786D1EFA"/>
    <w:rsid w:val="788B412F"/>
    <w:rsid w:val="78A31478"/>
    <w:rsid w:val="78C733B9"/>
    <w:rsid w:val="78CC4E73"/>
    <w:rsid w:val="78DD2BDC"/>
    <w:rsid w:val="79116D2A"/>
    <w:rsid w:val="79142376"/>
    <w:rsid w:val="79264618"/>
    <w:rsid w:val="792F0F5E"/>
    <w:rsid w:val="79440EAD"/>
    <w:rsid w:val="794E5888"/>
    <w:rsid w:val="795D5ACB"/>
    <w:rsid w:val="79AD749A"/>
    <w:rsid w:val="79D02741"/>
    <w:rsid w:val="79D044EF"/>
    <w:rsid w:val="79F301DD"/>
    <w:rsid w:val="7A266B63"/>
    <w:rsid w:val="7A304F8E"/>
    <w:rsid w:val="7A6B246A"/>
    <w:rsid w:val="7A85352B"/>
    <w:rsid w:val="7AA37E55"/>
    <w:rsid w:val="7AD718AD"/>
    <w:rsid w:val="7ADB314B"/>
    <w:rsid w:val="7AE77D42"/>
    <w:rsid w:val="7AFC2A26"/>
    <w:rsid w:val="7B3D3E06"/>
    <w:rsid w:val="7B62386D"/>
    <w:rsid w:val="7BA479E1"/>
    <w:rsid w:val="7BFB565B"/>
    <w:rsid w:val="7BFB64B0"/>
    <w:rsid w:val="7C06069C"/>
    <w:rsid w:val="7C3E7E36"/>
    <w:rsid w:val="7C705B15"/>
    <w:rsid w:val="7C825254"/>
    <w:rsid w:val="7C9275E1"/>
    <w:rsid w:val="7CAD6D69"/>
    <w:rsid w:val="7CE704CD"/>
    <w:rsid w:val="7CE71B1D"/>
    <w:rsid w:val="7D0E5A5A"/>
    <w:rsid w:val="7D142945"/>
    <w:rsid w:val="7D146DE8"/>
    <w:rsid w:val="7D180687"/>
    <w:rsid w:val="7D2708CA"/>
    <w:rsid w:val="7D913F95"/>
    <w:rsid w:val="7DCE7921"/>
    <w:rsid w:val="7DD50326"/>
    <w:rsid w:val="7E0B1F99"/>
    <w:rsid w:val="7E4159BB"/>
    <w:rsid w:val="7E6B6EDC"/>
    <w:rsid w:val="7E8458A8"/>
    <w:rsid w:val="7EA176FD"/>
    <w:rsid w:val="7ECC561E"/>
    <w:rsid w:val="7F6D458E"/>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633</Words>
  <Characters>751</Characters>
  <Lines>0</Lines>
  <Paragraphs>0</Paragraphs>
  <TotalTime>1</TotalTime>
  <ScaleCrop>false</ScaleCrop>
  <LinksUpToDate>false</LinksUpToDate>
  <CharactersWithSpaces>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2026-03-10T00:16:13Z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