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W w:w="948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530"/>
        <w:gridCol w:w="1560"/>
        <w:gridCol w:w="1485"/>
        <w:gridCol w:w="430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4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572" w:lineRule="exact"/>
              <w:rPr>
                <w:rFonts w:ascii="黑体" w:hAnsi="黑体" w:eastAsia="黑体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附件</w:t>
            </w:r>
          </w:p>
          <w:p>
            <w:pPr>
              <w:widowControl/>
              <w:spacing w:line="572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bidi="ar"/>
              </w:rPr>
              <w:t>赫山区2026年春季学期雨露计划职业教育补助资金分配明细表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乡镇名称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获得职业教育补助学生总人数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获得职业教育补助学生总人次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补助金额（元）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欧江岔镇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168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173 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259500.00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泉交河镇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69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69 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103500.00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笔架山乡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73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77 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115500.00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八字哨镇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27 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40500.00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兰溪镇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156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171 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256500.00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龙光桥街道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98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102 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153000.00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沧水铺镇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47 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70500.00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衡龙桥镇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77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80 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120000.00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岳家桥镇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66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66 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99000.00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泥江口镇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108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110 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165000.00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新市渡镇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23 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34500.00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会龙山街道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14 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21000.00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赫山街道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4 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6000.00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鱼形山街道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48000.00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谢林港镇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15000.00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合       计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970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1005 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1507500.00 </w:t>
            </w:r>
          </w:p>
        </w:tc>
      </w:tr>
    </w:tbl>
    <w:p/>
    <w:p>
      <w:pPr>
        <w:spacing w:line="560" w:lineRule="exact"/>
        <w:ind w:firstLine="210" w:firstLineChars="100"/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</w:tabs>
      <w:snapToGrid w:val="0"/>
      <w:jc w:val="left"/>
      <w:rPr>
        <w:rFonts w:ascii="Calibri" w:hAnsi="Calibri" w:eastAsia="宋体" w:cs="Times New Roman"/>
        <w:sz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-182245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- 4 -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4.35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Zvfi/1wAAAAgBAAAPAAAAAAAAAAEA&#10;IAAAACIAAABkcnMvZG93bnJldi54bWxQSwECFAAUAAAACACHTuJA+7MOZhACAAAJBAAADgAAAAAA&#10;AAABACAAAAAmAQAAZHJzL2Uyb0RvYy54bWxQSwUGAAAAAAYABgBZAQAAq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- 4 -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0OTdlNDY1YTY2N2Y3NWI4YmQ4MTNkODZiYzVmMzYifQ=="/>
  </w:docVars>
  <w:rsids>
    <w:rsidRoot w:val="4F556D40"/>
    <w:rsid w:val="00125727"/>
    <w:rsid w:val="002D2E44"/>
    <w:rsid w:val="002F1F0F"/>
    <w:rsid w:val="005553B1"/>
    <w:rsid w:val="00664AE6"/>
    <w:rsid w:val="00713CE7"/>
    <w:rsid w:val="008040DF"/>
    <w:rsid w:val="008B0D30"/>
    <w:rsid w:val="008F2291"/>
    <w:rsid w:val="009D238B"/>
    <w:rsid w:val="00A91254"/>
    <w:rsid w:val="00D34ECC"/>
    <w:rsid w:val="00D64A81"/>
    <w:rsid w:val="00E13580"/>
    <w:rsid w:val="02901D31"/>
    <w:rsid w:val="035C558E"/>
    <w:rsid w:val="04532213"/>
    <w:rsid w:val="04595A12"/>
    <w:rsid w:val="06372E72"/>
    <w:rsid w:val="07FD3BFF"/>
    <w:rsid w:val="08D97D3F"/>
    <w:rsid w:val="09C26A39"/>
    <w:rsid w:val="0B61769D"/>
    <w:rsid w:val="0E796300"/>
    <w:rsid w:val="0FF879D4"/>
    <w:rsid w:val="1014760E"/>
    <w:rsid w:val="11122989"/>
    <w:rsid w:val="1290393F"/>
    <w:rsid w:val="13636145"/>
    <w:rsid w:val="1383522F"/>
    <w:rsid w:val="13A3387F"/>
    <w:rsid w:val="15093FA2"/>
    <w:rsid w:val="1614622A"/>
    <w:rsid w:val="16FB4EBA"/>
    <w:rsid w:val="175A4159"/>
    <w:rsid w:val="19A867BE"/>
    <w:rsid w:val="1A1C79F4"/>
    <w:rsid w:val="1A701D1F"/>
    <w:rsid w:val="1C8127FB"/>
    <w:rsid w:val="1DB22D6C"/>
    <w:rsid w:val="1DC61E76"/>
    <w:rsid w:val="1DEF3F2A"/>
    <w:rsid w:val="200E0250"/>
    <w:rsid w:val="206452F1"/>
    <w:rsid w:val="225E46B3"/>
    <w:rsid w:val="245048FB"/>
    <w:rsid w:val="254627A2"/>
    <w:rsid w:val="26CF5230"/>
    <w:rsid w:val="27220D06"/>
    <w:rsid w:val="281210C5"/>
    <w:rsid w:val="28B201E7"/>
    <w:rsid w:val="28D8175A"/>
    <w:rsid w:val="2A262095"/>
    <w:rsid w:val="2BD01C8A"/>
    <w:rsid w:val="2F5F27B2"/>
    <w:rsid w:val="30686480"/>
    <w:rsid w:val="311127B2"/>
    <w:rsid w:val="31242578"/>
    <w:rsid w:val="32F50ACE"/>
    <w:rsid w:val="333C1A74"/>
    <w:rsid w:val="336F5A22"/>
    <w:rsid w:val="354E1C35"/>
    <w:rsid w:val="37714380"/>
    <w:rsid w:val="37C55CD9"/>
    <w:rsid w:val="391429CE"/>
    <w:rsid w:val="39AE0E6C"/>
    <w:rsid w:val="3B7240A8"/>
    <w:rsid w:val="3B8D1780"/>
    <w:rsid w:val="3C93517F"/>
    <w:rsid w:val="3DD12170"/>
    <w:rsid w:val="3E2B0588"/>
    <w:rsid w:val="3E57068E"/>
    <w:rsid w:val="3F222213"/>
    <w:rsid w:val="3FE02562"/>
    <w:rsid w:val="40675AE8"/>
    <w:rsid w:val="419339CE"/>
    <w:rsid w:val="42C307DD"/>
    <w:rsid w:val="430F6600"/>
    <w:rsid w:val="47077855"/>
    <w:rsid w:val="476F0433"/>
    <w:rsid w:val="48050A30"/>
    <w:rsid w:val="49A1395F"/>
    <w:rsid w:val="49DC00E5"/>
    <w:rsid w:val="4A791AE6"/>
    <w:rsid w:val="4B8D28E8"/>
    <w:rsid w:val="4D761C61"/>
    <w:rsid w:val="4DA803A1"/>
    <w:rsid w:val="4DD6219E"/>
    <w:rsid w:val="4E04117B"/>
    <w:rsid w:val="4EEE1CD2"/>
    <w:rsid w:val="4F427E0E"/>
    <w:rsid w:val="4F556D40"/>
    <w:rsid w:val="4F9D0736"/>
    <w:rsid w:val="524052E9"/>
    <w:rsid w:val="53845C68"/>
    <w:rsid w:val="53FF4B0F"/>
    <w:rsid w:val="547A0192"/>
    <w:rsid w:val="5485736B"/>
    <w:rsid w:val="57805FC5"/>
    <w:rsid w:val="57F30C49"/>
    <w:rsid w:val="583767B6"/>
    <w:rsid w:val="58995756"/>
    <w:rsid w:val="59764DF4"/>
    <w:rsid w:val="59B23F29"/>
    <w:rsid w:val="59F63964"/>
    <w:rsid w:val="5BA01E6A"/>
    <w:rsid w:val="5BB92AC5"/>
    <w:rsid w:val="5BDC3B7A"/>
    <w:rsid w:val="5C8A4EFC"/>
    <w:rsid w:val="5C9A0B2B"/>
    <w:rsid w:val="5D296027"/>
    <w:rsid w:val="5E197175"/>
    <w:rsid w:val="612E55A2"/>
    <w:rsid w:val="64A41E08"/>
    <w:rsid w:val="65123523"/>
    <w:rsid w:val="673E23EC"/>
    <w:rsid w:val="68FC4E25"/>
    <w:rsid w:val="6A1458D9"/>
    <w:rsid w:val="6A321882"/>
    <w:rsid w:val="6AB726A3"/>
    <w:rsid w:val="6AD72C7D"/>
    <w:rsid w:val="6AFE3BF7"/>
    <w:rsid w:val="6B096943"/>
    <w:rsid w:val="6B3E54BA"/>
    <w:rsid w:val="6CB4037F"/>
    <w:rsid w:val="6DBE488F"/>
    <w:rsid w:val="6DDA2F83"/>
    <w:rsid w:val="6E354925"/>
    <w:rsid w:val="6E483616"/>
    <w:rsid w:val="6E9310B7"/>
    <w:rsid w:val="6EA63A64"/>
    <w:rsid w:val="6EBB702D"/>
    <w:rsid w:val="724A1C47"/>
    <w:rsid w:val="72A259F2"/>
    <w:rsid w:val="74555752"/>
    <w:rsid w:val="75A76784"/>
    <w:rsid w:val="75D63D00"/>
    <w:rsid w:val="764C5373"/>
    <w:rsid w:val="76CB632B"/>
    <w:rsid w:val="77497544"/>
    <w:rsid w:val="77E21F7D"/>
    <w:rsid w:val="77EC1496"/>
    <w:rsid w:val="79231CC8"/>
    <w:rsid w:val="7A58534E"/>
    <w:rsid w:val="7C22483B"/>
    <w:rsid w:val="7D1E036B"/>
    <w:rsid w:val="7F5A3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</w:rPr>
  </w:style>
  <w:style w:type="paragraph" w:styleId="4">
    <w:name w:val="Plain Text"/>
    <w:basedOn w:val="1"/>
    <w:qFormat/>
    <w:uiPriority w:val="0"/>
    <w:rPr>
      <w:rFonts w:ascii="宋体" w:hAnsi="Courier New"/>
    </w:rPr>
  </w:style>
  <w:style w:type="paragraph" w:styleId="5">
    <w:name w:val="Balloon Text"/>
    <w:basedOn w:val="1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next w:val="5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2"/>
    </w:rPr>
  </w:style>
  <w:style w:type="paragraph" w:styleId="9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10">
    <w:name w:val="Body Text First Indent 2"/>
    <w:basedOn w:val="3"/>
    <w:next w:val="1"/>
    <w:qFormat/>
    <w:uiPriority w:val="0"/>
    <w:pPr>
      <w:ind w:firstLine="420" w:firstLineChars="200"/>
    </w:p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4">
    <w:name w:val="page number"/>
    <w:basedOn w:val="13"/>
    <w:qFormat/>
    <w:uiPriority w:val="0"/>
  </w:style>
  <w:style w:type="paragraph" w:customStyle="1" w:styleId="15">
    <w:name w:val="TOC1"/>
    <w:basedOn w:val="1"/>
    <w:next w:val="1"/>
    <w:qFormat/>
    <w:uiPriority w:val="99"/>
  </w:style>
  <w:style w:type="character" w:customStyle="1" w:styleId="16">
    <w:name w:val="NormalCharacter"/>
    <w:qFormat/>
    <w:uiPriority w:val="0"/>
  </w:style>
  <w:style w:type="paragraph" w:styleId="17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8">
    <w:name w:val="Heading #1|1"/>
    <w:basedOn w:val="1"/>
    <w:qFormat/>
    <w:uiPriority w:val="0"/>
    <w:pPr>
      <w:spacing w:after="180" w:line="566" w:lineRule="exact"/>
      <w:jc w:val="center"/>
      <w:outlineLvl w:val="0"/>
    </w:pPr>
    <w:rPr>
      <w:rFonts w:ascii="宋体" w:hAnsi="宋体" w:eastAsia="宋体" w:cs="宋体"/>
      <w:sz w:val="42"/>
      <w:szCs w:val="4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209</Words>
  <Characters>1195</Characters>
  <Lines>9</Lines>
  <Paragraphs>2</Paragraphs>
  <TotalTime>67</TotalTime>
  <ScaleCrop>false</ScaleCrop>
  <LinksUpToDate>false</LinksUpToDate>
  <CharactersWithSpaces>1402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2026-05-20T01:24:00Z</dcterms:created>
  <dc:creator>李永欣</dc:creator>
  <cp:lastModifiedBy>、</cp:lastModifiedBy>
  <cp:lastPrinted>2026-05-25T02:09:00Z</cp:lastPrinted>
  <dcterms:modified xsi:type="dcterms:W3CDTF">2026-06-02T07:25:26Z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0A7AD34312F04CB58F40C63493051AD3_13</vt:lpwstr>
  </property>
  <property fmtid="{D5CDD505-2E9C-101B-9397-08002B2CF9AE}" pid="4" name="KSOTemplateDocerSaveRecord">
    <vt:lpwstr>eyJoZGlkIjoiOGU0OTdlNDY1YTY2N2Y3NWI4YmQ4MTNkODZiYzVmMzYifQ==</vt:lpwstr>
  </property>
</Properties>
</file>