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5893D">
      <w:pPr>
        <w:wordWrap w:val="0"/>
        <w:spacing w:before="0" w:after="0" w:line="259" w:lineRule="auto"/>
        <w:ind w:firstLine="440" w:firstLineChars="100"/>
        <w:jc w:val="center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  <w:t>赫山区农业社会化服务</w:t>
      </w:r>
      <w:r>
        <w:rPr>
          <w:rFonts w:hint="eastAsia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供销社主体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  <w:t>申报表</w:t>
      </w:r>
    </w:p>
    <w:p w14:paraId="6CC3535B">
      <w:pPr>
        <w:wordWrap w:val="0"/>
        <w:spacing w:before="0" w:after="0" w:line="240" w:lineRule="auto"/>
        <w:ind w:firstLine="0"/>
        <w:jc w:val="both"/>
        <w:rPr>
          <w:rFonts w:hint="default" w:ascii="Times New Roman" w:hAnsi="Times New Roman" w:eastAsia="宋体" w:cs="Times New Roman"/>
          <w:color w:val="000000"/>
          <w:sz w:val="21"/>
        </w:rPr>
      </w:pPr>
    </w:p>
    <w:p w14:paraId="11D55219">
      <w:pPr>
        <w:wordWrap w:val="0"/>
        <w:spacing w:before="0" w:after="0" w:line="259" w:lineRule="auto"/>
        <w:ind w:firstLine="5040" w:firstLineChars="1800"/>
        <w:jc w:val="both"/>
        <w:rPr>
          <w:rFonts w:hint="default" w:ascii="Times New Roman" w:hAnsi="Times New Roman" w:eastAsia="仿宋" w:cs="Times New Roman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4"/>
        </w:rPr>
        <w:t xml:space="preserve">申报日期：   </w:t>
      </w:r>
      <w:r>
        <w:rPr>
          <w:rFonts w:hint="eastAsia" w:ascii="仿宋_GB2312" w:hAnsi="仿宋_GB2312" w:eastAsia="仿宋_GB2312" w:cs="仿宋_GB2312"/>
          <w:color w:val="000000"/>
          <w:sz w:val="28"/>
          <w:szCs w:val="24"/>
          <w:lang w:val="en-US" w:eastAsia="zh-CN"/>
        </w:rPr>
        <w:t xml:space="preserve">年    </w:t>
      </w:r>
      <w:r>
        <w:rPr>
          <w:rFonts w:hint="eastAsia" w:ascii="仿宋_GB2312" w:hAnsi="仿宋_GB2312" w:eastAsia="仿宋_GB2312" w:cs="仿宋_GB2312"/>
          <w:color w:val="000000"/>
          <w:sz w:val="28"/>
          <w:szCs w:val="24"/>
        </w:rPr>
        <w:t xml:space="preserve">月 </w:t>
      </w:r>
      <w:r>
        <w:rPr>
          <w:rFonts w:hint="eastAsia" w:ascii="仿宋_GB2312" w:hAnsi="仿宋_GB2312" w:eastAsia="仿宋_GB2312" w:cs="仿宋_GB2312"/>
          <w:color w:val="000000"/>
          <w:sz w:val="28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28"/>
          <w:szCs w:val="24"/>
        </w:rPr>
        <w:t>日</w:t>
      </w:r>
    </w:p>
    <w:tbl>
      <w:tblPr>
        <w:tblStyle w:val="9"/>
        <w:tblW w:w="8848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15"/>
        <w:gridCol w:w="1025"/>
        <w:gridCol w:w="1095"/>
        <w:gridCol w:w="565"/>
        <w:gridCol w:w="1420"/>
        <w:gridCol w:w="265"/>
        <w:gridCol w:w="835"/>
        <w:gridCol w:w="1328"/>
      </w:tblGrid>
      <w:tr w14:paraId="2F07EE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2315" w:type="dxa"/>
            <w:tcBorders>
              <w:tl2br w:val="nil"/>
              <w:tr2bl w:val="nil"/>
            </w:tcBorders>
            <w:vAlign w:val="center"/>
          </w:tcPr>
          <w:p w14:paraId="71FE4D69">
            <w:pPr>
              <w:spacing w:before="17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服务组织名称</w:t>
            </w:r>
          </w:p>
          <w:p w14:paraId="49D6E7C4">
            <w:pPr>
              <w:spacing w:before="17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（盖章）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6D7AEE6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l2br w:val="nil"/>
              <w:tr2bl w:val="nil"/>
            </w:tcBorders>
            <w:vAlign w:val="center"/>
          </w:tcPr>
          <w:p w14:paraId="1AA3E043">
            <w:pPr>
              <w:spacing w:before="128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法人姓名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4AC87C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l2br w:val="nil"/>
              <w:tr2bl w:val="nil"/>
            </w:tcBorders>
            <w:vAlign w:val="center"/>
          </w:tcPr>
          <w:p w14:paraId="0C188026">
            <w:pPr>
              <w:spacing w:before="108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电 话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vAlign w:val="center"/>
          </w:tcPr>
          <w:p w14:paraId="1302C1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42134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15" w:type="dxa"/>
            <w:tcBorders>
              <w:tl2br w:val="nil"/>
              <w:tr2bl w:val="nil"/>
            </w:tcBorders>
            <w:vAlign w:val="center"/>
          </w:tcPr>
          <w:p w14:paraId="43C14B13">
            <w:pPr>
              <w:spacing w:before="7" w:after="0" w:line="244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农机具原值</w:t>
            </w:r>
          </w:p>
          <w:p w14:paraId="67F28119">
            <w:pPr>
              <w:spacing w:before="7" w:after="0" w:line="24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717D95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l2br w:val="nil"/>
              <w:tr2bl w:val="nil"/>
            </w:tcBorders>
            <w:vAlign w:val="center"/>
          </w:tcPr>
          <w:p w14:paraId="495A67B2">
            <w:pPr>
              <w:spacing w:before="7" w:after="0" w:line="24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农机具数量（台）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1E10E4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l2br w:val="nil"/>
              <w:tr2bl w:val="nil"/>
            </w:tcBorders>
            <w:vAlign w:val="center"/>
          </w:tcPr>
          <w:p w14:paraId="6B38099B">
            <w:pPr>
              <w:spacing w:before="116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从业人数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vAlign w:val="center"/>
          </w:tcPr>
          <w:p w14:paraId="338BB2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826DC7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jc w:val="center"/>
        </w:trPr>
        <w:tc>
          <w:tcPr>
            <w:tcW w:w="2315" w:type="dxa"/>
            <w:tcBorders>
              <w:tl2br w:val="nil"/>
              <w:tr2bl w:val="nil"/>
            </w:tcBorders>
            <w:vAlign w:val="center"/>
          </w:tcPr>
          <w:p w14:paraId="5919FBE7">
            <w:pPr>
              <w:spacing w:before="34" w:after="0" w:line="24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服务组织地点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 w14:paraId="0F4A891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l2br w:val="nil"/>
              <w:tr2bl w:val="nil"/>
            </w:tcBorders>
            <w:vAlign w:val="center"/>
          </w:tcPr>
          <w:p w14:paraId="54C83E4E">
            <w:pPr>
              <w:spacing w:before="34" w:after="0" w:line="24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开户银行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6CC859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l2br w:val="nil"/>
              <w:tr2bl w:val="nil"/>
            </w:tcBorders>
            <w:vAlign w:val="center"/>
          </w:tcPr>
          <w:p w14:paraId="77D6AAD4">
            <w:pPr>
              <w:spacing w:before="34" w:after="0" w:line="24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银行账号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vAlign w:val="center"/>
          </w:tcPr>
          <w:p w14:paraId="5D5ACA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250A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15" w:type="dxa"/>
            <w:vMerge w:val="restart"/>
            <w:tcBorders>
              <w:tl2br w:val="nil"/>
              <w:tr2bl w:val="nil"/>
            </w:tcBorders>
            <w:vAlign w:val="center"/>
          </w:tcPr>
          <w:p w14:paraId="3A8C2C55">
            <w:pPr>
              <w:spacing w:before="164" w:after="0" w:line="336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申报服务地点</w:t>
            </w:r>
          </w:p>
        </w:tc>
        <w:tc>
          <w:tcPr>
            <w:tcW w:w="5205" w:type="dxa"/>
            <w:gridSpan w:val="6"/>
            <w:tcBorders>
              <w:tl2br w:val="nil"/>
              <w:tr2bl w:val="nil"/>
            </w:tcBorders>
            <w:vAlign w:val="center"/>
          </w:tcPr>
          <w:p w14:paraId="64B6FE53">
            <w:pPr>
              <w:spacing w:before="0" w:after="0" w:line="23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申报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环节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作业量（亩）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vAlign w:val="center"/>
          </w:tcPr>
          <w:p w14:paraId="6154B0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B893A0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15" w:type="dxa"/>
            <w:vMerge w:val="continue"/>
            <w:tcBorders>
              <w:tl2br w:val="nil"/>
              <w:tr2bl w:val="nil"/>
            </w:tcBorders>
            <w:vAlign w:val="center"/>
          </w:tcPr>
          <w:p w14:paraId="6EBB9D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l2br w:val="nil"/>
              <w:tr2bl w:val="nil"/>
            </w:tcBorders>
            <w:vAlign w:val="center"/>
          </w:tcPr>
          <w:p w14:paraId="7060383C">
            <w:pPr>
              <w:spacing w:before="0" w:after="0" w:line="196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l2br w:val="nil"/>
              <w:tr2bl w:val="nil"/>
            </w:tcBorders>
            <w:vAlign w:val="center"/>
          </w:tcPr>
          <w:p w14:paraId="71109014">
            <w:pPr>
              <w:spacing w:before="0" w:after="0" w:line="23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tcBorders>
              <w:tl2br w:val="nil"/>
              <w:tr2bl w:val="nil"/>
            </w:tcBorders>
            <w:vAlign w:val="center"/>
          </w:tcPr>
          <w:p w14:paraId="178B46BF">
            <w:pPr>
              <w:spacing w:before="33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8E90D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15" w:type="dxa"/>
            <w:tcBorders>
              <w:tl2br w:val="nil"/>
              <w:tr2bl w:val="nil"/>
            </w:tcBorders>
            <w:vAlign w:val="center"/>
          </w:tcPr>
          <w:p w14:paraId="254F77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l2br w:val="nil"/>
              <w:tr2bl w:val="nil"/>
            </w:tcBorders>
            <w:vAlign w:val="center"/>
          </w:tcPr>
          <w:p w14:paraId="4099D11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l2br w:val="nil"/>
              <w:tr2bl w:val="nil"/>
            </w:tcBorders>
            <w:vAlign w:val="center"/>
          </w:tcPr>
          <w:p w14:paraId="5F7993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tcBorders>
              <w:tl2br w:val="nil"/>
              <w:tr2bl w:val="nil"/>
            </w:tcBorders>
            <w:vAlign w:val="center"/>
          </w:tcPr>
          <w:p w14:paraId="500F5979">
            <w:pPr>
              <w:spacing w:before="33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916AE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15" w:type="dxa"/>
            <w:tcBorders>
              <w:tl2br w:val="nil"/>
              <w:tr2bl w:val="nil"/>
            </w:tcBorders>
            <w:vAlign w:val="center"/>
          </w:tcPr>
          <w:p w14:paraId="4FB94C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l2br w:val="nil"/>
              <w:tr2bl w:val="nil"/>
            </w:tcBorders>
            <w:vAlign w:val="center"/>
          </w:tcPr>
          <w:p w14:paraId="4597F2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l2br w:val="nil"/>
              <w:tr2bl w:val="nil"/>
            </w:tcBorders>
            <w:vAlign w:val="center"/>
          </w:tcPr>
          <w:p w14:paraId="18A459E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tcBorders>
              <w:tl2br w:val="nil"/>
              <w:tr2bl w:val="nil"/>
            </w:tcBorders>
            <w:vAlign w:val="center"/>
          </w:tcPr>
          <w:p w14:paraId="666AF417">
            <w:pPr>
              <w:spacing w:before="33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615C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15" w:type="dxa"/>
            <w:tcBorders>
              <w:tl2br w:val="nil"/>
              <w:tr2bl w:val="nil"/>
            </w:tcBorders>
            <w:vAlign w:val="center"/>
          </w:tcPr>
          <w:p w14:paraId="5F7DAA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l2br w:val="nil"/>
              <w:tr2bl w:val="nil"/>
            </w:tcBorders>
            <w:vAlign w:val="center"/>
          </w:tcPr>
          <w:p w14:paraId="109995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l2br w:val="nil"/>
              <w:tr2bl w:val="nil"/>
            </w:tcBorders>
            <w:vAlign w:val="center"/>
          </w:tcPr>
          <w:p w14:paraId="136A95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tcBorders>
              <w:tl2br w:val="nil"/>
              <w:tr2bl w:val="nil"/>
            </w:tcBorders>
            <w:vAlign w:val="center"/>
          </w:tcPr>
          <w:p w14:paraId="0E53D73A">
            <w:pPr>
              <w:spacing w:before="33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9899D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2315" w:type="dxa"/>
            <w:tcBorders>
              <w:tl2br w:val="nil"/>
              <w:tr2bl w:val="nil"/>
            </w:tcBorders>
            <w:vAlign w:val="center"/>
          </w:tcPr>
          <w:p w14:paraId="666131B3">
            <w:pPr>
              <w:spacing w:before="11" w:after="0" w:line="336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2120" w:type="dxa"/>
            <w:gridSpan w:val="2"/>
            <w:tcBorders>
              <w:tl2br w:val="nil"/>
              <w:tr2bl w:val="nil"/>
            </w:tcBorders>
            <w:vAlign w:val="center"/>
          </w:tcPr>
          <w:p w14:paraId="5239A95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l2br w:val="nil"/>
              <w:tr2bl w:val="nil"/>
            </w:tcBorders>
            <w:vAlign w:val="center"/>
          </w:tcPr>
          <w:p w14:paraId="0EBC16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63" w:type="dxa"/>
            <w:gridSpan w:val="2"/>
            <w:tcBorders>
              <w:tl2br w:val="nil"/>
              <w:tr2bl w:val="nil"/>
            </w:tcBorders>
            <w:vAlign w:val="center"/>
          </w:tcPr>
          <w:p w14:paraId="77B3FBBB">
            <w:pPr>
              <w:spacing w:before="33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F7E85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57" w:hRule="atLeast"/>
          <w:jc w:val="center"/>
        </w:trPr>
        <w:tc>
          <w:tcPr>
            <w:tcW w:w="2315" w:type="dxa"/>
            <w:tcBorders>
              <w:tl2br w:val="nil"/>
              <w:tr2bl w:val="nil"/>
            </w:tcBorders>
            <w:vAlign w:val="center"/>
          </w:tcPr>
          <w:p w14:paraId="5EE38721">
            <w:pPr>
              <w:spacing w:before="2" w:after="0" w:line="24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村、（社区）</w:t>
            </w:r>
          </w:p>
          <w:p w14:paraId="653B4552">
            <w:pPr>
              <w:spacing w:before="2" w:after="0" w:line="244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推荐意见</w:t>
            </w:r>
          </w:p>
        </w:tc>
        <w:tc>
          <w:tcPr>
            <w:tcW w:w="653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D3B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5456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CCB8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62DD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负责人（签字）：       （盖章）</w:t>
            </w:r>
          </w:p>
          <w:p w14:paraId="259E1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5456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1678B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年   月   日 </w:t>
            </w:r>
          </w:p>
        </w:tc>
      </w:tr>
      <w:tr w14:paraId="4F900C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57" w:hRule="atLeast"/>
          <w:jc w:val="center"/>
        </w:trPr>
        <w:tc>
          <w:tcPr>
            <w:tcW w:w="2315" w:type="dxa"/>
            <w:tcBorders>
              <w:tl2br w:val="nil"/>
              <w:tr2bl w:val="nil"/>
            </w:tcBorders>
            <w:vAlign w:val="center"/>
          </w:tcPr>
          <w:p w14:paraId="00583D8A">
            <w:pPr>
              <w:wordWrap w:val="0"/>
              <w:spacing w:before="0" w:after="0" w:line="239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3187ED51">
            <w:pPr>
              <w:spacing w:before="82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乡镇（街道）</w:t>
            </w:r>
          </w:p>
          <w:p w14:paraId="68CF1CDA">
            <w:pPr>
              <w:spacing w:before="82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审查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53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A0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5456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5178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FFBA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负责人（签字）：       （盖章）</w:t>
            </w:r>
          </w:p>
          <w:p w14:paraId="11ABD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5456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A4FA5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年   月   日 </w:t>
            </w:r>
          </w:p>
        </w:tc>
      </w:tr>
      <w:tr w14:paraId="2A28C8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57" w:hRule="atLeast"/>
          <w:jc w:val="center"/>
        </w:trPr>
        <w:tc>
          <w:tcPr>
            <w:tcW w:w="2315" w:type="dxa"/>
            <w:tcBorders>
              <w:tl2br w:val="nil"/>
              <w:tr2bl w:val="nil"/>
            </w:tcBorders>
            <w:vAlign w:val="center"/>
          </w:tcPr>
          <w:p w14:paraId="38756FEE">
            <w:pPr>
              <w:spacing w:before="131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区供销合作社联合社</w:t>
            </w:r>
          </w:p>
          <w:p w14:paraId="04951A6C">
            <w:pPr>
              <w:spacing w:before="8" w:after="0" w:line="23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审批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53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9A5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5456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550B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2A49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负责人（签字）：       （盖章）</w:t>
            </w:r>
          </w:p>
          <w:p w14:paraId="64779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5456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10FE2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年   月   日 </w:t>
            </w:r>
          </w:p>
        </w:tc>
      </w:tr>
    </w:tbl>
    <w:p w14:paraId="32B7A69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60" w:after="0" w:line="360" w:lineRule="exact"/>
        <w:ind w:right="400"/>
        <w:jc w:val="both"/>
        <w:textAlignment w:val="auto"/>
        <w:rPr>
          <w:rFonts w:hint="default" w:ascii="Times New Roman" w:hAnsi="Times New Roman" w:eastAsia="仿宋" w:cs="Times New Roman"/>
          <w:color w:val="000000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5" w:h="16838"/>
      <w:pgMar w:top="1474" w:right="1361" w:bottom="1474" w:left="1474" w:header="567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9068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4650B1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4650B1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A7D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4YmEyMzA1YTUyZGE1ZmU5ZWZjNjcyMTdkZTgwNDAifQ=="/>
  </w:docVars>
  <w:rsids>
    <w:rsidRoot w:val="00826C4A"/>
    <w:rsid w:val="00232845"/>
    <w:rsid w:val="007D5FD9"/>
    <w:rsid w:val="00826C4A"/>
    <w:rsid w:val="008F6625"/>
    <w:rsid w:val="00903814"/>
    <w:rsid w:val="00B746FC"/>
    <w:rsid w:val="00CD1FBF"/>
    <w:rsid w:val="00DB09A2"/>
    <w:rsid w:val="00DE111E"/>
    <w:rsid w:val="01094653"/>
    <w:rsid w:val="010D66A4"/>
    <w:rsid w:val="011268B1"/>
    <w:rsid w:val="0119677B"/>
    <w:rsid w:val="011A79CC"/>
    <w:rsid w:val="01323CE1"/>
    <w:rsid w:val="0147778C"/>
    <w:rsid w:val="0148768C"/>
    <w:rsid w:val="015A7E08"/>
    <w:rsid w:val="01A7447C"/>
    <w:rsid w:val="025F07A0"/>
    <w:rsid w:val="02A22732"/>
    <w:rsid w:val="02A53FD0"/>
    <w:rsid w:val="02A87B33"/>
    <w:rsid w:val="02B601FA"/>
    <w:rsid w:val="039B3422"/>
    <w:rsid w:val="040A3F60"/>
    <w:rsid w:val="042F0D1A"/>
    <w:rsid w:val="04657F2A"/>
    <w:rsid w:val="04904FA7"/>
    <w:rsid w:val="0498689D"/>
    <w:rsid w:val="05094CA2"/>
    <w:rsid w:val="054B2902"/>
    <w:rsid w:val="05767BEC"/>
    <w:rsid w:val="05F2206B"/>
    <w:rsid w:val="061353D6"/>
    <w:rsid w:val="06204E25"/>
    <w:rsid w:val="0636392C"/>
    <w:rsid w:val="068D61ED"/>
    <w:rsid w:val="06C242C6"/>
    <w:rsid w:val="06EC2DF9"/>
    <w:rsid w:val="06FC5EBC"/>
    <w:rsid w:val="0705528D"/>
    <w:rsid w:val="071D689A"/>
    <w:rsid w:val="078C75B8"/>
    <w:rsid w:val="07C03C11"/>
    <w:rsid w:val="07ED3039"/>
    <w:rsid w:val="08236132"/>
    <w:rsid w:val="083D02DB"/>
    <w:rsid w:val="0871743C"/>
    <w:rsid w:val="08866F9B"/>
    <w:rsid w:val="08B117FC"/>
    <w:rsid w:val="08CD5636"/>
    <w:rsid w:val="092108C3"/>
    <w:rsid w:val="097E5D15"/>
    <w:rsid w:val="098075EE"/>
    <w:rsid w:val="09D43B87"/>
    <w:rsid w:val="0A1E7BED"/>
    <w:rsid w:val="0A371371"/>
    <w:rsid w:val="0A4C6738"/>
    <w:rsid w:val="0A637381"/>
    <w:rsid w:val="0B583523"/>
    <w:rsid w:val="0B873F40"/>
    <w:rsid w:val="0BA8707A"/>
    <w:rsid w:val="0BDE6F3F"/>
    <w:rsid w:val="0C420582"/>
    <w:rsid w:val="0C971B7D"/>
    <w:rsid w:val="0CB237A9"/>
    <w:rsid w:val="0D0B1043"/>
    <w:rsid w:val="0D3D477C"/>
    <w:rsid w:val="0EB13C3F"/>
    <w:rsid w:val="0EC07861"/>
    <w:rsid w:val="0EDA6062"/>
    <w:rsid w:val="0F0448CD"/>
    <w:rsid w:val="0F0767AD"/>
    <w:rsid w:val="0F64775C"/>
    <w:rsid w:val="0F8D6CC8"/>
    <w:rsid w:val="0FB454B9"/>
    <w:rsid w:val="0FE34662"/>
    <w:rsid w:val="10075EA9"/>
    <w:rsid w:val="101747CE"/>
    <w:rsid w:val="10466E54"/>
    <w:rsid w:val="109B71AD"/>
    <w:rsid w:val="10D6460D"/>
    <w:rsid w:val="10DA4958"/>
    <w:rsid w:val="10E65630"/>
    <w:rsid w:val="11335637"/>
    <w:rsid w:val="1145536B"/>
    <w:rsid w:val="12393358"/>
    <w:rsid w:val="127E6D86"/>
    <w:rsid w:val="1288550F"/>
    <w:rsid w:val="128B7D61"/>
    <w:rsid w:val="12AA36D7"/>
    <w:rsid w:val="12C72D48"/>
    <w:rsid w:val="13105F03"/>
    <w:rsid w:val="14862ACA"/>
    <w:rsid w:val="14983A03"/>
    <w:rsid w:val="14A12D94"/>
    <w:rsid w:val="14E26606"/>
    <w:rsid w:val="151A652F"/>
    <w:rsid w:val="15714980"/>
    <w:rsid w:val="159034DD"/>
    <w:rsid w:val="15A20FDE"/>
    <w:rsid w:val="15BA7088"/>
    <w:rsid w:val="15D86484"/>
    <w:rsid w:val="15E46F00"/>
    <w:rsid w:val="15F82756"/>
    <w:rsid w:val="16432E8F"/>
    <w:rsid w:val="166720A7"/>
    <w:rsid w:val="16F46EE5"/>
    <w:rsid w:val="171B54CB"/>
    <w:rsid w:val="17944856"/>
    <w:rsid w:val="17A52E91"/>
    <w:rsid w:val="17BD4287"/>
    <w:rsid w:val="17CB56B3"/>
    <w:rsid w:val="17E37B5F"/>
    <w:rsid w:val="17FB6783"/>
    <w:rsid w:val="1805662D"/>
    <w:rsid w:val="189921A8"/>
    <w:rsid w:val="19006747"/>
    <w:rsid w:val="19045B0B"/>
    <w:rsid w:val="190B3E53"/>
    <w:rsid w:val="199B6A4A"/>
    <w:rsid w:val="1A2069E9"/>
    <w:rsid w:val="1A41271D"/>
    <w:rsid w:val="1A9D051D"/>
    <w:rsid w:val="1AC45552"/>
    <w:rsid w:val="1AE73F9E"/>
    <w:rsid w:val="1AE847F1"/>
    <w:rsid w:val="1B326960"/>
    <w:rsid w:val="1B3A0038"/>
    <w:rsid w:val="1B7876B5"/>
    <w:rsid w:val="1C203B81"/>
    <w:rsid w:val="1C4F39FC"/>
    <w:rsid w:val="1C770D27"/>
    <w:rsid w:val="1C925609"/>
    <w:rsid w:val="1CC216C3"/>
    <w:rsid w:val="1CC77DA9"/>
    <w:rsid w:val="1D123B2F"/>
    <w:rsid w:val="1D281090"/>
    <w:rsid w:val="1DF2153B"/>
    <w:rsid w:val="1E0753EE"/>
    <w:rsid w:val="1EFF2F20"/>
    <w:rsid w:val="1F5B6BAD"/>
    <w:rsid w:val="1F876A01"/>
    <w:rsid w:val="1F8A3908"/>
    <w:rsid w:val="1FEA3F37"/>
    <w:rsid w:val="1FEC1D18"/>
    <w:rsid w:val="207A12B9"/>
    <w:rsid w:val="207C18D3"/>
    <w:rsid w:val="20A51982"/>
    <w:rsid w:val="20DE0A60"/>
    <w:rsid w:val="210E2732"/>
    <w:rsid w:val="215E4F0F"/>
    <w:rsid w:val="2250615A"/>
    <w:rsid w:val="230A1F70"/>
    <w:rsid w:val="23103149"/>
    <w:rsid w:val="23345D05"/>
    <w:rsid w:val="23406071"/>
    <w:rsid w:val="23C30A9D"/>
    <w:rsid w:val="23F54995"/>
    <w:rsid w:val="242C2F08"/>
    <w:rsid w:val="24373AFF"/>
    <w:rsid w:val="24386EA7"/>
    <w:rsid w:val="244527D0"/>
    <w:rsid w:val="245C5966"/>
    <w:rsid w:val="24694C5F"/>
    <w:rsid w:val="24D656E5"/>
    <w:rsid w:val="24E065D9"/>
    <w:rsid w:val="250E7F04"/>
    <w:rsid w:val="254F06C4"/>
    <w:rsid w:val="25665B84"/>
    <w:rsid w:val="257E7273"/>
    <w:rsid w:val="259300DB"/>
    <w:rsid w:val="25E33466"/>
    <w:rsid w:val="26125C94"/>
    <w:rsid w:val="26424100"/>
    <w:rsid w:val="26462413"/>
    <w:rsid w:val="26642DF5"/>
    <w:rsid w:val="2689251C"/>
    <w:rsid w:val="269A16C9"/>
    <w:rsid w:val="26C36427"/>
    <w:rsid w:val="27035654"/>
    <w:rsid w:val="27373D2C"/>
    <w:rsid w:val="275269DD"/>
    <w:rsid w:val="275B2D9A"/>
    <w:rsid w:val="27615054"/>
    <w:rsid w:val="27A6495D"/>
    <w:rsid w:val="27C3528A"/>
    <w:rsid w:val="284E28FF"/>
    <w:rsid w:val="28616AD6"/>
    <w:rsid w:val="289A2879"/>
    <w:rsid w:val="28DA0D83"/>
    <w:rsid w:val="28F5154C"/>
    <w:rsid w:val="28F96E1F"/>
    <w:rsid w:val="29CC2923"/>
    <w:rsid w:val="29D2002D"/>
    <w:rsid w:val="29D76883"/>
    <w:rsid w:val="2A3A138D"/>
    <w:rsid w:val="2A510DB4"/>
    <w:rsid w:val="2A552A23"/>
    <w:rsid w:val="2A7873D7"/>
    <w:rsid w:val="2A8335C6"/>
    <w:rsid w:val="2AA333D6"/>
    <w:rsid w:val="2AEA4C53"/>
    <w:rsid w:val="2B0A6FB1"/>
    <w:rsid w:val="2B481888"/>
    <w:rsid w:val="2B883401"/>
    <w:rsid w:val="2BB34C97"/>
    <w:rsid w:val="2BBC3549"/>
    <w:rsid w:val="2BD10824"/>
    <w:rsid w:val="2BE2161E"/>
    <w:rsid w:val="2BFC442E"/>
    <w:rsid w:val="2C05145A"/>
    <w:rsid w:val="2C1724B4"/>
    <w:rsid w:val="2C3A5251"/>
    <w:rsid w:val="2CC22F4F"/>
    <w:rsid w:val="2CEE645F"/>
    <w:rsid w:val="2D05497C"/>
    <w:rsid w:val="2DB17BB8"/>
    <w:rsid w:val="2DC95053"/>
    <w:rsid w:val="2DDA1B47"/>
    <w:rsid w:val="2DEB12DA"/>
    <w:rsid w:val="2E1919C1"/>
    <w:rsid w:val="2F4C3D6E"/>
    <w:rsid w:val="2F9215F0"/>
    <w:rsid w:val="2FEE50F3"/>
    <w:rsid w:val="301F301C"/>
    <w:rsid w:val="307D71F3"/>
    <w:rsid w:val="31544661"/>
    <w:rsid w:val="31846130"/>
    <w:rsid w:val="319C3978"/>
    <w:rsid w:val="31BB6735"/>
    <w:rsid w:val="31DC7E6A"/>
    <w:rsid w:val="31FF04F6"/>
    <w:rsid w:val="321C7E45"/>
    <w:rsid w:val="323F3FB5"/>
    <w:rsid w:val="32524D51"/>
    <w:rsid w:val="329D4BAF"/>
    <w:rsid w:val="32A02342"/>
    <w:rsid w:val="32D57EA5"/>
    <w:rsid w:val="32D678D5"/>
    <w:rsid w:val="33114C55"/>
    <w:rsid w:val="33A1422B"/>
    <w:rsid w:val="33B0446E"/>
    <w:rsid w:val="33B977C6"/>
    <w:rsid w:val="33D32AD6"/>
    <w:rsid w:val="33F52B8E"/>
    <w:rsid w:val="344005EC"/>
    <w:rsid w:val="3498295C"/>
    <w:rsid w:val="34AE3693"/>
    <w:rsid w:val="34B32468"/>
    <w:rsid w:val="34B40816"/>
    <w:rsid w:val="35156217"/>
    <w:rsid w:val="35A82DEF"/>
    <w:rsid w:val="35D41FC3"/>
    <w:rsid w:val="35EB6FA1"/>
    <w:rsid w:val="35F52FBE"/>
    <w:rsid w:val="362058DB"/>
    <w:rsid w:val="364C3D73"/>
    <w:rsid w:val="36533F02"/>
    <w:rsid w:val="36860087"/>
    <w:rsid w:val="36C71EEE"/>
    <w:rsid w:val="374B55D9"/>
    <w:rsid w:val="3793032E"/>
    <w:rsid w:val="385B0E4C"/>
    <w:rsid w:val="398D1CD4"/>
    <w:rsid w:val="39D875B5"/>
    <w:rsid w:val="39F57E2E"/>
    <w:rsid w:val="3A1006F7"/>
    <w:rsid w:val="3A1542F7"/>
    <w:rsid w:val="3A1C0AAF"/>
    <w:rsid w:val="3A816B64"/>
    <w:rsid w:val="3AC871CD"/>
    <w:rsid w:val="3AD4138A"/>
    <w:rsid w:val="3B036D69"/>
    <w:rsid w:val="3B1F6A50"/>
    <w:rsid w:val="3B2C7729"/>
    <w:rsid w:val="3BE80C72"/>
    <w:rsid w:val="3C9C43A0"/>
    <w:rsid w:val="3CC85BA9"/>
    <w:rsid w:val="3D2C725B"/>
    <w:rsid w:val="3D6E2F90"/>
    <w:rsid w:val="3D7824A0"/>
    <w:rsid w:val="3DC47C3F"/>
    <w:rsid w:val="3E151A9D"/>
    <w:rsid w:val="3E2669C3"/>
    <w:rsid w:val="3E2D4958"/>
    <w:rsid w:val="3E352AE6"/>
    <w:rsid w:val="3E5A1BA6"/>
    <w:rsid w:val="3E766CE2"/>
    <w:rsid w:val="3E8C11E8"/>
    <w:rsid w:val="3F525124"/>
    <w:rsid w:val="3F8837CC"/>
    <w:rsid w:val="3FD60E64"/>
    <w:rsid w:val="405F4DF4"/>
    <w:rsid w:val="406D65A6"/>
    <w:rsid w:val="408E3D89"/>
    <w:rsid w:val="41093FAC"/>
    <w:rsid w:val="410D1152"/>
    <w:rsid w:val="41582E49"/>
    <w:rsid w:val="417870D7"/>
    <w:rsid w:val="41AF0359"/>
    <w:rsid w:val="41BD3634"/>
    <w:rsid w:val="41E45900"/>
    <w:rsid w:val="41EE16BF"/>
    <w:rsid w:val="41F153E1"/>
    <w:rsid w:val="41F46DB6"/>
    <w:rsid w:val="4202364B"/>
    <w:rsid w:val="423F358D"/>
    <w:rsid w:val="424566C9"/>
    <w:rsid w:val="4250579A"/>
    <w:rsid w:val="42870910"/>
    <w:rsid w:val="42DD29B6"/>
    <w:rsid w:val="42DD6902"/>
    <w:rsid w:val="430B5BC0"/>
    <w:rsid w:val="43E5091B"/>
    <w:rsid w:val="43EA3661"/>
    <w:rsid w:val="445F7F16"/>
    <w:rsid w:val="44D206E8"/>
    <w:rsid w:val="44D87206"/>
    <w:rsid w:val="45344EFF"/>
    <w:rsid w:val="456F3C61"/>
    <w:rsid w:val="45703A5D"/>
    <w:rsid w:val="45A33E32"/>
    <w:rsid w:val="460723AA"/>
    <w:rsid w:val="4617145D"/>
    <w:rsid w:val="46413131"/>
    <w:rsid w:val="468D02E1"/>
    <w:rsid w:val="46F76561"/>
    <w:rsid w:val="47175A70"/>
    <w:rsid w:val="47436790"/>
    <w:rsid w:val="47640D83"/>
    <w:rsid w:val="47984E9F"/>
    <w:rsid w:val="47BE4F54"/>
    <w:rsid w:val="47D34CE2"/>
    <w:rsid w:val="47F94306"/>
    <w:rsid w:val="482741A0"/>
    <w:rsid w:val="487D6BBD"/>
    <w:rsid w:val="489932CB"/>
    <w:rsid w:val="493B2D47"/>
    <w:rsid w:val="498D5CEC"/>
    <w:rsid w:val="49DA5442"/>
    <w:rsid w:val="49FC1D63"/>
    <w:rsid w:val="4A0B7A66"/>
    <w:rsid w:val="4A6F1275"/>
    <w:rsid w:val="4A964E2F"/>
    <w:rsid w:val="4AA348A3"/>
    <w:rsid w:val="4B2C1F0F"/>
    <w:rsid w:val="4B3C2D5F"/>
    <w:rsid w:val="4B630703"/>
    <w:rsid w:val="4B7B4D7B"/>
    <w:rsid w:val="4B9D25F8"/>
    <w:rsid w:val="4C2D4456"/>
    <w:rsid w:val="4C4D68A6"/>
    <w:rsid w:val="4C602AB7"/>
    <w:rsid w:val="4C765DFD"/>
    <w:rsid w:val="4CC13196"/>
    <w:rsid w:val="4CC72AFC"/>
    <w:rsid w:val="4D146E72"/>
    <w:rsid w:val="4D154F9B"/>
    <w:rsid w:val="4D497A62"/>
    <w:rsid w:val="4DCF3F48"/>
    <w:rsid w:val="4E0B3EB5"/>
    <w:rsid w:val="4E3139F6"/>
    <w:rsid w:val="4E947749"/>
    <w:rsid w:val="4EB86E47"/>
    <w:rsid w:val="4ED1438F"/>
    <w:rsid w:val="4FBF1658"/>
    <w:rsid w:val="4FC2008F"/>
    <w:rsid w:val="4FDD6193"/>
    <w:rsid w:val="507408A5"/>
    <w:rsid w:val="50AD3DB7"/>
    <w:rsid w:val="50E772C9"/>
    <w:rsid w:val="51112598"/>
    <w:rsid w:val="51134562"/>
    <w:rsid w:val="51183927"/>
    <w:rsid w:val="512B4B0A"/>
    <w:rsid w:val="513E0EB3"/>
    <w:rsid w:val="51A707A1"/>
    <w:rsid w:val="51D86E08"/>
    <w:rsid w:val="5257222D"/>
    <w:rsid w:val="52642B9B"/>
    <w:rsid w:val="5285323E"/>
    <w:rsid w:val="52D2128A"/>
    <w:rsid w:val="52D46358"/>
    <w:rsid w:val="52FB7A88"/>
    <w:rsid w:val="52FE106D"/>
    <w:rsid w:val="53542517"/>
    <w:rsid w:val="53B355EF"/>
    <w:rsid w:val="53BB5A80"/>
    <w:rsid w:val="53C00AAC"/>
    <w:rsid w:val="53E223AA"/>
    <w:rsid w:val="545D2C3B"/>
    <w:rsid w:val="54F26621"/>
    <w:rsid w:val="54FB72E0"/>
    <w:rsid w:val="5503669C"/>
    <w:rsid w:val="551F72C4"/>
    <w:rsid w:val="55257A39"/>
    <w:rsid w:val="55616590"/>
    <w:rsid w:val="55747618"/>
    <w:rsid w:val="564724E1"/>
    <w:rsid w:val="56AD4B11"/>
    <w:rsid w:val="56E61E99"/>
    <w:rsid w:val="56ED13B1"/>
    <w:rsid w:val="571105CB"/>
    <w:rsid w:val="57447EBE"/>
    <w:rsid w:val="574C64EC"/>
    <w:rsid w:val="57D27274"/>
    <w:rsid w:val="57D82FCF"/>
    <w:rsid w:val="57DB745C"/>
    <w:rsid w:val="580C10BB"/>
    <w:rsid w:val="5872391D"/>
    <w:rsid w:val="5875340D"/>
    <w:rsid w:val="58922F5B"/>
    <w:rsid w:val="58B32FB5"/>
    <w:rsid w:val="59407556"/>
    <w:rsid w:val="596D4A2C"/>
    <w:rsid w:val="59743479"/>
    <w:rsid w:val="59AB17E6"/>
    <w:rsid w:val="59C91191"/>
    <w:rsid w:val="59CE5E5A"/>
    <w:rsid w:val="59EE43A0"/>
    <w:rsid w:val="5A157CD6"/>
    <w:rsid w:val="5A6279C1"/>
    <w:rsid w:val="5B2353A2"/>
    <w:rsid w:val="5B2B06FA"/>
    <w:rsid w:val="5B335C25"/>
    <w:rsid w:val="5B35797B"/>
    <w:rsid w:val="5C237623"/>
    <w:rsid w:val="5C5E479D"/>
    <w:rsid w:val="5C843F0F"/>
    <w:rsid w:val="5CEF1513"/>
    <w:rsid w:val="5CFE1031"/>
    <w:rsid w:val="5D276800"/>
    <w:rsid w:val="5D6F313E"/>
    <w:rsid w:val="5D9125E4"/>
    <w:rsid w:val="5DC25260"/>
    <w:rsid w:val="5DE100EC"/>
    <w:rsid w:val="5E0B6E78"/>
    <w:rsid w:val="5E39312E"/>
    <w:rsid w:val="5E736358"/>
    <w:rsid w:val="5EAC1029"/>
    <w:rsid w:val="5ED16142"/>
    <w:rsid w:val="5F554E71"/>
    <w:rsid w:val="5F556345"/>
    <w:rsid w:val="5F7231DF"/>
    <w:rsid w:val="5F8157F6"/>
    <w:rsid w:val="5FB32382"/>
    <w:rsid w:val="5FC474DA"/>
    <w:rsid w:val="5FDD3853"/>
    <w:rsid w:val="60BB7E2A"/>
    <w:rsid w:val="60C07B37"/>
    <w:rsid w:val="60CB5549"/>
    <w:rsid w:val="60CC7EA1"/>
    <w:rsid w:val="611D1E16"/>
    <w:rsid w:val="61DA4314"/>
    <w:rsid w:val="61DF2510"/>
    <w:rsid w:val="62CC401C"/>
    <w:rsid w:val="62CF14CF"/>
    <w:rsid w:val="62D84CC4"/>
    <w:rsid w:val="640B2E77"/>
    <w:rsid w:val="644A5192"/>
    <w:rsid w:val="64C3311B"/>
    <w:rsid w:val="64D15689"/>
    <w:rsid w:val="64ED3D4A"/>
    <w:rsid w:val="64FD6EFD"/>
    <w:rsid w:val="6535464F"/>
    <w:rsid w:val="65382A0A"/>
    <w:rsid w:val="654D0AA7"/>
    <w:rsid w:val="65540A69"/>
    <w:rsid w:val="65601AF3"/>
    <w:rsid w:val="65A05841"/>
    <w:rsid w:val="65C94D98"/>
    <w:rsid w:val="65E47E23"/>
    <w:rsid w:val="664F04FD"/>
    <w:rsid w:val="66616B07"/>
    <w:rsid w:val="6686066F"/>
    <w:rsid w:val="66FE4F15"/>
    <w:rsid w:val="67630EA2"/>
    <w:rsid w:val="67744091"/>
    <w:rsid w:val="68944E05"/>
    <w:rsid w:val="68D75283"/>
    <w:rsid w:val="68FA1D53"/>
    <w:rsid w:val="69066946"/>
    <w:rsid w:val="698D318B"/>
    <w:rsid w:val="69A70ED5"/>
    <w:rsid w:val="69BF152D"/>
    <w:rsid w:val="69FB150F"/>
    <w:rsid w:val="6A1C55DC"/>
    <w:rsid w:val="6A3B068E"/>
    <w:rsid w:val="6A615EE7"/>
    <w:rsid w:val="6A827E8C"/>
    <w:rsid w:val="6AAB6A23"/>
    <w:rsid w:val="6AC01AD5"/>
    <w:rsid w:val="6B3929E9"/>
    <w:rsid w:val="6BE7241B"/>
    <w:rsid w:val="6C087D8C"/>
    <w:rsid w:val="6C0A7EB8"/>
    <w:rsid w:val="6C187D43"/>
    <w:rsid w:val="6C264CF2"/>
    <w:rsid w:val="6C540BCA"/>
    <w:rsid w:val="6CF73FE0"/>
    <w:rsid w:val="6D85262A"/>
    <w:rsid w:val="6D8A0AAF"/>
    <w:rsid w:val="6D9D4A20"/>
    <w:rsid w:val="6DA265FA"/>
    <w:rsid w:val="6DAB1B15"/>
    <w:rsid w:val="6E2A7273"/>
    <w:rsid w:val="6E2E6C0E"/>
    <w:rsid w:val="6E822979"/>
    <w:rsid w:val="6E9A3775"/>
    <w:rsid w:val="6EA81310"/>
    <w:rsid w:val="6EC16F54"/>
    <w:rsid w:val="6EEF0E1F"/>
    <w:rsid w:val="6F07345E"/>
    <w:rsid w:val="6F193854"/>
    <w:rsid w:val="6F1A5349"/>
    <w:rsid w:val="6F2D6967"/>
    <w:rsid w:val="6F3257BA"/>
    <w:rsid w:val="6F490CF7"/>
    <w:rsid w:val="6FF62C2D"/>
    <w:rsid w:val="70073721"/>
    <w:rsid w:val="70337EF0"/>
    <w:rsid w:val="70453CD1"/>
    <w:rsid w:val="70514307"/>
    <w:rsid w:val="70552931"/>
    <w:rsid w:val="706B29CA"/>
    <w:rsid w:val="706D00F9"/>
    <w:rsid w:val="70B51117"/>
    <w:rsid w:val="71CB7C0E"/>
    <w:rsid w:val="71F33360"/>
    <w:rsid w:val="721B4BCD"/>
    <w:rsid w:val="728F1117"/>
    <w:rsid w:val="72F21DD2"/>
    <w:rsid w:val="736743EA"/>
    <w:rsid w:val="737C3D02"/>
    <w:rsid w:val="73B409BF"/>
    <w:rsid w:val="7407365B"/>
    <w:rsid w:val="742232E1"/>
    <w:rsid w:val="748A3A1B"/>
    <w:rsid w:val="748C5F54"/>
    <w:rsid w:val="74CA1BFF"/>
    <w:rsid w:val="75A0795A"/>
    <w:rsid w:val="767E0C11"/>
    <w:rsid w:val="76A81624"/>
    <w:rsid w:val="76B45E6B"/>
    <w:rsid w:val="76CD1100"/>
    <w:rsid w:val="76EA33BD"/>
    <w:rsid w:val="775A7828"/>
    <w:rsid w:val="77BD3C9F"/>
    <w:rsid w:val="77DD4034"/>
    <w:rsid w:val="77F959B0"/>
    <w:rsid w:val="780D69CA"/>
    <w:rsid w:val="78970D25"/>
    <w:rsid w:val="78C01317"/>
    <w:rsid w:val="790C1713"/>
    <w:rsid w:val="7A015186"/>
    <w:rsid w:val="7A214410"/>
    <w:rsid w:val="7A28257D"/>
    <w:rsid w:val="7A2B7DFF"/>
    <w:rsid w:val="7A3F51F3"/>
    <w:rsid w:val="7AA02F53"/>
    <w:rsid w:val="7B130CBF"/>
    <w:rsid w:val="7B1F3BF9"/>
    <w:rsid w:val="7B315461"/>
    <w:rsid w:val="7B685333"/>
    <w:rsid w:val="7BC81B4A"/>
    <w:rsid w:val="7BCA6A24"/>
    <w:rsid w:val="7BCD3EA4"/>
    <w:rsid w:val="7C061772"/>
    <w:rsid w:val="7C17620A"/>
    <w:rsid w:val="7C401A3F"/>
    <w:rsid w:val="7C854755"/>
    <w:rsid w:val="7CA823E3"/>
    <w:rsid w:val="7CB21414"/>
    <w:rsid w:val="7CC72AD4"/>
    <w:rsid w:val="7CC85EEE"/>
    <w:rsid w:val="7D605B8A"/>
    <w:rsid w:val="7E676553"/>
    <w:rsid w:val="7E70341C"/>
    <w:rsid w:val="7EC17613"/>
    <w:rsid w:val="7F171820"/>
    <w:rsid w:val="7F4E3940"/>
    <w:rsid w:val="7FCE327F"/>
    <w:rsid w:val="7FDD7966"/>
    <w:rsid w:val="7FE728A3"/>
    <w:rsid w:val="7F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footnote text"/>
    <w:basedOn w:val="1"/>
    <w:qFormat/>
    <w:uiPriority w:val="0"/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眉 Char"/>
    <w:basedOn w:val="11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4"/>
    <w:qFormat/>
    <w:uiPriority w:val="99"/>
    <w:rPr>
      <w:sz w:val="18"/>
      <w:szCs w:val="18"/>
    </w:rPr>
  </w:style>
  <w:style w:type="character" w:customStyle="1" w:styleId="16">
    <w:name w:val="apple-converted-space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92879c43-3a00-4fd4-9a6b-959b6f875649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752B273D</paraID>
      <start>39</start>
      <end>40</end>
      <status>unmodified</status>
      <modifiedWord/>
      <trackRevisions>false</trackRevisions>
    </reviewItem>
    <reviewItem>
      <errorID>4a72b318-9cfc-4264-a5f0-b72e924aa8dd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752B273D</paraID>
      <start>59</start>
      <end>64</end>
      <status>unmodified</status>
      <modifiedWord/>
      <trackRevisions>false</trackRevisions>
    </reviewItem>
    <reviewItem>
      <errorID>4f20a125-c0d4-47e8-902f-faedc82b5e49</errorID>
      <errorWord>各为其责</errorWord>
      <group>L1_Word</group>
      <groupName>字词问题</groupName>
      <ability>L2_Typo</ability>
      <abilityName>字词错误</abilityName>
      <candidateList>
        <item>各负其责</item>
      </candidateList>
      <explain/>
      <paraID>71F8C053</paraID>
      <start>122</start>
      <end>126</end>
      <status>unmodified</status>
      <modifiedWord/>
      <trackRevisions>false</trackRevisions>
    </reviewItem>
    <reviewItem>
      <errorID>a223b9c8-5829-47fb-82ae-8f93bbab1479</errorID>
      <errorWord>区经服站</errorWord>
      <group>L1_Other</group>
      <groupName>其他问题</groupName>
      <ability>L2_Consistency</ability>
      <abilityName>一致性检查</abilityName>
      <candidateList>
        <item>区农村经济经营服务站</item>
      </candidateList>
      <explain>实体一致性，全文中该实体规范全称表述为区农村经济经营服务站，此处缩写未保持全文一致</explain>
      <paraID>71F8C053</paraID>
      <start>337</start>
      <end>341</end>
      <status>unmodified</status>
      <modifiedWord/>
      <trackRevisions>false</trackRevisions>
    </reviewItem>
    <reviewItem>
      <errorID>255508c6-67af-4cf0-848c-bd94fd26cc63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71F8C053</paraID>
      <start>400</start>
      <end>401</end>
      <status>modified</status>
      <modifiedWord>；</modifiedWord>
      <trackRevisions>false</trackRevisions>
    </reviewItem>
    <reviewItem>
      <errorID>2789bc1d-c6aa-4d8e-8573-e224207cd845</errorID>
      <errorWord>区经服站</errorWord>
      <group>L1_Other</group>
      <groupName>其他问题</groupName>
      <ability>L2_Consistency</ability>
      <abilityName>一致性检查</abilityName>
      <candidateList>
        <item>区农村经济经营服务站</item>
      </candidateList>
      <explain>实体一致性，全文中该实体规范全称表述为区农村经济经营服务站，此处缩写未保持全文一致</explain>
      <paraID>48161846</paraID>
      <start>69</start>
      <end>73</end>
      <status>unmodified</status>
      <modifiedWord/>
      <trackRevisions>false</trackRevisions>
    </reviewItem>
    <reviewItem>
      <errorID>dc3d5353-02c1-4c0a-afc1-419f911539a1</errorID>
      <errorWord>收费标准、补助</errorWord>
      <group>L1_Grammar</group>
      <groupName>语法问题</groupName>
      <ability>L2_Grammar</ability>
      <abilityName>语法错误</abilityName>
      <candidateList>
        <item>收费</item>
      </candidateList>
      <explain/>
      <paraID>300A0C3D</paraID>
      <start>77</start>
      <end>84</end>
      <status>unmodified</status>
      <modifiedWord/>
      <trackRevisions>false</trackRevisions>
    </reviewItem>
    <reviewItem>
      <errorID>6b964732-b47a-4b44-b7c0-bc05dcbb3164</errorID>
      <errorWord>供销社牵头</errorWord>
      <group>L1_Grammar</group>
      <groupName>语法问题</groupName>
      <ability>L2_Grammar</ability>
      <abilityName>语法错误</abilityName>
      <candidateList>
        <item>供销社</item>
      </candidateList>
      <explain/>
      <paraID> 6F74489</paraID>
      <start>22</start>
      <end>27</end>
      <status>unmodified</status>
      <modifiedWord/>
      <trackRevisions>false</trackRevisions>
    </reviewItem>
    <reviewItem>
      <errorID>4ca80814-f88d-4dcb-9472-bbb82ac4df61</errorID>
      <errorWord>服务质量达</errorWord>
      <group>L1_Word</group>
      <groupName>字词问题</groupName>
      <ability>L2_Typo</ability>
      <abilityName>字词错误</abilityName>
      <candidateList>
        <item>服务质量达到</item>
      </candidateList>
      <explain/>
      <paraID> 6F74489</paraID>
      <start>325</start>
      <end>330</end>
      <status>unmodified</status>
      <modifiedWord/>
      <trackRevisions>false</trackRevisions>
    </reviewItem>
    <reviewItem>
      <errorID>ca433678-2db9-4d8c-8ea5-f438d50506e1</errorID>
      <errorWord>及时</errorWord>
      <group>L1_Punc</group>
      <groupName>标点问题</groupName>
      <ability>L2_Punc_CN</ability>
      <abilityName>标点符号问题</abilityName>
      <candidateList>
        <item>，及时</item>
      </candidateList>
      <explain/>
      <paraID>2D6E3E46</paraID>
      <start>177</start>
      <end>179</end>
      <status>unmodified</status>
      <modifiedWord/>
      <trackRevisions>false</trackRevisions>
    </reviewItem>
    <reviewItem>
      <errorID>edfa1f3a-aab8-41d9-ac4b-ab6d5303f492</errorID>
      <errorWord>情况到服务主体或农户</errorWord>
      <group>L1_Grammar</group>
      <groupName>语法问题</groupName>
      <ability>L2_Grammar</ability>
      <abilityName>语法错误</abilityName>
      <candidateList>
        <item>情况</item>
      </candidateList>
      <explain/>
      <paraID>2D6E3E46</paraID>
      <start>191</start>
      <end>201</end>
      <status>unmodified</status>
      <modifiedWord/>
      <trackRevisions>false</trackRevisions>
    </reviewItem>
    <reviewItem>
      <errorID>116e1063-7bd5-4af7-a39d-fd54a0547fd1</errorID>
      <errorWord>总结</errorWord>
      <group>L1_Grammar</group>
      <groupName>语法问题</groupName>
      <ability>L2_Grammar</ability>
      <abilityName>语法错误</abilityName>
      <candidateList>
        <item>进行总结</item>
      </candidateList>
      <explain/>
      <paraID>7D42249D</paraID>
      <start>113</start>
      <end>115</end>
      <status>unmodified</status>
      <modifiedWord/>
      <trackRevisions>false</trackRevisions>
    </reviewItem>
    <reviewItem>
      <errorID>a72ee11d-7ea6-4046-9c12-91fc3ecc228d</errorID>
      <errorWord>六、</errorWord>
      <group>L1_Format</group>
      <groupName>格式问题</groupName>
      <ability>L2_Ordinal</ability>
      <abilityName>序号格式</abilityName>
      <candidateList>
        <item>四、</item>
      </candidateList>
      <explain>标题顺序错误，请检查标题顺序是否合理。</explain>
      <paraID>7321B95E</paraID>
      <start>0</start>
      <end>2</end>
      <status>modified</status>
      <modifiedWord>四、</modifiedWord>
      <trackRevisions>false</trackRevisions>
    </reviewItem>
    <reviewItem>
      <errorID>32126781-277b-4c52-ba93-441f83577fe7</errorID>
      <errorWord>农业</errorWord>
      <group>L1_Word</group>
      <groupName>字词问题</groupName>
      <ability>L2_Typo</ability>
      <abilityName>字词错误</abilityName>
      <candidateList>
        <item>的农业</item>
      </candidateList>
      <explain/>
      <paraID>124DC095</paraID>
      <start>84</start>
      <end>86</end>
      <status>unmodified</status>
      <modifiedWord/>
      <trackRevisions>false</trackRevisions>
    </reviewItem>
    <reviewItem>
      <errorID>610c1309-faff-483d-af7b-1fe45ac18150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124DC095</paraID>
      <start>312</start>
      <end>313</end>
      <status>unmodified</status>
      <modifiedWord/>
      <trackRevisions>false</trackRevisions>
    </reviewItem>
    <reviewItem>
      <errorID>52f93ae5-cef4-4af2-bc82-d5ae928d1a18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6D45F2F0</paraID>
      <start>30</start>
      <end>31</end>
      <status>unmodified</status>
      <modifiedWord/>
      <trackRevisions>false</trackRevisions>
    </reviewItem>
    <reviewItem>
      <errorID>f502ac0c-956b-4c44-8998-1df2bf14ab6d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32B7A698</paraID>
      <start>60</start>
      <end>61</end>
      <status>unmodified</status>
      <modifiedWord/>
      <trackRevisions>false</trackRevisions>
    </reviewItem>
    <reviewItem>
      <errorID>5d65197c-2592-4f23-8a1c-d986ff7b844d</errorID>
      <errorWord>，</errorWord>
      <group>L1_Grammar</group>
      <groupName>语法问题</groupName>
      <ability>L2_Grammar</ability>
      <abilityName>语法错误</abilityName>
      <candidateList>
        <item>内容、</item>
      </candidateList>
      <explain/>
      <paraID>32B7A698</paraID>
      <start>65</start>
      <end>66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740be0-eb1b-46f2-bc70-54ddacb0b4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4986</Words>
  <Characters>5082</Characters>
  <Lines>2</Lines>
  <Paragraphs>1</Paragraphs>
  <TotalTime>3</TotalTime>
  <ScaleCrop>false</ScaleCrop>
  <LinksUpToDate>false</LinksUpToDate>
  <CharactersWithSpaces>5253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2018-04-04T02:13:00Z</dcterms:created>
  <dc:creator>PC</dc:creator>
  <cp:lastModifiedBy>曾兵</cp:lastModifiedBy>
  <cp:lastPrinted>2026-08-17T02:16:00Z</cp:lastPrinted>
  <dcterms:modified xsi:type="dcterms:W3CDTF">2026-08-24T05:32:02Z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6193B8D3394A47EC8678DE660414E824_13</vt:lpwstr>
  </property>
  <property fmtid="{D5CDD505-2E9C-101B-9397-08002B2CF9AE}" pid="4" name="KSOTemplateDocerSaveRecord">
    <vt:lpwstr>eyJoZGlkIjoiMDcyMDk4ZDIyM2FiYWZjZWE1NGQzMzBlODFhMDBkMjUiLCJ1c2VySWQiOiIxNjg4NTU4Mzc2In0=</vt:lpwstr>
  </property>
</Properties>
</file>